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6594" w14:textId="7DF311B8" w:rsidR="00011927" w:rsidRPr="00C775B0" w:rsidRDefault="005856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75B0">
        <w:rPr>
          <w:rFonts w:ascii="Times New Roman" w:hAnsi="Times New Roman" w:cs="Times New Roman"/>
          <w:b/>
          <w:bCs/>
          <w:sz w:val="28"/>
          <w:szCs w:val="28"/>
        </w:rPr>
        <w:t>Банк лучших практик дополнительного образования.</w:t>
      </w:r>
    </w:p>
    <w:p w14:paraId="78CDCCEF" w14:textId="77777777" w:rsidR="00C775B0" w:rsidRDefault="00C02A40" w:rsidP="00C775B0">
      <w:pPr>
        <w:jc w:val="both"/>
        <w:rPr>
          <w:rFonts w:ascii="Times New Roman" w:hAnsi="Times New Roman" w:cs="Times New Roman"/>
          <w:sz w:val="24"/>
          <w:szCs w:val="24"/>
        </w:rPr>
      </w:pPr>
      <w:r w:rsidRPr="00BA72A7">
        <w:rPr>
          <w:rFonts w:ascii="Times New Roman" w:hAnsi="Times New Roman" w:cs="Times New Roman"/>
          <w:sz w:val="24"/>
          <w:szCs w:val="24"/>
        </w:rPr>
        <w:t>15</w:t>
      </w:r>
      <w:r w:rsidR="007317B9">
        <w:rPr>
          <w:rFonts w:ascii="Times New Roman" w:hAnsi="Times New Roman" w:cs="Times New Roman"/>
          <w:sz w:val="24"/>
          <w:szCs w:val="24"/>
        </w:rPr>
        <w:t xml:space="preserve">, 16 декабря </w:t>
      </w:r>
      <w:r w:rsidRPr="00BA72A7">
        <w:rPr>
          <w:rFonts w:ascii="Times New Roman" w:hAnsi="Times New Roman" w:cs="Times New Roman"/>
          <w:sz w:val="24"/>
          <w:szCs w:val="24"/>
        </w:rPr>
        <w:t xml:space="preserve">2020 </w:t>
      </w:r>
      <w:r w:rsidR="007317B9">
        <w:rPr>
          <w:rFonts w:ascii="Times New Roman" w:hAnsi="Times New Roman" w:cs="Times New Roman"/>
          <w:sz w:val="24"/>
          <w:szCs w:val="24"/>
        </w:rPr>
        <w:t xml:space="preserve">г. стартовала </w:t>
      </w:r>
      <w:r w:rsidRPr="00BA72A7">
        <w:rPr>
          <w:rFonts w:ascii="Times New Roman" w:hAnsi="Times New Roman" w:cs="Times New Roman"/>
          <w:sz w:val="24"/>
          <w:szCs w:val="24"/>
        </w:rPr>
        <w:t xml:space="preserve">муниципальная кадровая школа </w:t>
      </w:r>
      <w:r w:rsidR="007317B9">
        <w:rPr>
          <w:rFonts w:ascii="Times New Roman" w:hAnsi="Times New Roman" w:cs="Times New Roman"/>
          <w:sz w:val="24"/>
          <w:szCs w:val="24"/>
        </w:rPr>
        <w:t xml:space="preserve">на тему: «Организация дополнительного образования в современных условиях», </w:t>
      </w:r>
      <w:r w:rsidRPr="00BA72A7">
        <w:rPr>
          <w:rFonts w:ascii="Times New Roman" w:hAnsi="Times New Roman" w:cs="Times New Roman"/>
          <w:sz w:val="24"/>
          <w:szCs w:val="24"/>
        </w:rPr>
        <w:t xml:space="preserve">проводилась </w:t>
      </w:r>
      <w:r w:rsidR="007317B9">
        <w:rPr>
          <w:rFonts w:ascii="Times New Roman" w:hAnsi="Times New Roman" w:cs="Times New Roman"/>
          <w:sz w:val="24"/>
          <w:szCs w:val="24"/>
        </w:rPr>
        <w:t xml:space="preserve">она </w:t>
      </w:r>
      <w:r w:rsidRPr="00BA72A7">
        <w:rPr>
          <w:rFonts w:ascii="Times New Roman" w:hAnsi="Times New Roman" w:cs="Times New Roman"/>
          <w:sz w:val="24"/>
          <w:szCs w:val="24"/>
        </w:rPr>
        <w:t>в дистанционном формате в режиме онлайн-семинаров и мастер–классов.</w:t>
      </w:r>
    </w:p>
    <w:p w14:paraId="000CEAAE" w14:textId="13BDF0DB" w:rsidR="004F3333" w:rsidRDefault="00C02A40" w:rsidP="00C775B0">
      <w:pPr>
        <w:jc w:val="both"/>
        <w:rPr>
          <w:rFonts w:ascii="Times New Roman" w:hAnsi="Times New Roman" w:cs="Times New Roman"/>
          <w:sz w:val="24"/>
          <w:szCs w:val="24"/>
        </w:rPr>
      </w:pPr>
      <w:r w:rsidRPr="00BA72A7">
        <w:rPr>
          <w:rFonts w:ascii="Times New Roman" w:hAnsi="Times New Roman" w:cs="Times New Roman"/>
          <w:sz w:val="24"/>
          <w:szCs w:val="24"/>
        </w:rPr>
        <w:t>Спикер Лебедева Галина Леонидовна, методист автономного учреждения профессионального образования Ханты-Мансийского автономного округа Югры «Ханты-Мансийский технолого-педагогический колледж» говорила о подходах к мотивации обучающихся на активную деятельность и сохранность контингента, о навыках описания собственной педагогической практики, о психолого-педагогическом минимуме для педагога дополнительного образования</w:t>
      </w:r>
      <w:r w:rsidR="009271C6" w:rsidRPr="00BA72A7">
        <w:rPr>
          <w:rFonts w:ascii="Times New Roman" w:hAnsi="Times New Roman" w:cs="Times New Roman"/>
          <w:sz w:val="24"/>
          <w:szCs w:val="24"/>
        </w:rPr>
        <w:t>. Также слушателям были представлены ссылки на онлайн-вебинары и мастер-классы.</w:t>
      </w:r>
    </w:p>
    <w:p w14:paraId="568E2666" w14:textId="30D1B709" w:rsidR="00644593" w:rsidRPr="00BA72A7" w:rsidRDefault="009271C6" w:rsidP="00C775B0">
      <w:pPr>
        <w:jc w:val="both"/>
        <w:rPr>
          <w:rFonts w:ascii="Times New Roman" w:hAnsi="Times New Roman" w:cs="Times New Roman"/>
          <w:sz w:val="24"/>
          <w:szCs w:val="24"/>
        </w:rPr>
      </w:pPr>
      <w:r w:rsidRPr="00BA72A7">
        <w:rPr>
          <w:rFonts w:ascii="Times New Roman" w:hAnsi="Times New Roman" w:cs="Times New Roman"/>
          <w:sz w:val="24"/>
          <w:szCs w:val="24"/>
        </w:rPr>
        <w:t>Таким образом, управленческие команды образовательных организаций, руководители городских методических объединений, методисты, педагогические работники г. Нефтеюганска</w:t>
      </w:r>
      <w:r w:rsidR="00BA72A7" w:rsidRPr="00BA72A7">
        <w:rPr>
          <w:rFonts w:ascii="Times New Roman" w:hAnsi="Times New Roman" w:cs="Times New Roman"/>
          <w:sz w:val="24"/>
          <w:szCs w:val="24"/>
        </w:rPr>
        <w:t xml:space="preserve"> подчеркнули многое для использования на </w:t>
      </w:r>
      <w:r w:rsidR="007317B9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BA72A7" w:rsidRPr="00BA72A7">
        <w:rPr>
          <w:rFonts w:ascii="Times New Roman" w:hAnsi="Times New Roman" w:cs="Times New Roman"/>
          <w:sz w:val="24"/>
          <w:szCs w:val="24"/>
        </w:rPr>
        <w:t>практике в подготовке подрастающего поколения к жизнедеятельности в динамично меняющихся условиях</w:t>
      </w:r>
      <w:r w:rsidR="004F3333">
        <w:rPr>
          <w:rFonts w:ascii="Times New Roman" w:hAnsi="Times New Roman" w:cs="Times New Roman"/>
          <w:sz w:val="24"/>
          <w:szCs w:val="24"/>
        </w:rPr>
        <w:t>.</w:t>
      </w:r>
      <w:r w:rsidR="00C775B0">
        <w:rPr>
          <w:rFonts w:ascii="Times New Roman" w:hAnsi="Times New Roman" w:cs="Times New Roman"/>
          <w:sz w:val="24"/>
          <w:szCs w:val="24"/>
        </w:rPr>
        <w:t xml:space="preserve"> </w:t>
      </w:r>
      <w:r w:rsidR="007317B9">
        <w:rPr>
          <w:rFonts w:ascii="Times New Roman" w:hAnsi="Times New Roman" w:cs="Times New Roman"/>
          <w:sz w:val="24"/>
          <w:szCs w:val="24"/>
        </w:rPr>
        <w:t>16 декабря 2020 г были определены победители муниципального этапа регионального конкурса</w:t>
      </w:r>
      <w:r w:rsidR="00121AEF">
        <w:rPr>
          <w:rFonts w:ascii="Times New Roman" w:hAnsi="Times New Roman" w:cs="Times New Roman"/>
          <w:sz w:val="24"/>
          <w:szCs w:val="24"/>
        </w:rPr>
        <w:t xml:space="preserve"> лучших практик «Педагогический потенциал Югры»</w:t>
      </w:r>
      <w:r w:rsidR="00C775B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5183" w:type="dxa"/>
        <w:tblLayout w:type="fixed"/>
        <w:tblLook w:val="04A0" w:firstRow="1" w:lastRow="0" w:firstColumn="1" w:lastColumn="0" w:noHBand="0" w:noVBand="1"/>
      </w:tblPr>
      <w:tblGrid>
        <w:gridCol w:w="458"/>
        <w:gridCol w:w="4215"/>
        <w:gridCol w:w="1776"/>
        <w:gridCol w:w="2130"/>
        <w:gridCol w:w="1220"/>
        <w:gridCol w:w="5384"/>
      </w:tblGrid>
      <w:tr w:rsidR="00644593" w14:paraId="384F055C" w14:textId="77777777" w:rsidTr="00C775B0">
        <w:tc>
          <w:tcPr>
            <w:tcW w:w="458" w:type="dxa"/>
          </w:tcPr>
          <w:p w14:paraId="37645C0F" w14:textId="180E8970" w:rsidR="00644593" w:rsidRPr="00644593" w:rsidRDefault="00644593" w:rsidP="006445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15" w:type="dxa"/>
          </w:tcPr>
          <w:p w14:paraId="202C6BBD" w14:textId="038D9898" w:rsidR="00644593" w:rsidRDefault="00644593" w:rsidP="0064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1776" w:type="dxa"/>
          </w:tcPr>
          <w:p w14:paraId="632E05A7" w14:textId="3E0FE665" w:rsidR="00644593" w:rsidRDefault="00644593" w:rsidP="0064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2130" w:type="dxa"/>
          </w:tcPr>
          <w:p w14:paraId="779BC942" w14:textId="6272195C" w:rsidR="00644593" w:rsidRDefault="00644593" w:rsidP="0064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220" w:type="dxa"/>
          </w:tcPr>
          <w:p w14:paraId="6BAD128B" w14:textId="377AF370" w:rsidR="00644593" w:rsidRPr="001708A8" w:rsidRDefault="00C76BCF" w:rsidP="0064459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5384" w:type="dxa"/>
          </w:tcPr>
          <w:p w14:paraId="2E84D0E7" w14:textId="6459FF89" w:rsidR="00644593" w:rsidRDefault="00644593" w:rsidP="0064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Ссылка на материал</w:t>
            </w:r>
          </w:p>
        </w:tc>
      </w:tr>
      <w:tr w:rsidR="007C16A2" w14:paraId="1F0A6540" w14:textId="77777777" w:rsidTr="00C775B0">
        <w:tc>
          <w:tcPr>
            <w:tcW w:w="458" w:type="dxa"/>
          </w:tcPr>
          <w:p w14:paraId="4A8D7349" w14:textId="3D2C9290" w:rsidR="007C16A2" w:rsidRPr="00C76BCF" w:rsidRDefault="007C16A2" w:rsidP="007C16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14:paraId="6C417E70" w14:textId="79C49002" w:rsidR="007C16A2" w:rsidRPr="00C76BCF" w:rsidRDefault="007C16A2" w:rsidP="007C16A2">
            <w:pPr>
              <w:tabs>
                <w:tab w:val="left" w:pos="9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CF">
              <w:rPr>
                <w:rFonts w:ascii="Times New Roman" w:hAnsi="Times New Roman" w:cs="Times New Roman"/>
                <w:sz w:val="24"/>
                <w:szCs w:val="24"/>
              </w:rPr>
              <w:t>Зотова Нина Валентиновна</w:t>
            </w:r>
          </w:p>
          <w:p w14:paraId="279C9017" w14:textId="77777777" w:rsidR="007C16A2" w:rsidRPr="00C76BCF" w:rsidRDefault="007C16A2" w:rsidP="007C16A2">
            <w:pPr>
              <w:tabs>
                <w:tab w:val="left" w:pos="9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CF">
              <w:rPr>
                <w:rFonts w:ascii="Times New Roman" w:hAnsi="Times New Roman" w:cs="Times New Roman"/>
                <w:sz w:val="24"/>
                <w:szCs w:val="24"/>
              </w:rPr>
              <w:t>Литвинова Елена Геннадьевна</w:t>
            </w:r>
          </w:p>
          <w:p w14:paraId="2F8CA1B2" w14:textId="3C509082" w:rsidR="007C16A2" w:rsidRDefault="007C16A2" w:rsidP="007C16A2">
            <w:pPr>
              <w:tabs>
                <w:tab w:val="left" w:pos="9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CF">
              <w:rPr>
                <w:rFonts w:ascii="Times New Roman" w:hAnsi="Times New Roman" w:cs="Times New Roman"/>
                <w:sz w:val="24"/>
                <w:szCs w:val="24"/>
              </w:rPr>
              <w:t>Нохрина Людмила Николаевна</w:t>
            </w:r>
          </w:p>
        </w:tc>
        <w:tc>
          <w:tcPr>
            <w:tcW w:w="1776" w:type="dxa"/>
          </w:tcPr>
          <w:p w14:paraId="4123EBE7" w14:textId="317AEDC2" w:rsidR="007C16A2" w:rsidRDefault="007C16A2" w:rsidP="007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CF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2130" w:type="dxa"/>
          </w:tcPr>
          <w:p w14:paraId="1A1DC647" w14:textId="2DB2DCF0" w:rsidR="007C16A2" w:rsidRDefault="007C16A2" w:rsidP="007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6BCF">
              <w:rPr>
                <w:rFonts w:ascii="Times New Roman" w:hAnsi="Times New Roman" w:cs="Times New Roman"/>
                <w:sz w:val="24"/>
                <w:szCs w:val="24"/>
              </w:rPr>
              <w:t>Практики организации социально-досуговой деятельности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</w:tcPr>
          <w:p w14:paraId="38A14706" w14:textId="10C3CCC2" w:rsidR="007C16A2" w:rsidRDefault="007C16A2" w:rsidP="007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C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5384" w:type="dxa"/>
          </w:tcPr>
          <w:p w14:paraId="034C3E9B" w14:textId="57D60747" w:rsidR="007C16A2" w:rsidRDefault="00C775B0" w:rsidP="007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C16A2" w:rsidRPr="001708A8">
                <w:rPr>
                  <w:rStyle w:val="a3"/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http://poiskugansk.ru/storage/app/uploads/public/5fd/311/7b8/5fd3117b86684870250899.docx</w:t>
              </w:r>
            </w:hyperlink>
            <w:r w:rsidR="007C16A2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7C16A2" w14:paraId="391FAF57" w14:textId="77777777" w:rsidTr="00C775B0">
        <w:tc>
          <w:tcPr>
            <w:tcW w:w="458" w:type="dxa"/>
          </w:tcPr>
          <w:p w14:paraId="6CDB10C8" w14:textId="71FF65B7" w:rsidR="007C16A2" w:rsidRPr="00C76BCF" w:rsidRDefault="007C16A2" w:rsidP="007C16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14:paraId="62A3A43B" w14:textId="77777777" w:rsidR="007C16A2" w:rsidRPr="00C76BCF" w:rsidRDefault="007C16A2" w:rsidP="007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CF">
              <w:rPr>
                <w:rFonts w:ascii="Times New Roman" w:hAnsi="Times New Roman" w:cs="Times New Roman"/>
                <w:sz w:val="24"/>
                <w:szCs w:val="24"/>
              </w:rPr>
              <w:t>Бурдакова Мария Ивановна</w:t>
            </w:r>
          </w:p>
          <w:p w14:paraId="2B1FB2E8" w14:textId="3AE046D9" w:rsidR="007C16A2" w:rsidRDefault="007C16A2" w:rsidP="007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CF">
              <w:rPr>
                <w:rFonts w:ascii="Times New Roman" w:hAnsi="Times New Roman" w:cs="Times New Roman"/>
                <w:sz w:val="24"/>
                <w:szCs w:val="24"/>
              </w:rPr>
              <w:t>Бочарникова Оксана Александровна</w:t>
            </w:r>
          </w:p>
        </w:tc>
        <w:tc>
          <w:tcPr>
            <w:tcW w:w="1776" w:type="dxa"/>
          </w:tcPr>
          <w:p w14:paraId="726D94F0" w14:textId="77777777" w:rsidR="007C16A2" w:rsidRDefault="007C16A2" w:rsidP="007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CF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14:paraId="7A1F37A2" w14:textId="0BE0150B" w:rsidR="007C16A2" w:rsidRDefault="007C16A2" w:rsidP="007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CF">
              <w:rPr>
                <w:rFonts w:ascii="Times New Roman" w:hAnsi="Times New Roman" w:cs="Times New Roman"/>
                <w:sz w:val="24"/>
                <w:szCs w:val="24"/>
              </w:rPr>
              <w:t>«Детский сад № 18 «Журавли</w:t>
            </w:r>
            <w:r w:rsidR="00846E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6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</w:tcPr>
          <w:p w14:paraId="1AA63B63" w14:textId="68F5F985" w:rsidR="007C16A2" w:rsidRDefault="007C16A2" w:rsidP="007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6BCF">
              <w:rPr>
                <w:rFonts w:ascii="Times New Roman" w:hAnsi="Times New Roman" w:cs="Times New Roman"/>
                <w:sz w:val="24"/>
                <w:szCs w:val="24"/>
              </w:rPr>
              <w:t>Практики работы с детьми с особыми образовательными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</w:tcPr>
          <w:p w14:paraId="77CC50B0" w14:textId="08317BC7" w:rsidR="007C16A2" w:rsidRDefault="007C16A2" w:rsidP="007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C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  <w:tc>
          <w:tcPr>
            <w:tcW w:w="5384" w:type="dxa"/>
          </w:tcPr>
          <w:p w14:paraId="7641106A" w14:textId="71632AAC" w:rsidR="007C16A2" w:rsidRDefault="00C775B0" w:rsidP="007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6E80" w:rsidRPr="00846E80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http://poiskugansk.ru/storage/app/uploads/public/5fd/313/08b/5fd31308ba4be381511371.docx</w:t>
              </w:r>
            </w:hyperlink>
          </w:p>
        </w:tc>
      </w:tr>
      <w:tr w:rsidR="007C16A2" w14:paraId="4FD41AE1" w14:textId="77777777" w:rsidTr="00C775B0">
        <w:tc>
          <w:tcPr>
            <w:tcW w:w="458" w:type="dxa"/>
          </w:tcPr>
          <w:p w14:paraId="0F9667C3" w14:textId="6DEE21A7" w:rsidR="007C16A2" w:rsidRPr="00C76BCF" w:rsidRDefault="007C16A2" w:rsidP="007C16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14:paraId="18175E70" w14:textId="26EFA91F" w:rsidR="007C16A2" w:rsidRDefault="007C16A2" w:rsidP="007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BCF">
              <w:rPr>
                <w:rFonts w:ascii="Times New Roman" w:hAnsi="Times New Roman" w:cs="Times New Roman"/>
                <w:sz w:val="24"/>
                <w:szCs w:val="24"/>
              </w:rPr>
              <w:t>Яцкина</w:t>
            </w:r>
            <w:proofErr w:type="spellEnd"/>
            <w:r w:rsidRPr="00C76BC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76" w:type="dxa"/>
          </w:tcPr>
          <w:p w14:paraId="538EA3D0" w14:textId="5A611E7C" w:rsidR="007C16A2" w:rsidRDefault="007C16A2" w:rsidP="007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CF">
              <w:rPr>
                <w:rFonts w:ascii="Times New Roman" w:hAnsi="Times New Roman" w:cs="Times New Roman"/>
                <w:sz w:val="24"/>
                <w:szCs w:val="24"/>
              </w:rPr>
              <w:t>МБУ ДО ЦДО «Поиск»</w:t>
            </w:r>
          </w:p>
        </w:tc>
        <w:tc>
          <w:tcPr>
            <w:tcW w:w="2130" w:type="dxa"/>
          </w:tcPr>
          <w:p w14:paraId="222F3416" w14:textId="30862860" w:rsidR="007C16A2" w:rsidRDefault="007C16A2" w:rsidP="007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6BCF">
              <w:rPr>
                <w:rFonts w:ascii="Times New Roman" w:hAnsi="Times New Roman" w:cs="Times New Roman"/>
                <w:sz w:val="24"/>
                <w:szCs w:val="24"/>
              </w:rPr>
              <w:t>Практики организации социально-досуговой деятельности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</w:tcPr>
          <w:p w14:paraId="6596D835" w14:textId="3091E56B" w:rsidR="007C16A2" w:rsidRDefault="007C16A2" w:rsidP="007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BCF"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</w:p>
        </w:tc>
        <w:tc>
          <w:tcPr>
            <w:tcW w:w="5384" w:type="dxa"/>
          </w:tcPr>
          <w:p w14:paraId="07EDFB73" w14:textId="0B9F284B" w:rsidR="007C16A2" w:rsidRDefault="00C775B0" w:rsidP="007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6E80" w:rsidRPr="00846E8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http://poiskugansk.ru/storage/app/uploads/public/5fd/30d/619/5fd30d61953fd064980848.doc</w:t>
              </w:r>
            </w:hyperlink>
          </w:p>
        </w:tc>
      </w:tr>
      <w:tr w:rsidR="007C16A2" w14:paraId="313E05B8" w14:textId="77777777" w:rsidTr="00C775B0">
        <w:tc>
          <w:tcPr>
            <w:tcW w:w="458" w:type="dxa"/>
          </w:tcPr>
          <w:p w14:paraId="17181B1C" w14:textId="638DED64" w:rsidR="007C16A2" w:rsidRPr="00C76BCF" w:rsidRDefault="007C16A2" w:rsidP="007C16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15" w:type="dxa"/>
          </w:tcPr>
          <w:p w14:paraId="2E9ED0A7" w14:textId="77777777" w:rsidR="007C16A2" w:rsidRPr="007C16A2" w:rsidRDefault="007C16A2" w:rsidP="007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2">
              <w:rPr>
                <w:rFonts w:ascii="Times New Roman" w:hAnsi="Times New Roman" w:cs="Times New Roman"/>
                <w:sz w:val="24"/>
                <w:szCs w:val="24"/>
              </w:rPr>
              <w:t>Десятова Юлия Викторовна</w:t>
            </w:r>
          </w:p>
          <w:p w14:paraId="1DB767BF" w14:textId="77777777" w:rsidR="007C16A2" w:rsidRPr="007C16A2" w:rsidRDefault="007C16A2" w:rsidP="007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2">
              <w:rPr>
                <w:rFonts w:ascii="Times New Roman" w:hAnsi="Times New Roman" w:cs="Times New Roman"/>
                <w:sz w:val="24"/>
                <w:szCs w:val="24"/>
              </w:rPr>
              <w:t>Павлова Ирина Сергеевна</w:t>
            </w:r>
          </w:p>
          <w:p w14:paraId="12D4ADD5" w14:textId="2013BA6B" w:rsidR="007C16A2" w:rsidRDefault="007C16A2" w:rsidP="007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2">
              <w:rPr>
                <w:rFonts w:ascii="Times New Roman" w:hAnsi="Times New Roman" w:cs="Times New Roman"/>
                <w:sz w:val="24"/>
                <w:szCs w:val="24"/>
              </w:rPr>
              <w:t>Нохрина Людмила Николаевна</w:t>
            </w:r>
          </w:p>
        </w:tc>
        <w:tc>
          <w:tcPr>
            <w:tcW w:w="1776" w:type="dxa"/>
          </w:tcPr>
          <w:p w14:paraId="041D81C0" w14:textId="497FC6FB" w:rsidR="007C16A2" w:rsidRDefault="007C16A2" w:rsidP="007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A2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2130" w:type="dxa"/>
          </w:tcPr>
          <w:p w14:paraId="7B074D28" w14:textId="7A538CC3" w:rsidR="007C16A2" w:rsidRDefault="007C16A2" w:rsidP="007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16A2">
              <w:rPr>
                <w:rFonts w:ascii="Times New Roman" w:hAnsi="Times New Roman" w:cs="Times New Roman"/>
                <w:sz w:val="24"/>
                <w:szCs w:val="24"/>
              </w:rPr>
              <w:t>Практики создания детско-взрослых сообществ для участия в проектах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0" w:type="dxa"/>
          </w:tcPr>
          <w:p w14:paraId="537C20CD" w14:textId="4331CF99" w:rsidR="007C16A2" w:rsidRPr="007C16A2" w:rsidRDefault="007C16A2" w:rsidP="007C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6A2">
              <w:rPr>
                <w:rFonts w:ascii="Times New Roman" w:hAnsi="Times New Roman" w:cs="Times New Roman"/>
                <w:sz w:val="24"/>
                <w:szCs w:val="24"/>
              </w:rPr>
              <w:t>Диплом  III</w:t>
            </w:r>
            <w:proofErr w:type="gramEnd"/>
            <w:r w:rsidRPr="007C16A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5384" w:type="dxa"/>
          </w:tcPr>
          <w:p w14:paraId="6227F064" w14:textId="4D8A0E5D" w:rsidR="007C16A2" w:rsidRDefault="00C775B0" w:rsidP="007C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6E80" w:rsidRPr="00846E80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http://poiskugansk.ru/storage/app/uploads/public/5fd/310/31a/5fd31031a47ca816480205.docx</w:t>
              </w:r>
            </w:hyperlink>
          </w:p>
        </w:tc>
      </w:tr>
    </w:tbl>
    <w:p w14:paraId="751C6346" w14:textId="77777777" w:rsidR="00C02A40" w:rsidRDefault="00C02A40"/>
    <w:sectPr w:rsidR="00C02A40" w:rsidSect="00C775B0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37"/>
    <w:rsid w:val="00011927"/>
    <w:rsid w:val="00121AEF"/>
    <w:rsid w:val="00470537"/>
    <w:rsid w:val="004F3333"/>
    <w:rsid w:val="005856DF"/>
    <w:rsid w:val="00644593"/>
    <w:rsid w:val="007317B9"/>
    <w:rsid w:val="007C16A2"/>
    <w:rsid w:val="00826EB9"/>
    <w:rsid w:val="00846E80"/>
    <w:rsid w:val="009271C6"/>
    <w:rsid w:val="00BA72A7"/>
    <w:rsid w:val="00C02A40"/>
    <w:rsid w:val="00C76BCF"/>
    <w:rsid w:val="00C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DFBE"/>
  <w15:chartTrackingRefBased/>
  <w15:docId w15:val="{8573E7B4-A17E-4052-B48A-5DE6D5D0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A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1AE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4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iskugansk.ru/storage/app/uploads/public/5fd/310/31a/5fd31031a47ca816480205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iskugansk.ru/storage/app/uploads/public/5fd/30d/619/5fd30d61953fd064980848.doc" TargetMode="External"/><Relationship Id="rId5" Type="http://schemas.openxmlformats.org/officeDocument/2006/relationships/hyperlink" Target="http://poiskugansk.ru/storage/app/uploads/public/5fd/313/08b/5fd31308ba4be381511371.docx" TargetMode="External"/><Relationship Id="rId4" Type="http://schemas.openxmlformats.org/officeDocument/2006/relationships/hyperlink" Target="http://poiskugansk.ru/storage/app/uploads/public/5fd/311/7b8/5fd3117b86684870250899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2020-12-17T05:51:00Z</dcterms:created>
  <dcterms:modified xsi:type="dcterms:W3CDTF">2020-12-18T04:46:00Z</dcterms:modified>
</cp:coreProperties>
</file>