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D3" w:rsidRPr="00B673A1" w:rsidRDefault="00EC05D3" w:rsidP="00B673A1">
      <w:pPr>
        <w:pStyle w:val="aa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B673A1">
        <w:rPr>
          <w:rFonts w:ascii="Times New Roman" w:hAnsi="Times New Roman" w:cs="Times New Roman"/>
          <w:b/>
          <w:sz w:val="36"/>
          <w:szCs w:val="32"/>
          <w:lang w:eastAsia="ru-RU"/>
        </w:rPr>
        <w:t>Сценарий «Веселый Новый год</w:t>
      </w:r>
      <w:r w:rsidR="00B673A1" w:rsidRPr="00B673A1">
        <w:rPr>
          <w:rFonts w:ascii="Times New Roman" w:hAnsi="Times New Roman" w:cs="Times New Roman"/>
          <w:b/>
          <w:sz w:val="36"/>
          <w:szCs w:val="32"/>
          <w:lang w:eastAsia="ru-RU"/>
        </w:rPr>
        <w:t>»</w:t>
      </w:r>
    </w:p>
    <w:p w:rsidR="00F55397" w:rsidRDefault="00F55397" w:rsidP="00F55397">
      <w:pPr>
        <w:spacing w:after="0" w:line="240" w:lineRule="auto"/>
        <w:ind w:left="1620" w:hanging="162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5397" w:rsidRPr="00B673A1" w:rsidRDefault="00F55397" w:rsidP="00F55397">
      <w:pPr>
        <w:spacing w:after="0" w:line="240" w:lineRule="auto"/>
        <w:ind w:left="1620" w:hanging="162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73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Разработал: </w:t>
      </w:r>
    </w:p>
    <w:p w:rsidR="00F55397" w:rsidRPr="00B673A1" w:rsidRDefault="00F55397" w:rsidP="00F55397">
      <w:pPr>
        <w:spacing w:after="0" w:line="240" w:lineRule="auto"/>
        <w:ind w:left="1620" w:hanging="162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73A1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Педагог-организатор МБУ ДО ЦДО «Поиск»</w:t>
      </w:r>
    </w:p>
    <w:p w:rsidR="002C0132" w:rsidRPr="004407D5" w:rsidRDefault="002C0132" w:rsidP="002C0132">
      <w:pPr>
        <w:spacing w:after="0" w:line="240" w:lineRule="auto"/>
        <w:ind w:left="1620" w:hanging="162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407D5">
        <w:rPr>
          <w:rFonts w:ascii="Times New Roman" w:eastAsia="Times New Roman" w:hAnsi="Times New Roman" w:cs="Times New Roman"/>
          <w:sz w:val="32"/>
          <w:szCs w:val="32"/>
          <w:lang w:eastAsia="ru-RU"/>
        </w:rPr>
        <w:t>Пухальский</w:t>
      </w:r>
      <w:proofErr w:type="spellEnd"/>
      <w:r w:rsidRPr="004407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Виктор Игнатьевич</w:t>
      </w:r>
    </w:p>
    <w:p w:rsidR="00E0148E" w:rsidRDefault="00E0148E" w:rsidP="00C90312">
      <w:pPr>
        <w:pStyle w:val="aa"/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EC05D3" w:rsidRPr="000F4191" w:rsidRDefault="00EC05D3" w:rsidP="00C90312">
      <w:pPr>
        <w:pStyle w:val="aa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0F4191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Действующие лица:</w:t>
      </w:r>
    </w:p>
    <w:p w:rsidR="00856663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1</w:t>
      </w:r>
      <w:r w:rsidR="00E0148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.</w:t>
      </w:r>
      <w:r w:rsidR="00856663" w:rsidRPr="0085666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856663"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Хиханька</w:t>
      </w:r>
      <w:proofErr w:type="spellEnd"/>
      <w:r w:rsidR="00B673A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proofErr w:type="spellStart"/>
      <w:r w:rsidR="00B673A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Саткаева</w:t>
      </w:r>
      <w:proofErr w:type="spellEnd"/>
      <w:r w:rsidR="00B673A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Надежда </w:t>
      </w:r>
      <w:proofErr w:type="spellStart"/>
      <w:r w:rsidR="00B673A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Радомировна</w:t>
      </w:r>
      <w:proofErr w:type="spellEnd"/>
      <w:r w:rsidR="00856663"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100045" w:rsidRPr="00100045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2. </w:t>
      </w:r>
      <w:proofErr w:type="spellStart"/>
      <w:r w:rsidR="00856663"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Хаханька</w:t>
      </w:r>
      <w:proofErr w:type="spellEnd"/>
      <w:r w:rsidR="00B673A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-</w:t>
      </w:r>
      <w:r w:rsidR="00E0148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673A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Хисматуллина Флора </w:t>
      </w:r>
      <w:proofErr w:type="spellStart"/>
      <w:r w:rsidR="00B673A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Раисовна</w:t>
      </w:r>
      <w:proofErr w:type="spellEnd"/>
      <w:r w:rsidR="00856663"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3.</w:t>
      </w:r>
      <w:r w:rsidR="00E21AD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Ба</w:t>
      </w:r>
      <w:r w:rsidR="0010004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ба Яга</w:t>
      </w:r>
      <w:r w:rsidR="00B673A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– Гайсина Роза </w:t>
      </w:r>
      <w:proofErr w:type="spellStart"/>
      <w:r w:rsidR="00B673A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Фаниловна</w:t>
      </w:r>
      <w:proofErr w:type="spellEnd"/>
    </w:p>
    <w:p w:rsidR="00654F9E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4.</w:t>
      </w:r>
      <w:r w:rsidR="00B673A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B673A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Каще</w:t>
      </w:r>
      <w:proofErr w:type="spellEnd"/>
      <w:r w:rsidR="00B673A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proofErr w:type="spellStart"/>
      <w:r w:rsidR="00B673A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Хализов</w:t>
      </w:r>
      <w:proofErr w:type="spellEnd"/>
      <w:r w:rsidR="00B673A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Роман Иванович</w:t>
      </w:r>
    </w:p>
    <w:p w:rsidR="00EC05D3" w:rsidRPr="00C90312" w:rsidRDefault="00B673A1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5. Дед Мороз –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Пухальский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Виктор Игнатьевич</w:t>
      </w:r>
    </w:p>
    <w:p w:rsidR="00EC05D3" w:rsidRPr="00C90312" w:rsidRDefault="00B673A1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6. Снегурочка –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Шалагинова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Анна Николаевна</w:t>
      </w:r>
    </w:p>
    <w:p w:rsidR="00F55397" w:rsidRDefault="00F55397" w:rsidP="00C90312">
      <w:pPr>
        <w:pStyle w:val="aa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C05D3" w:rsidRPr="000F4191" w:rsidRDefault="00EC05D3" w:rsidP="00C90312">
      <w:pPr>
        <w:pStyle w:val="aa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0F4191">
        <w:rPr>
          <w:rFonts w:ascii="Times New Roman" w:hAnsi="Times New Roman" w:cs="Times New Roman"/>
          <w:b/>
          <w:sz w:val="32"/>
          <w:szCs w:val="32"/>
          <w:lang w:eastAsia="ru-RU"/>
        </w:rPr>
        <w:t>Ход сценария: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Дети стоят в хороводе. На елочке горят огоньки. Звучит торжественная музыка, голос за кадром.</w:t>
      </w:r>
    </w:p>
    <w:p w:rsidR="00C90312" w:rsidRPr="000F4191" w:rsidRDefault="00EC05D3" w:rsidP="00C90312">
      <w:pPr>
        <w:pStyle w:val="aa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0F4191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Голос за кадром </w:t>
      </w:r>
      <w:r w:rsidRPr="000F4191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: 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Звучит веселая музыка, выбегают </w:t>
      </w:r>
      <w:r w:rsidR="00110E75" w:rsidRPr="00110E75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Хиханька</w:t>
      </w:r>
      <w:r w:rsidRPr="00C90312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и </w:t>
      </w:r>
      <w:r w:rsidR="00110E75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Хаханька</w:t>
      </w:r>
      <w:r w:rsidR="00C90312" w:rsidRPr="00C90312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, прыгают, играют.</w:t>
      </w:r>
    </w:p>
    <w:p w:rsidR="00EC05D3" w:rsidRPr="00C90312" w:rsidRDefault="0085666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56663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Хиханька</w:t>
      </w:r>
      <w:r w:rsidR="00EC05D3"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: Снег идет, снег идет!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Здравствуй, маленький народ!</w:t>
      </w:r>
    </w:p>
    <w:p w:rsidR="00EC05D3" w:rsidRPr="00C90312" w:rsidRDefault="008D4E5F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D4E5F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Хаханька</w:t>
      </w:r>
      <w:r w:rsidR="00EC05D3"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: Здравствуй, самый лучший праздник.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Добрый праздник Новый год!</w:t>
      </w:r>
    </w:p>
    <w:p w:rsidR="00EC05D3" w:rsidRPr="00C90312" w:rsidRDefault="0085666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56663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Хиханька</w:t>
      </w:r>
      <w:r w:rsidR="00EC05D3" w:rsidRPr="00C90312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EC05D3"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 Привет, ребята! Давайте знакомиться, меня зовут </w:t>
      </w:r>
      <w:r w:rsidR="00110E75" w:rsidRPr="00110E7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Хиханька</w:t>
      </w:r>
      <w:r w:rsidR="00EC05D3"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  а это мо</w:t>
      </w:r>
      <w:r w:rsidR="00110E7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я</w:t>
      </w:r>
      <w:r w:rsidR="00EC05D3"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лучш</w:t>
      </w:r>
      <w:r w:rsidR="00110E7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ая</w:t>
      </w:r>
      <w:r w:rsidR="00EC05D3"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10E7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по</w:t>
      </w:r>
      <w:r w:rsidR="00EC05D3"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друг</w:t>
      </w:r>
      <w:r w:rsidR="00110E7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а</w:t>
      </w:r>
      <w:r w:rsidR="00EC05D3"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-</w:t>
      </w:r>
      <w:r w:rsidR="00355C06" w:rsidRPr="00355C06">
        <w:t xml:space="preserve"> </w:t>
      </w:r>
      <w:r w:rsidR="00355C06" w:rsidRPr="00355C0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Хаханька</w:t>
      </w:r>
      <w:r w:rsidR="00EC05D3"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EC05D3" w:rsidRPr="00C90312" w:rsidRDefault="008D4E5F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D4E5F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Хаханька</w:t>
      </w:r>
      <w:r w:rsidR="00EC05D3"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: Наступает Новый год!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 гости Дед Мороз идет.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Дарит всем он смех и песни.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Нет ведь праздника чудесней!</w:t>
      </w:r>
    </w:p>
    <w:p w:rsidR="00EC05D3" w:rsidRPr="00C90312" w:rsidRDefault="00856663" w:rsidP="00C9031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856663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Хиханька</w:t>
      </w:r>
      <w:r w:rsidR="00EC05D3" w:rsidRPr="00C90312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:</w:t>
      </w:r>
      <w:r w:rsidR="00EC05D3" w:rsidRPr="00C90312">
        <w:rPr>
          <w:rFonts w:ascii="Times New Roman" w:hAnsi="Times New Roman" w:cs="Times New Roman"/>
          <w:sz w:val="32"/>
          <w:szCs w:val="32"/>
          <w:lang w:eastAsia="ru-RU"/>
        </w:rPr>
        <w:t> А что Дедушка Мороз приносит к нам на праздник в мешке? (Дети отвечают «Подарки!»)</w:t>
      </w:r>
      <w:r w:rsidR="00355C0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EC05D3" w:rsidRPr="00C90312">
        <w:rPr>
          <w:rFonts w:ascii="Times New Roman" w:hAnsi="Times New Roman" w:cs="Times New Roman"/>
          <w:sz w:val="32"/>
          <w:szCs w:val="32"/>
          <w:lang w:eastAsia="ru-RU"/>
        </w:rPr>
        <w:t>Правильно, подарки!</w:t>
      </w:r>
    </w:p>
    <w:p w:rsidR="00EC05D3" w:rsidRPr="00C90312" w:rsidRDefault="008D4E5F" w:rsidP="00C9031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8D4E5F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Хаханька</w:t>
      </w:r>
      <w:r w:rsidR="00EC05D3" w:rsidRPr="00C90312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:</w:t>
      </w:r>
      <w:r w:rsidR="00EC05D3" w:rsidRPr="00C90312">
        <w:rPr>
          <w:rFonts w:ascii="Times New Roman" w:hAnsi="Times New Roman" w:cs="Times New Roman"/>
          <w:sz w:val="32"/>
          <w:szCs w:val="32"/>
          <w:lang w:eastAsia="ru-RU"/>
        </w:rPr>
        <w:t> Ой, а я совсем забыл</w:t>
      </w:r>
      <w:r w:rsidR="00E0148E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="00EC05D3" w:rsidRPr="00C90312">
        <w:rPr>
          <w:rFonts w:ascii="Times New Roman" w:hAnsi="Times New Roman" w:cs="Times New Roman"/>
          <w:sz w:val="32"/>
          <w:szCs w:val="32"/>
          <w:lang w:eastAsia="ru-RU"/>
        </w:rPr>
        <w:t>, что у дедушки в мешке лежит, какие такие подарки, ну-ка, помогите мне вспомнить!</w:t>
      </w:r>
    </w:p>
    <w:p w:rsidR="00EC05D3" w:rsidRPr="006108DC" w:rsidRDefault="00EC05D3" w:rsidP="00C90312">
      <w:pPr>
        <w:pStyle w:val="aa"/>
        <w:rPr>
          <w:rFonts w:ascii="Times New Roman" w:hAnsi="Times New Roman" w:cs="Times New Roman"/>
          <w:sz w:val="16"/>
          <w:szCs w:val="32"/>
          <w:bdr w:val="none" w:sz="0" w:space="0" w:color="auto" w:frame="1"/>
          <w:lang w:eastAsia="ru-RU"/>
        </w:rPr>
      </w:pPr>
    </w:p>
    <w:p w:rsidR="00EC05D3" w:rsidRPr="000F4191" w:rsidRDefault="00355C06" w:rsidP="00C90312">
      <w:pPr>
        <w:pStyle w:val="aa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                               </w:t>
      </w:r>
      <w:r w:rsidR="00EC05D3" w:rsidRPr="000F4191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Игра «Что лежит в мешке?»</w:t>
      </w:r>
    </w:p>
    <w:p w:rsidR="00EC05D3" w:rsidRPr="00C90312" w:rsidRDefault="00355C06" w:rsidP="00C9031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8D4E5F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Хаханька</w:t>
      </w:r>
      <w:r w:rsidRPr="00C90312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="00EC05D3" w:rsidRPr="00C90312">
        <w:rPr>
          <w:rFonts w:ascii="Times New Roman" w:hAnsi="Times New Roman" w:cs="Times New Roman"/>
          <w:sz w:val="32"/>
          <w:szCs w:val="32"/>
          <w:lang w:eastAsia="ru-RU"/>
        </w:rPr>
        <w:t>Дед Мороз идет, идет.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sz w:val="32"/>
          <w:szCs w:val="32"/>
          <w:lang w:eastAsia="ru-RU"/>
        </w:rPr>
        <w:t>И большой мешок несет.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sz w:val="32"/>
          <w:szCs w:val="32"/>
          <w:lang w:eastAsia="ru-RU"/>
        </w:rPr>
        <w:t>В том мешке подарки наши,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И для Саши, и для Маши,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sz w:val="32"/>
          <w:szCs w:val="32"/>
          <w:lang w:eastAsia="ru-RU"/>
        </w:rPr>
        <w:t>Для Сергея, Светы, Оли,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sz w:val="32"/>
          <w:szCs w:val="32"/>
          <w:lang w:eastAsia="ru-RU"/>
        </w:rPr>
        <w:t>Вити, Леночки и Коли!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sz w:val="32"/>
          <w:szCs w:val="32"/>
          <w:lang w:eastAsia="ru-RU"/>
        </w:rPr>
        <w:t>И для всех моих друзей,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sz w:val="32"/>
          <w:szCs w:val="32"/>
          <w:lang w:eastAsia="ru-RU"/>
        </w:rPr>
        <w:t>Иди к нам, дедушка, скорей.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sz w:val="32"/>
          <w:szCs w:val="32"/>
          <w:lang w:eastAsia="ru-RU"/>
        </w:rPr>
        <w:t>Только вот, мои друзья,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sz w:val="32"/>
          <w:szCs w:val="32"/>
          <w:lang w:eastAsia="ru-RU"/>
        </w:rPr>
        <w:t>Позабыл</w:t>
      </w:r>
      <w:r w:rsidR="00E0148E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Pr="00C90312">
        <w:rPr>
          <w:rFonts w:ascii="Times New Roman" w:hAnsi="Times New Roman" w:cs="Times New Roman"/>
          <w:sz w:val="32"/>
          <w:szCs w:val="32"/>
          <w:lang w:eastAsia="ru-RU"/>
        </w:rPr>
        <w:t xml:space="preserve"> немного я.</w:t>
      </w:r>
    </w:p>
    <w:p w:rsidR="00EC05D3" w:rsidRPr="00C90312" w:rsidRDefault="00856663" w:rsidP="00C9031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856663">
        <w:rPr>
          <w:rFonts w:ascii="Times New Roman" w:hAnsi="Times New Roman" w:cs="Times New Roman"/>
          <w:b/>
          <w:sz w:val="32"/>
          <w:szCs w:val="32"/>
          <w:lang w:eastAsia="ru-RU"/>
        </w:rPr>
        <w:t>Хиханька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>:</w:t>
      </w:r>
      <w:r w:rsidRPr="00C90312">
        <w:rPr>
          <w:rFonts w:ascii="Times New Roman" w:hAnsi="Times New Roman" w:cs="Times New Roman"/>
          <w:sz w:val="32"/>
          <w:szCs w:val="32"/>
          <w:lang w:eastAsia="ru-RU"/>
        </w:rPr>
        <w:t xml:space="preserve"> Что</w:t>
      </w:r>
      <w:r w:rsidR="00EC05D3" w:rsidRPr="00C90312">
        <w:rPr>
          <w:rFonts w:ascii="Times New Roman" w:hAnsi="Times New Roman" w:cs="Times New Roman"/>
          <w:sz w:val="32"/>
          <w:szCs w:val="32"/>
          <w:lang w:eastAsia="ru-RU"/>
        </w:rPr>
        <w:t xml:space="preserve"> же в том мешке лежит…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sz w:val="32"/>
          <w:szCs w:val="32"/>
          <w:lang w:eastAsia="ru-RU"/>
        </w:rPr>
        <w:t>Что в нем дедушка хранит.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sz w:val="32"/>
          <w:szCs w:val="32"/>
          <w:lang w:eastAsia="ru-RU"/>
        </w:rPr>
        <w:t>Так давайте вспомним вместе,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sz w:val="32"/>
          <w:szCs w:val="32"/>
          <w:lang w:eastAsia="ru-RU"/>
        </w:rPr>
        <w:t>Что нам дедушка несет.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sz w:val="32"/>
          <w:szCs w:val="32"/>
          <w:lang w:eastAsia="ru-RU"/>
        </w:rPr>
        <w:t>Может, там лягушек двести.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sz w:val="32"/>
          <w:szCs w:val="32"/>
          <w:lang w:eastAsia="ru-RU"/>
        </w:rPr>
        <w:t>Ну, а может, бегемот.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sz w:val="32"/>
          <w:szCs w:val="32"/>
          <w:lang w:eastAsia="ru-RU"/>
        </w:rPr>
        <w:t>Если правду я скажу,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sz w:val="32"/>
          <w:szCs w:val="32"/>
          <w:lang w:eastAsia="ru-RU"/>
        </w:rPr>
        <w:t>Вы в ладоши хлопайте.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sz w:val="32"/>
          <w:szCs w:val="32"/>
          <w:lang w:eastAsia="ru-RU"/>
        </w:rPr>
        <w:t>Ну, а если ошибусь –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sz w:val="32"/>
          <w:szCs w:val="32"/>
          <w:lang w:eastAsia="ru-RU"/>
        </w:rPr>
        <w:t>Ножками потопайте!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sz w:val="32"/>
          <w:szCs w:val="32"/>
          <w:lang w:eastAsia="ru-RU"/>
        </w:rPr>
        <w:t>У дедушки в мешке ковер? (Дети топают ножками.)</w:t>
      </w:r>
    </w:p>
    <w:p w:rsidR="00EC05D3" w:rsidRDefault="00EC05D3" w:rsidP="00C9031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sz w:val="32"/>
          <w:szCs w:val="32"/>
          <w:lang w:eastAsia="ru-RU"/>
        </w:rPr>
        <w:t>Может, там лежит бобер? (Дети топают ножками.)</w:t>
      </w:r>
    </w:p>
    <w:p w:rsidR="001E3A90" w:rsidRPr="001E3A90" w:rsidRDefault="001E3A90" w:rsidP="00C90312">
      <w:pPr>
        <w:pStyle w:val="aa"/>
        <w:rPr>
          <w:rFonts w:ascii="Times New Roman" w:hAnsi="Times New Roman" w:cs="Times New Roman"/>
          <w:sz w:val="16"/>
          <w:szCs w:val="32"/>
          <w:lang w:eastAsia="ru-RU"/>
        </w:rPr>
      </w:pPr>
    </w:p>
    <w:p w:rsidR="00EC05D3" w:rsidRPr="00C90312" w:rsidRDefault="001E3A90" w:rsidP="00C9031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8D4E5F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Хаханька</w:t>
      </w:r>
      <w:r w:rsidRPr="00C90312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="00EC05D3" w:rsidRPr="00C90312">
        <w:rPr>
          <w:rFonts w:ascii="Times New Roman" w:hAnsi="Times New Roman" w:cs="Times New Roman"/>
          <w:sz w:val="32"/>
          <w:szCs w:val="32"/>
          <w:lang w:eastAsia="ru-RU"/>
        </w:rPr>
        <w:t>У него там шоколадки! (Дети хлопают в ладоши.)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sz w:val="32"/>
          <w:szCs w:val="32"/>
          <w:lang w:eastAsia="ru-RU"/>
        </w:rPr>
        <w:t>Карамельки, мармеладки! (Дети хлопают в ладоши.)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sz w:val="32"/>
          <w:szCs w:val="32"/>
          <w:lang w:eastAsia="ru-RU"/>
        </w:rPr>
        <w:t>В том мешке лежит крапива? (Дети топают ножками.)</w:t>
      </w:r>
    </w:p>
    <w:p w:rsidR="00EC05D3" w:rsidRDefault="00EC05D3" w:rsidP="00C9031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sz w:val="32"/>
          <w:szCs w:val="32"/>
          <w:lang w:eastAsia="ru-RU"/>
        </w:rPr>
        <w:t>Настоящая машина? (Дети топают ножками.)</w:t>
      </w:r>
    </w:p>
    <w:p w:rsidR="006108DC" w:rsidRPr="006108DC" w:rsidRDefault="006108DC" w:rsidP="00C90312">
      <w:pPr>
        <w:pStyle w:val="aa"/>
        <w:rPr>
          <w:rFonts w:ascii="Times New Roman" w:hAnsi="Times New Roman" w:cs="Times New Roman"/>
          <w:sz w:val="14"/>
          <w:szCs w:val="32"/>
          <w:lang w:eastAsia="ru-RU"/>
        </w:rPr>
      </w:pPr>
    </w:p>
    <w:p w:rsidR="00EC05D3" w:rsidRPr="00C90312" w:rsidRDefault="001E3A90" w:rsidP="00C9031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856663">
        <w:rPr>
          <w:rFonts w:ascii="Times New Roman" w:hAnsi="Times New Roman" w:cs="Times New Roman"/>
          <w:b/>
          <w:sz w:val="32"/>
          <w:szCs w:val="32"/>
          <w:lang w:eastAsia="ru-RU"/>
        </w:rPr>
        <w:t>Хиханька</w:t>
      </w:r>
      <w:r>
        <w:rPr>
          <w:rFonts w:ascii="Times New Roman" w:hAnsi="Times New Roman" w:cs="Times New Roman"/>
          <w:sz w:val="32"/>
          <w:szCs w:val="32"/>
          <w:lang w:eastAsia="ru-RU"/>
        </w:rPr>
        <w:t>:</w:t>
      </w:r>
      <w:r w:rsidRPr="00C9031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EC05D3" w:rsidRPr="00C90312">
        <w:rPr>
          <w:rFonts w:ascii="Times New Roman" w:hAnsi="Times New Roman" w:cs="Times New Roman"/>
          <w:sz w:val="32"/>
          <w:szCs w:val="32"/>
          <w:lang w:eastAsia="ru-RU"/>
        </w:rPr>
        <w:t>Там мандарины для ребят! (Дети хлопают в ладоши.)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sz w:val="32"/>
          <w:szCs w:val="32"/>
          <w:lang w:eastAsia="ru-RU"/>
        </w:rPr>
        <w:t>В том мешке пиратский клад? (Дети топают ножками.)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sz w:val="32"/>
          <w:szCs w:val="32"/>
          <w:lang w:eastAsia="ru-RU"/>
        </w:rPr>
        <w:t>Может, там сидит олень? (Дети топают ножками.)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sz w:val="32"/>
          <w:szCs w:val="32"/>
          <w:lang w:eastAsia="ru-RU"/>
        </w:rPr>
        <w:t>Там лежит трухлявый пень! (Дети топают ножками.)</w:t>
      </w:r>
    </w:p>
    <w:p w:rsidR="006108DC" w:rsidRPr="006108DC" w:rsidRDefault="006108DC" w:rsidP="00C90312">
      <w:pPr>
        <w:pStyle w:val="aa"/>
        <w:rPr>
          <w:rFonts w:ascii="Times New Roman" w:hAnsi="Times New Roman" w:cs="Times New Roman"/>
          <w:sz w:val="18"/>
          <w:szCs w:val="32"/>
          <w:lang w:eastAsia="ru-RU"/>
        </w:rPr>
      </w:pPr>
    </w:p>
    <w:p w:rsidR="00EC05D3" w:rsidRPr="00C90312" w:rsidRDefault="006108DC" w:rsidP="00C9031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8D4E5F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Хаханька</w:t>
      </w:r>
      <w:r w:rsidRPr="00C90312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="00EC05D3" w:rsidRPr="00C90312">
        <w:rPr>
          <w:rFonts w:ascii="Times New Roman" w:hAnsi="Times New Roman" w:cs="Times New Roman"/>
          <w:sz w:val="32"/>
          <w:szCs w:val="32"/>
          <w:lang w:eastAsia="ru-RU"/>
        </w:rPr>
        <w:t>В том мешке лежат игрушки! (Дети хлопают в ладоши.)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sz w:val="32"/>
          <w:szCs w:val="32"/>
          <w:lang w:eastAsia="ru-RU"/>
        </w:rPr>
        <w:t>Одеяла и подушки? (Дети топают ножками.)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sz w:val="32"/>
          <w:szCs w:val="32"/>
          <w:lang w:eastAsia="ru-RU"/>
        </w:rPr>
        <w:t>Там Снегурочка сидит! (Дети топают ножками.)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sz w:val="32"/>
          <w:szCs w:val="32"/>
          <w:lang w:eastAsia="ru-RU"/>
        </w:rPr>
        <w:t>Может, доктор Айболит!(Дети топают ножками.)</w:t>
      </w:r>
    </w:p>
    <w:p w:rsidR="00EC05D3" w:rsidRPr="00C90312" w:rsidRDefault="003F6C51" w:rsidP="00C9031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856663">
        <w:rPr>
          <w:rFonts w:ascii="Times New Roman" w:hAnsi="Times New Roman" w:cs="Times New Roman"/>
          <w:b/>
          <w:sz w:val="32"/>
          <w:szCs w:val="32"/>
          <w:lang w:eastAsia="ru-RU"/>
        </w:rPr>
        <w:t>Хиханька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: </w:t>
      </w:r>
      <w:r w:rsidR="00EC05D3" w:rsidRPr="00C90312">
        <w:rPr>
          <w:rFonts w:ascii="Times New Roman" w:hAnsi="Times New Roman" w:cs="Times New Roman"/>
          <w:sz w:val="32"/>
          <w:szCs w:val="32"/>
          <w:lang w:eastAsia="ru-RU"/>
        </w:rPr>
        <w:t>А сейчас все дружно, хором.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sz w:val="32"/>
          <w:szCs w:val="32"/>
          <w:lang w:eastAsia="ru-RU"/>
        </w:rPr>
        <w:t>Мне ответьте на вопрос.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sz w:val="32"/>
          <w:szCs w:val="32"/>
          <w:lang w:eastAsia="ru-RU"/>
        </w:rPr>
        <w:t>Что же в праздник Новогодний.</w:t>
      </w:r>
    </w:p>
    <w:p w:rsidR="00EC05D3" w:rsidRDefault="00EC05D3" w:rsidP="00C9031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sz w:val="32"/>
          <w:szCs w:val="32"/>
          <w:lang w:eastAsia="ru-RU"/>
        </w:rPr>
        <w:t>Нам приносит Дед Мороз?</w:t>
      </w:r>
    </w:p>
    <w:p w:rsidR="003F6C51" w:rsidRPr="003F6C51" w:rsidRDefault="003F6C51" w:rsidP="00C90312">
      <w:pPr>
        <w:pStyle w:val="aa"/>
        <w:rPr>
          <w:rFonts w:ascii="Times New Roman" w:hAnsi="Times New Roman" w:cs="Times New Roman"/>
          <w:sz w:val="10"/>
          <w:szCs w:val="32"/>
          <w:lang w:eastAsia="ru-RU"/>
        </w:rPr>
      </w:pPr>
    </w:p>
    <w:p w:rsidR="00EC05D3" w:rsidRPr="00C90312" w:rsidRDefault="003F6C51" w:rsidP="00C9031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8D4E5F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Хаханька</w:t>
      </w:r>
      <w:r w:rsidRPr="00C90312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="00EC05D3" w:rsidRPr="00C90312">
        <w:rPr>
          <w:rFonts w:ascii="Times New Roman" w:hAnsi="Times New Roman" w:cs="Times New Roman"/>
          <w:sz w:val="32"/>
          <w:szCs w:val="32"/>
          <w:lang w:eastAsia="ru-RU"/>
        </w:rPr>
        <w:t>И для Саши, и для Маши.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sz w:val="32"/>
          <w:szCs w:val="32"/>
          <w:lang w:eastAsia="ru-RU"/>
        </w:rPr>
        <w:t>Для Марины, Пети, Даши,</w:t>
      </w:r>
    </w:p>
    <w:p w:rsidR="00EC05D3" w:rsidRPr="00C90312" w:rsidRDefault="003F6C51" w:rsidP="00C9031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Светы, Ванечки и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Ал</w:t>
      </w:r>
      <w:r w:rsidR="00EC05D3" w:rsidRPr="00C90312">
        <w:rPr>
          <w:rFonts w:ascii="Times New Roman" w:hAnsi="Times New Roman" w:cs="Times New Roman"/>
          <w:sz w:val="32"/>
          <w:szCs w:val="32"/>
          <w:lang w:eastAsia="ru-RU"/>
        </w:rPr>
        <w:t>ки</w:t>
      </w:r>
      <w:proofErr w:type="spellEnd"/>
    </w:p>
    <w:p w:rsidR="00EC05D3" w:rsidRDefault="00D53D72" w:rsidP="00C9031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 том мешке лежат... (</w:t>
      </w:r>
      <w:r w:rsidR="00EC05D3" w:rsidRPr="00C90312">
        <w:rPr>
          <w:rFonts w:ascii="Times New Roman" w:hAnsi="Times New Roman" w:cs="Times New Roman"/>
          <w:sz w:val="32"/>
          <w:szCs w:val="32"/>
          <w:lang w:eastAsia="ru-RU"/>
        </w:rPr>
        <w:t>Подарки.)</w:t>
      </w:r>
    </w:p>
    <w:p w:rsidR="003F6C51" w:rsidRPr="003F6C51" w:rsidRDefault="003F6C51" w:rsidP="00C90312">
      <w:pPr>
        <w:pStyle w:val="aa"/>
        <w:rPr>
          <w:rFonts w:ascii="Times New Roman" w:hAnsi="Times New Roman" w:cs="Times New Roman"/>
          <w:sz w:val="14"/>
          <w:szCs w:val="32"/>
          <w:lang w:eastAsia="ru-RU"/>
        </w:rPr>
      </w:pPr>
    </w:p>
    <w:p w:rsidR="008D40C8" w:rsidRDefault="0085666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56663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Хиханька</w:t>
      </w:r>
      <w:r w:rsidR="00EC05D3" w:rsidRPr="000F4191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="00EC05D3"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Правильно, друзья, молодцы, на все вопросы ответили. Поскорей бы пришел к нам на праздник Дедушка Мороз с красавицей Снегурочкой. </w:t>
      </w:r>
    </w:p>
    <w:p w:rsidR="008D40C8" w:rsidRPr="008D40C8" w:rsidRDefault="008D40C8" w:rsidP="00C90312">
      <w:pPr>
        <w:pStyle w:val="aa"/>
        <w:rPr>
          <w:rFonts w:ascii="Times New Roman" w:hAnsi="Times New Roman" w:cs="Times New Roman"/>
          <w:color w:val="000000"/>
          <w:sz w:val="10"/>
          <w:szCs w:val="32"/>
          <w:lang w:eastAsia="ru-RU"/>
        </w:rPr>
      </w:pPr>
    </w:p>
    <w:p w:rsidR="00EC05D3" w:rsidRPr="00C90312" w:rsidRDefault="008D40C8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D4E5F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Хаханька</w:t>
      </w:r>
      <w:r w:rsidRPr="00C90312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="00EC05D3"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А давайте его позовем. Все вместе: три, четыре!</w:t>
      </w:r>
    </w:p>
    <w:p w:rsidR="00EC05D3" w:rsidRDefault="00EC05D3" w:rsidP="00C90312">
      <w:pPr>
        <w:pStyle w:val="aa"/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C90312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Ребята зовут Деда Мороза. Звучит торжественная музыка, появляются Дед Мороз и Снегурочка. В руках у Деда Мороза посох, за плечом весит пустой мешок.</w:t>
      </w:r>
    </w:p>
    <w:p w:rsidR="00D53D72" w:rsidRPr="00D53D72" w:rsidRDefault="00D53D72" w:rsidP="00C90312">
      <w:pPr>
        <w:pStyle w:val="aa"/>
        <w:rPr>
          <w:rFonts w:ascii="Times New Roman" w:hAnsi="Times New Roman" w:cs="Times New Roman"/>
          <w:color w:val="000000"/>
          <w:sz w:val="14"/>
          <w:szCs w:val="32"/>
          <w:lang w:eastAsia="ru-RU"/>
        </w:rPr>
      </w:pP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F4191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Дед Мороз:</w:t>
      </w:r>
      <w:r w:rsidRPr="00C90312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Как я рад всех видеть снова,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 этот праздник новогодний.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Здравствуй, Маша, Петя, Вова.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Будет весело сегодня!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F4191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Снегурочка</w:t>
      </w:r>
      <w:r w:rsidRPr="000F4191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В зимнем домике лесном,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Дружно с дедушкой живем.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 доме нашем печки нет,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Там снежинки, лед и снег.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Я огня, друзья, боюсь!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Ведь я Снегурочкой зовусь.</w:t>
      </w:r>
    </w:p>
    <w:p w:rsidR="00EC05D3" w:rsidRPr="00C90312" w:rsidRDefault="0085666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56663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Хиханька</w:t>
      </w:r>
      <w:r w:rsidR="00EC05D3" w:rsidRPr="000F4191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="00EC05D3"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Здравствуй, добрый Дедушка Мороз, здравствуй, Снегурочка. Мы с ребятами так ждали тебя, та</w:t>
      </w:r>
      <w:r w:rsidR="00D53D7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 ждали, что… (Смотрит на мешок</w:t>
      </w:r>
      <w:r w:rsidR="00EC05D3"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)</w:t>
      </w:r>
      <w:r w:rsidR="00D53D7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C05D3"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Ой, дедушка, а что с твоим мешком?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F4191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Дед Мороз</w:t>
      </w: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: А что с моим мешком, все в порядке, там подарки для ребят (Смотрит на мешок.) Что такое, внученька, посмотри внимательней.</w:t>
      </w:r>
    </w:p>
    <w:p w:rsidR="00EC05D3" w:rsidRPr="00D53D72" w:rsidRDefault="00EC05D3" w:rsidP="00C90312">
      <w:pPr>
        <w:pStyle w:val="aa"/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</w:pPr>
      <w:r w:rsidRPr="00D53D72"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  <w:t>Снегурочка берет мешок, смотрит в него, просовывает рукавичку в мешок, там - дырка.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F4191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Снегурочка</w:t>
      </w:r>
      <w:r w:rsidRPr="000F4191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Нет, подарков тут не видно,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Тут в мешке большая дырка.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Неужели без подарков,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Дети с праздника уйдут?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Дед Мороз</w:t>
      </w: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: Как уйдут? Не допущу!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Я подарки отыщу!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Ждите дети, мы придем,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Всем подарки принесем!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Дед Мороз и Снегурочка быстро уходят. </w:t>
      </w:r>
      <w:r w:rsidR="004500C6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Звучит музыка.</w:t>
      </w:r>
      <w:r w:rsidR="001F48C3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C90312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У елочки дедушка забывает посох.</w:t>
      </w:r>
    </w:p>
    <w:p w:rsidR="00EC05D3" w:rsidRPr="00C90312" w:rsidRDefault="008D4E5F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D4E5F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Хаханька</w:t>
      </w:r>
      <w:r w:rsidR="00EC05D3" w:rsidRPr="000F4191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="00EC05D3"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Смотри, </w:t>
      </w:r>
      <w:r w:rsidR="00E8659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Хиханька</w:t>
      </w:r>
      <w:r w:rsidR="00EC05D3"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 Дед Мороз свой посох забыл, надо его догнать.</w:t>
      </w:r>
    </w:p>
    <w:p w:rsidR="00EC05D3" w:rsidRPr="00C90312" w:rsidRDefault="0085666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56663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Хиханька</w:t>
      </w:r>
      <w:r w:rsidR="00EC05D3" w:rsidRPr="000F4191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="00EC05D3"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Да, бежим! Ребята, вы пока не скучайте, мы быстро, только…</w:t>
      </w:r>
    </w:p>
    <w:p w:rsidR="00281B6A" w:rsidRDefault="00281B6A" w:rsidP="00C90312">
      <w:pPr>
        <w:pStyle w:val="aa"/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Звучит </w:t>
      </w:r>
      <w:r w:rsidR="00281B6A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музыка</w:t>
      </w:r>
      <w:r w:rsidRPr="00C90312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, появляются </w:t>
      </w:r>
      <w:r w:rsidR="00E86597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Ба</w:t>
      </w:r>
      <w:r w:rsidR="00281B6A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ба Яга и </w:t>
      </w:r>
      <w:proofErr w:type="spellStart"/>
      <w:r w:rsidR="006F462A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Кащей</w:t>
      </w:r>
      <w:proofErr w:type="spellEnd"/>
      <w:r w:rsidR="001706BB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. Танцуют.</w:t>
      </w:r>
    </w:p>
    <w:p w:rsidR="00EC05D3" w:rsidRPr="00C90312" w:rsidRDefault="00281B6A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Баба Яга</w:t>
      </w:r>
      <w:r w:rsidR="00EC05D3" w:rsidRPr="00FB32DF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EC05D3" w:rsidRPr="00FB32DF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Ой</w:t>
      </w:r>
      <w:r w:rsidR="00A3478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как мне весело!!!</w:t>
      </w:r>
      <w:r w:rsidR="00EC05D3" w:rsidRPr="00FB32DF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вот умора, я так смеялась, так смеялась, что весь снег с елок посыпался.</w:t>
      </w:r>
    </w:p>
    <w:p w:rsidR="00192C17" w:rsidRDefault="00654F9E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Кащей</w:t>
      </w:r>
      <w:proofErr w:type="spellEnd"/>
      <w:r w:rsidR="00EC05D3" w:rsidRPr="00D53D72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="00EC05D3"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Мне тоже весело было! Это ты здорово придумала- дырку в мешке сделать. Дед Мороз</w:t>
      </w:r>
      <w:r w:rsidR="00192C1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-красный нос</w:t>
      </w:r>
      <w:r w:rsidR="00EC05D3"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пока шел, все подарки по лесу растерял.</w:t>
      </w:r>
    </w:p>
    <w:p w:rsidR="00EC05D3" w:rsidRPr="00FB32DF" w:rsidRDefault="00281B6A" w:rsidP="00C90312">
      <w:pPr>
        <w:pStyle w:val="aa"/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Баба Яга</w:t>
      </w:r>
      <w:r w:rsidR="00192C17" w:rsidRPr="004500C6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EC05D3"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Сейчас, бедненький, по сугробам ходит, ворчит, подарки собирает. Весело</w:t>
      </w:r>
      <w:r w:rsidR="00EC05D3" w:rsidRPr="00FB32DF"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  <w:t>! (Об</w:t>
      </w:r>
      <w:r w:rsidR="00FB32DF" w:rsidRPr="00FB32DF"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  <w:t>а</w:t>
      </w:r>
      <w:r w:rsidR="00EC05D3" w:rsidRPr="00FB32DF"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  <w:t xml:space="preserve"> смеются.)</w:t>
      </w:r>
    </w:p>
    <w:p w:rsidR="00EC05D3" w:rsidRPr="00C90312" w:rsidRDefault="00FC434B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FC434B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Хиханька</w:t>
      </w:r>
      <w:r w:rsidR="00EC05D3"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: Вот оно что. Это вы нас без подарков оставили.</w:t>
      </w:r>
    </w:p>
    <w:p w:rsidR="00EC05D3" w:rsidRPr="00C90312" w:rsidRDefault="008D4E5F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D4E5F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Хаханька</w:t>
      </w:r>
      <w:r w:rsidR="00EC05D3" w:rsidRPr="000F4191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EC05D3"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 Ах вы, </w:t>
      </w:r>
      <w:r w:rsidR="004E4C4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разбой</w:t>
      </w:r>
      <w:r w:rsidR="00EC05D3"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ники! </w:t>
      </w:r>
      <w:r w:rsidR="001664F0"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  <w:t>(Оставляет посох под елкой</w:t>
      </w:r>
      <w:r w:rsidR="00EC05D3" w:rsidRPr="001664F0"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  <w:t>)</w:t>
      </w:r>
    </w:p>
    <w:p w:rsidR="004B0383" w:rsidRDefault="00281B6A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Баба Яга </w:t>
      </w:r>
      <w:r w:rsidR="00EC05D3" w:rsidRPr="004500C6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EC05D3" w:rsidRPr="004500C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</w:t>
      </w:r>
      <w:r w:rsidR="00D6783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Да это мы!</w:t>
      </w:r>
      <w:r w:rsidR="004B038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А В</w:t>
      </w:r>
      <w:r w:rsidR="000C051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ы</w:t>
      </w:r>
      <w:r w:rsidR="004B038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что праздник</w:t>
      </w:r>
      <w:r w:rsidR="000C051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решили утроить</w:t>
      </w:r>
      <w:r w:rsidR="004B038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!???</w:t>
      </w:r>
    </w:p>
    <w:p w:rsidR="00816C77" w:rsidRDefault="00654F9E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highlight w:val="yellow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Кащей</w:t>
      </w:r>
      <w:proofErr w:type="spellEnd"/>
      <w:r w:rsidR="00EC05D3" w:rsidRPr="00816C7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:</w:t>
      </w:r>
      <w:r w:rsidR="004B0383" w:rsidRPr="004B0383">
        <w:t xml:space="preserve"> </w:t>
      </w:r>
      <w:r w:rsidR="004B0383" w:rsidRPr="004B038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Вс</w:t>
      </w:r>
      <w:r w:rsidR="004B038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е</w:t>
      </w:r>
      <w:r w:rsidR="004B0383" w:rsidRPr="004B038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красив</w:t>
      </w:r>
      <w:r w:rsidR="004B038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ые</w:t>
      </w:r>
      <w:r w:rsidR="004B0383" w:rsidRPr="004B038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да </w:t>
      </w:r>
      <w:r w:rsidR="004B038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веселые!</w:t>
      </w:r>
      <w:r w:rsidR="004B0383" w:rsidRPr="004B038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Просто </w:t>
      </w:r>
      <w:r w:rsidR="004B0383" w:rsidRPr="00886B2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противно!</w:t>
      </w:r>
      <w:r w:rsidR="00EC05D3" w:rsidRPr="00886B2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B0383" w:rsidRPr="00886B2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Тьфу!</w:t>
      </w:r>
    </w:p>
    <w:p w:rsidR="001664F0" w:rsidRDefault="00281B6A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Баба Яга</w:t>
      </w:r>
      <w:r w:rsidR="00816C77" w:rsidRPr="004500C6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816C77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Не нравитесь вы мне вредные детишки!</w:t>
      </w:r>
      <w:r w:rsidR="001664F0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И Дед Мороз со Снегуркой не нравятся!</w:t>
      </w:r>
    </w:p>
    <w:p w:rsidR="00816C77" w:rsidRDefault="00654F9E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highlight w:val="yellow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Кащей</w:t>
      </w:r>
      <w:proofErr w:type="spellEnd"/>
      <w:r w:rsidR="001664F0" w:rsidRPr="00816C7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:</w:t>
      </w:r>
      <w:r w:rsidR="00816C77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782025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 Нового года вам не видать, и подарочков!!!!! Ха-ха-ха!!!</w:t>
      </w:r>
    </w:p>
    <w:p w:rsidR="00EC05D3" w:rsidRPr="001664F0" w:rsidRDefault="00EC05D3" w:rsidP="00C90312">
      <w:pPr>
        <w:pStyle w:val="aa"/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</w:pPr>
      <w:r w:rsidRPr="001664F0"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  <w:t xml:space="preserve"> (Об</w:t>
      </w:r>
      <w:r w:rsidR="00E21AD0" w:rsidRPr="001664F0"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  <w:t>а</w:t>
      </w:r>
      <w:r w:rsidRPr="001664F0"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  <w:t xml:space="preserve"> смеются.)</w:t>
      </w:r>
    </w:p>
    <w:p w:rsidR="00EC05D3" w:rsidRPr="00F83FF2" w:rsidRDefault="00782025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782025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Хаханька</w:t>
      </w:r>
      <w:r w:rsidR="00EC05D3" w:rsidRPr="00782025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="00EC05D3" w:rsidRPr="0078202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C05D3" w:rsidRPr="00F83F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А ну, уходите отсюда! Из-за вас у нас праздник срывается.</w:t>
      </w:r>
    </w:p>
    <w:p w:rsidR="00EC05D3" w:rsidRPr="000C0513" w:rsidRDefault="00281B6A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Баба Яга</w:t>
      </w:r>
      <w:r w:rsidR="00EC05D3" w:rsidRPr="000C0513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EC05D3" w:rsidRPr="000C051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 Ой, </w:t>
      </w:r>
      <w:r w:rsidR="0072763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да ладно, бросьте вы переживать!</w:t>
      </w:r>
      <w:r w:rsidR="00EC05D3" w:rsidRPr="000C051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Ну, походит часик ваш Дед Мороз по сугробам, Снегурочка немного снежок лопатой покидает, и найдутся все ваши подарки!</w:t>
      </w:r>
    </w:p>
    <w:p w:rsidR="00EC05D3" w:rsidRPr="001706BB" w:rsidRDefault="00281B6A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Баба Яга</w:t>
      </w:r>
      <w:r w:rsidR="00EC05D3" w:rsidRPr="001706BB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EC05D3" w:rsidRPr="001706BB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="00EC05D3" w:rsidRPr="001706B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(замечает посох, обращается к </w:t>
      </w:r>
      <w:proofErr w:type="spellStart"/>
      <w:r w:rsidR="001706BB" w:rsidRPr="001706B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Хиханьке</w:t>
      </w:r>
      <w:proofErr w:type="spellEnd"/>
      <w:r w:rsidR="001706BB" w:rsidRPr="001706B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proofErr w:type="spellStart"/>
      <w:r w:rsidR="001706BB" w:rsidRPr="001706B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Хаханьке</w:t>
      </w:r>
      <w:proofErr w:type="spellEnd"/>
      <w:r w:rsidR="00EC05D3" w:rsidRPr="001706B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). Тихо, слышите, Дед Мороз кричит, на помощь зовет, наверное, уже три мешка подарков насобирал, унести не может, урожай у него…</w:t>
      </w:r>
    </w:p>
    <w:p w:rsidR="00EC05D3" w:rsidRPr="001706BB" w:rsidRDefault="00E751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1706BB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Хаханька</w:t>
      </w:r>
      <w:r w:rsidR="00EC05D3" w:rsidRPr="001706BB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EC05D3" w:rsidRPr="001706B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Я ничего не слышу.</w:t>
      </w:r>
    </w:p>
    <w:p w:rsidR="00EC05D3" w:rsidRPr="00FB4EBA" w:rsidRDefault="00654F9E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Кащей</w:t>
      </w:r>
      <w:proofErr w:type="spellEnd"/>
      <w:r w:rsidR="00EC05D3" w:rsidRPr="00FB4EB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: Кричит, кричит, </w:t>
      </w:r>
      <w:proofErr w:type="spellStart"/>
      <w:r w:rsidR="00FB4EBA" w:rsidRPr="00FB4EB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Хиханька</w:t>
      </w:r>
      <w:proofErr w:type="spellEnd"/>
      <w:r w:rsidR="00FB4EBA" w:rsidRPr="00FB4EB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FB4EBA" w:rsidRPr="00FB4EB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Хаханька</w:t>
      </w:r>
      <w:proofErr w:type="spellEnd"/>
      <w:r w:rsidR="00EC05D3" w:rsidRPr="00FB4EB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 бегите к дедушке, помогите старенькому. Идите, идите, а мы тут пока с ребятами поиграем.</w:t>
      </w:r>
    </w:p>
    <w:p w:rsidR="00FB4EBA" w:rsidRPr="00FB4EBA" w:rsidRDefault="003962F9" w:rsidP="00C90312">
      <w:pPr>
        <w:pStyle w:val="aa"/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FB4EBA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Хиханька</w:t>
      </w:r>
      <w:r w:rsidR="00EC05D3" w:rsidRPr="00FB4EBA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и </w:t>
      </w:r>
      <w:r w:rsidRPr="00FB4EBA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Хахань</w:t>
      </w:r>
      <w:r w:rsidR="00EC05D3" w:rsidRPr="00FB4EBA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ка убегают.</w:t>
      </w:r>
    </w:p>
    <w:p w:rsidR="00EC05D3" w:rsidRPr="00FB4EBA" w:rsidRDefault="00281B6A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Баба Яга </w:t>
      </w:r>
      <w:r w:rsidR="00EC05D3" w:rsidRPr="00FB4EBA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и</w:t>
      </w:r>
      <w:r w:rsidR="006F462A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="006F462A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Кащей</w:t>
      </w:r>
      <w:proofErr w:type="spellEnd"/>
      <w:r w:rsidR="00EC05D3" w:rsidRPr="00FB4EBA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смеются. </w:t>
      </w:r>
      <w:proofErr w:type="spellStart"/>
      <w:r w:rsidR="006F462A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Кащей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EC05D3" w:rsidRPr="00FB4EBA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достает из-под елки посох.</w:t>
      </w:r>
    </w:p>
    <w:p w:rsidR="00EC05D3" w:rsidRPr="00F17C9C" w:rsidRDefault="006F462A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Кащей</w:t>
      </w:r>
      <w:proofErr w:type="spellEnd"/>
      <w:r w:rsidR="00EC05D3" w:rsidRPr="00F17C9C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="00EC05D3" w:rsidRPr="00F17C9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(поднимает посох). Смотри, посох </w:t>
      </w:r>
      <w:proofErr w:type="spellStart"/>
      <w:r w:rsidR="00EC05D3" w:rsidRPr="00F17C9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дедморозовский</w:t>
      </w:r>
      <w:proofErr w:type="spellEnd"/>
      <w:r w:rsidR="00EC05D3" w:rsidRPr="00F17C9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 волшебный.</w:t>
      </w:r>
    </w:p>
    <w:p w:rsidR="00EC05D3" w:rsidRPr="00F17C9C" w:rsidRDefault="00281B6A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Баба Яга</w:t>
      </w:r>
      <w:r w:rsidR="00EC05D3" w:rsidRPr="00F17C9C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EC05D3" w:rsidRPr="00F17C9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Точно, он. Этот посох, любые желания исполняет, давай что-нибудь веселое загадаем.</w:t>
      </w:r>
    </w:p>
    <w:p w:rsidR="00EC05D3" w:rsidRPr="00F17C9C" w:rsidRDefault="00654F9E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Кащей</w:t>
      </w:r>
      <w:proofErr w:type="spellEnd"/>
      <w:r w:rsidR="001C599D" w:rsidRPr="00F17C9C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="00EC05D3" w:rsidRPr="00F17C9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(смотрит на елочку).</w:t>
      </w:r>
      <w:r w:rsidR="001C599D" w:rsidRPr="00F17C9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C05D3" w:rsidRPr="00F17C9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Хочу, чтобы огоньки на елочке погасли!</w:t>
      </w:r>
    </w:p>
    <w:p w:rsidR="00EC05D3" w:rsidRPr="00F17C9C" w:rsidRDefault="006F462A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Кащей</w:t>
      </w:r>
      <w:proofErr w:type="spellEnd"/>
      <w:r w:rsidR="003962F9" w:rsidRPr="00F17C9C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EC05D3" w:rsidRPr="00F17C9C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стучит посохом три раза, огоньки на елочке гаснут. Об</w:t>
      </w:r>
      <w:r w:rsidR="001C599D" w:rsidRPr="00F17C9C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а</w:t>
      </w:r>
      <w:r w:rsidR="00EC05D3" w:rsidRPr="00F17C9C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1C599D" w:rsidRPr="00F17C9C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с</w:t>
      </w:r>
      <w:r w:rsidR="00EC05D3" w:rsidRPr="00F17C9C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меются.</w:t>
      </w:r>
    </w:p>
    <w:p w:rsidR="003962F9" w:rsidRPr="00F17C9C" w:rsidRDefault="00281B6A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Баба Яга</w:t>
      </w:r>
      <w:r w:rsidR="00EC05D3" w:rsidRPr="00F17C9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: Получилось! Да, сейчас </w:t>
      </w:r>
      <w:proofErr w:type="spellStart"/>
      <w:r w:rsidR="00EC05D3" w:rsidRPr="00F17C9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колдан</w:t>
      </w:r>
      <w:r w:rsidR="001C599D" w:rsidRPr="00F17C9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ё</w:t>
      </w:r>
      <w:r w:rsidR="00EC05D3" w:rsidRPr="00F17C9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м</w:t>
      </w:r>
      <w:proofErr w:type="spellEnd"/>
      <w:r w:rsidR="00EC05D3" w:rsidRPr="00F17C9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, так </w:t>
      </w:r>
      <w:proofErr w:type="spellStart"/>
      <w:r w:rsidR="00EC05D3" w:rsidRPr="00F17C9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колдан</w:t>
      </w:r>
      <w:r w:rsidR="001C599D" w:rsidRPr="00F17C9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ё</w:t>
      </w:r>
      <w:r w:rsidR="00EC05D3" w:rsidRPr="00F17C9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м</w:t>
      </w:r>
      <w:proofErr w:type="spellEnd"/>
      <w:r w:rsidR="00EC05D3" w:rsidRPr="00F17C9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. Чтобы еще такое придумать? </w:t>
      </w:r>
    </w:p>
    <w:p w:rsidR="00EC05D3" w:rsidRDefault="00654F9E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Кащей</w:t>
      </w:r>
      <w:proofErr w:type="spellEnd"/>
      <w:r w:rsidR="003962F9" w:rsidRPr="00D720BC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F17C9C" w:rsidRPr="00D720BC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="00281B6A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Ягуся</w:t>
      </w:r>
      <w:proofErr w:type="spellEnd"/>
      <w:r w:rsidR="00DA0BE3" w:rsidRPr="00C45749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, а</w:t>
      </w:r>
      <w:r w:rsidR="00EC05D3" w:rsidRPr="00C4574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давай</w:t>
      </w:r>
      <w:r w:rsidR="00DA0BE3" w:rsidRPr="00C4574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…а давай</w:t>
      </w:r>
      <w:r w:rsidR="00EC05D3" w:rsidRPr="00C4574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у </w:t>
      </w:r>
      <w:r w:rsidR="003962F9" w:rsidRPr="00C4574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ребят спро</w:t>
      </w:r>
      <w:r w:rsidR="00B4780C" w:rsidRPr="00C4574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сим, что нам загадать! </w:t>
      </w:r>
      <w:r w:rsidR="00B4780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Вы согласны, дети?</w:t>
      </w:r>
    </w:p>
    <w:p w:rsidR="005C059B" w:rsidRDefault="00D720BC" w:rsidP="00C90312">
      <w:pPr>
        <w:pStyle w:val="aa"/>
        <w:rPr>
          <w:rFonts w:ascii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D720BC"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  <w:lastRenderedPageBreak/>
        <w:t>(отвечают ДА!)</w:t>
      </w:r>
      <w:r w:rsidR="00840B9D" w:rsidRPr="00840B9D">
        <w:rPr>
          <w:rFonts w:ascii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                                     </w:t>
      </w:r>
    </w:p>
    <w:p w:rsidR="00EC05D3" w:rsidRPr="00840B9D" w:rsidRDefault="00EC05D3" w:rsidP="00C90312">
      <w:pPr>
        <w:pStyle w:val="aa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840B9D">
        <w:rPr>
          <w:rFonts w:ascii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Игра «Вы согласны, дети?»</w:t>
      </w:r>
    </w:p>
    <w:p w:rsidR="00EC05D3" w:rsidRPr="00840B9D" w:rsidRDefault="00281B6A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Баба Яга</w:t>
      </w:r>
      <w:r w:rsidR="00D720BC" w:rsidRPr="00840B9D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="00D720BC" w:rsidRPr="00840B9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Пусть</w:t>
      </w:r>
      <w:r w:rsidR="00EC05D3" w:rsidRPr="00840B9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елочка - красавица</w:t>
      </w:r>
    </w:p>
    <w:p w:rsidR="00EC05D3" w:rsidRPr="00840B9D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40B9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 пальму превратится.</w:t>
      </w:r>
    </w:p>
    <w:p w:rsidR="00EC05D3" w:rsidRPr="00840B9D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40B9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Вокруг нее мы будем петь,</w:t>
      </w:r>
    </w:p>
    <w:p w:rsidR="00EC05D3" w:rsidRPr="00840B9D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40B9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Вы согласны, дети?.. (Нет!)</w:t>
      </w:r>
    </w:p>
    <w:p w:rsidR="00EC05D3" w:rsidRPr="00840B9D" w:rsidRDefault="00654F9E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Кащей</w:t>
      </w:r>
      <w:proofErr w:type="spellEnd"/>
      <w:r w:rsidR="00D720BC" w:rsidRPr="001E794C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1E794C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EC05D3" w:rsidRPr="00840B9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Пусть на праздник новогодний</w:t>
      </w:r>
    </w:p>
    <w:p w:rsidR="00EC05D3" w:rsidRPr="00840B9D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40B9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Не приходит Дед Мороз,</w:t>
      </w:r>
    </w:p>
    <w:p w:rsidR="00EC05D3" w:rsidRPr="00840B9D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40B9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А приходит к нам медведь.</w:t>
      </w:r>
    </w:p>
    <w:p w:rsidR="00EC05D3" w:rsidRPr="00840B9D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40B9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Вы согласны, дети?.. (Нет!)</w:t>
      </w:r>
    </w:p>
    <w:p w:rsidR="00EC05D3" w:rsidRPr="00840B9D" w:rsidRDefault="00281B6A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Баба Яга</w:t>
      </w:r>
      <w:r w:rsidR="00D720BC" w:rsidRPr="00840B9D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="00840B9D" w:rsidRPr="00840B9D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C05D3" w:rsidRPr="00840B9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Превратится весь снежок</w:t>
      </w:r>
    </w:p>
    <w:p w:rsidR="00EC05D3" w:rsidRPr="00840B9D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40B9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Скоро в сахарный песок.</w:t>
      </w:r>
    </w:p>
    <w:p w:rsidR="00EC05D3" w:rsidRPr="00840B9D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40B9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Дайте нам скорей ответ,</w:t>
      </w:r>
    </w:p>
    <w:p w:rsidR="00EC05D3" w:rsidRPr="00840B9D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40B9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Вы согласны, дети?.. (Нет!)</w:t>
      </w:r>
    </w:p>
    <w:p w:rsidR="00EC05D3" w:rsidRPr="00840B9D" w:rsidRDefault="00654F9E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Кащей</w:t>
      </w:r>
      <w:proofErr w:type="spellEnd"/>
      <w:r w:rsidR="00D720BC" w:rsidRPr="00840B9D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840B9D" w:rsidRPr="00840B9D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EC05D3" w:rsidRPr="00840B9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Пусть у Снегурочки, друзья,</w:t>
      </w:r>
    </w:p>
    <w:p w:rsidR="00EC05D3" w:rsidRPr="00840B9D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40B9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Вырастут скорей рога.</w:t>
      </w:r>
    </w:p>
    <w:p w:rsidR="00EC05D3" w:rsidRPr="00840B9D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40B9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Вот на нее бы посмотреть,</w:t>
      </w:r>
    </w:p>
    <w:p w:rsidR="00EC05D3" w:rsidRPr="00840B9D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40B9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Вы согласны, дети?.. (Нет!)</w:t>
      </w:r>
    </w:p>
    <w:p w:rsidR="00EC05D3" w:rsidRPr="00840B9D" w:rsidRDefault="00281B6A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Баба Яга</w:t>
      </w:r>
      <w:r w:rsidR="00840B9D" w:rsidRPr="00840B9D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: </w:t>
      </w:r>
      <w:r w:rsidR="00EC05D3" w:rsidRPr="00840B9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Вместо снежинок пусть детвора,</w:t>
      </w:r>
    </w:p>
    <w:p w:rsidR="00EC05D3" w:rsidRPr="00840B9D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40B9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Падает с неба всегда колбаса.</w:t>
      </w:r>
    </w:p>
    <w:p w:rsidR="00EC05D3" w:rsidRPr="00840B9D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40B9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Будут на землю котлеты лететь,</w:t>
      </w:r>
    </w:p>
    <w:p w:rsidR="00EC05D3" w:rsidRPr="00840B9D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40B9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Вы согласны, дети?.. (Нет!)</w:t>
      </w:r>
    </w:p>
    <w:p w:rsidR="00840B9D" w:rsidRPr="00840B9D" w:rsidRDefault="00840B9D" w:rsidP="00C90312">
      <w:pPr>
        <w:pStyle w:val="aa"/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</w:pPr>
      <w:r w:rsidRPr="00840B9D"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  <w:t>(Оба смеются!)</w:t>
      </w:r>
    </w:p>
    <w:p w:rsidR="00EC05D3" w:rsidRPr="00A24113" w:rsidRDefault="00654F9E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highlight w:val="yellow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Кащей</w:t>
      </w:r>
      <w:proofErr w:type="spellEnd"/>
      <w:r w:rsidR="00EC05D3" w:rsidRPr="00A24113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EC05D3" w:rsidRPr="00A2411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 Ну вот, все нет </w:t>
      </w:r>
      <w:r w:rsidR="004500E3" w:rsidRPr="00A2411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да</w:t>
      </w:r>
      <w:r w:rsidR="00EC05D3" w:rsidRPr="00A2411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нет</w:t>
      </w:r>
      <w:r w:rsidR="004500E3" w:rsidRPr="00A2411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!!!</w:t>
      </w:r>
      <w:r w:rsidR="00EC05D3" w:rsidRPr="00A2411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2411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</w:t>
      </w:r>
      <w:r w:rsidR="00EC05D3" w:rsidRPr="00C4574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е умеете</w:t>
      </w:r>
      <w:r w:rsidR="001E794C" w:rsidRPr="00C4574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Вы проказничать!</w:t>
      </w:r>
    </w:p>
    <w:p w:rsidR="00EC05D3" w:rsidRPr="00361619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361619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Звучит веселая музыка, прибегают </w:t>
      </w:r>
      <w:r w:rsidR="00B4780C" w:rsidRPr="00361619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Хиханька и Хаханька</w:t>
      </w:r>
      <w:r w:rsidRPr="00361619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.</w:t>
      </w:r>
    </w:p>
    <w:p w:rsidR="00EC05D3" w:rsidRPr="00361619" w:rsidRDefault="00FC434B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361619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Хиханька</w:t>
      </w:r>
      <w:r w:rsidR="00EC05D3" w:rsidRPr="0036161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: Нет там дедушки, вы нас просто обманули.</w:t>
      </w:r>
    </w:p>
    <w:p w:rsidR="00EC05D3" w:rsidRPr="00361619" w:rsidRDefault="00281B6A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Баба Яга</w:t>
      </w:r>
      <w:r w:rsidR="00EC05D3" w:rsidRPr="00361619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EC05D3" w:rsidRPr="0036161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Мы вас не обманывали, мы просто пошутили!</w:t>
      </w:r>
    </w:p>
    <w:p w:rsidR="00EC05D3" w:rsidRPr="00361619" w:rsidRDefault="00E751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361619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Хаханька</w:t>
      </w:r>
      <w:r w:rsidR="00EC05D3" w:rsidRPr="00361619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EC05D3" w:rsidRPr="0036161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</w:t>
      </w:r>
      <w:r w:rsidR="00EC05D3" w:rsidRPr="00361619"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  <w:t xml:space="preserve">(замечает посох в руках у </w:t>
      </w:r>
      <w:proofErr w:type="spellStart"/>
      <w:r w:rsidR="00654F9E"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  <w:t>Кащея</w:t>
      </w:r>
      <w:proofErr w:type="spellEnd"/>
      <w:r w:rsidR="00EC05D3" w:rsidRPr="00361619"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  <w:t>).</w:t>
      </w:r>
      <w:r w:rsidR="00EC05D3" w:rsidRPr="0036161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Зачем вы посох забрали, это</w:t>
      </w:r>
      <w:r w:rsidR="00361619" w:rsidRPr="0036161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же дедушкин, отдавайте его нам!</w:t>
      </w:r>
    </w:p>
    <w:p w:rsidR="00EC05D3" w:rsidRPr="00361619" w:rsidRDefault="00654F9E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Кащей</w:t>
      </w:r>
      <w:proofErr w:type="spellEnd"/>
      <w:r w:rsidR="00EC05D3" w:rsidRPr="00361619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EC05D3" w:rsidRPr="0036161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Ага, так и вернули. Мы сейчас колдовать будем, только не придумали еще, что загадать такое веселенькое.</w:t>
      </w:r>
    </w:p>
    <w:p w:rsidR="00EC05D3" w:rsidRPr="00361619" w:rsidRDefault="00281B6A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Баба Яга</w:t>
      </w:r>
      <w:r w:rsidR="00EC05D3" w:rsidRPr="0036161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: Придумала! А давай сделаем так, пусть </w:t>
      </w:r>
      <w:proofErr w:type="spellStart"/>
      <w:r w:rsidR="00361619" w:rsidRPr="0036161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Хиханька</w:t>
      </w:r>
      <w:proofErr w:type="spellEnd"/>
      <w:r w:rsidR="00EC05D3" w:rsidRPr="0036161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кукарекает, а </w:t>
      </w:r>
      <w:proofErr w:type="spellStart"/>
      <w:r w:rsidR="00361619" w:rsidRPr="0036161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Хаханька</w:t>
      </w:r>
      <w:proofErr w:type="spellEnd"/>
      <w:r w:rsidR="00EC05D3" w:rsidRPr="0036161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гавкает.</w:t>
      </w:r>
    </w:p>
    <w:p w:rsidR="00EC05D3" w:rsidRPr="00361619" w:rsidRDefault="00654F9E" w:rsidP="00361619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Кащей</w:t>
      </w:r>
      <w:proofErr w:type="spellEnd"/>
      <w:r w:rsidR="00EC05D3" w:rsidRPr="00361619"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  <w:t>: (смеется).</w:t>
      </w:r>
      <w:r w:rsidR="00361619" w:rsidRPr="0036161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C05D3" w:rsidRPr="0036161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Молодец, давай скорее, а то мне они уже надоели.</w:t>
      </w:r>
    </w:p>
    <w:p w:rsidR="00EC05D3" w:rsidRPr="00C90312" w:rsidRDefault="00D10D80" w:rsidP="00361619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Баба Яга </w:t>
      </w:r>
      <w:r w:rsidR="00EC05D3" w:rsidRPr="00361619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и </w:t>
      </w:r>
      <w:proofErr w:type="spellStart"/>
      <w:r w:rsidR="00654F9E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Кащей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EC05D3" w:rsidRPr="00361619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начинают колдовать.</w:t>
      </w:r>
    </w:p>
    <w:p w:rsidR="00EC05D3" w:rsidRPr="00C90312" w:rsidRDefault="007F0B29" w:rsidP="00361619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Хиханька</w:t>
      </w:r>
      <w:proofErr w:type="spellEnd"/>
      <w:r w:rsidR="00EC05D3" w:rsidRPr="000F4191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="00EC05D3"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Подождите, подождите. Вы, я вижу, веселиться любите, а давайте соревноваться. Кто веселее - вы или ребята? Если выиграете, так и быть, забирайте посох, ну а если проиграете, придется вам его вернуть Дедушке Морозу.</w:t>
      </w:r>
    </w:p>
    <w:p w:rsidR="00EC05D3" w:rsidRPr="008C193E" w:rsidRDefault="00D10D80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Баба Яга</w:t>
      </w:r>
      <w:r w:rsidR="00EC05D3" w:rsidRPr="008C193E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="00EC05D3" w:rsidRPr="008C19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Да </w:t>
      </w:r>
      <w:r w:rsidR="007F0B29" w:rsidRPr="008C19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мы Вас выиграем вот увидите!</w:t>
      </w:r>
      <w:r w:rsidR="00EC05D3" w:rsidRPr="008C19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Ваши ребята даже улыбаться-то не умеют!</w:t>
      </w:r>
    </w:p>
    <w:p w:rsidR="00EC05D3" w:rsidRPr="008C193E" w:rsidRDefault="00E751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E751D3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Хаханька</w:t>
      </w:r>
      <w:r w:rsidR="00EC05D3" w:rsidRPr="008C193E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8C19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Умеем, умеем, вот смотрите!</w:t>
      </w:r>
    </w:p>
    <w:p w:rsidR="006F462A" w:rsidRDefault="006E3EC9" w:rsidP="00C90312">
      <w:pPr>
        <w:pStyle w:val="aa"/>
        <w:rPr>
          <w:rFonts w:ascii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                                                  </w:t>
      </w:r>
    </w:p>
    <w:p w:rsidR="00EC05D3" w:rsidRPr="008C193E" w:rsidRDefault="006E3EC9" w:rsidP="00C90312">
      <w:pPr>
        <w:pStyle w:val="aa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EC05D3" w:rsidRPr="008C193E">
        <w:rPr>
          <w:rFonts w:ascii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Игра «Улыбнемся»</w:t>
      </w:r>
    </w:p>
    <w:p w:rsidR="00EC05D3" w:rsidRPr="00F1272D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F1272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Похлопаем в ладоши, немного встрепенемся.</w:t>
      </w:r>
    </w:p>
    <w:p w:rsidR="00EC05D3" w:rsidRPr="00F1272D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F1272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Для начала ребята, мне улыбнемся!</w:t>
      </w:r>
    </w:p>
    <w:p w:rsidR="00EC05D3" w:rsidRPr="00F1272D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F1272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Налево, направо к друзьям повернулись.</w:t>
      </w:r>
    </w:p>
    <w:p w:rsidR="00EC05D3" w:rsidRPr="00F1272D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F1272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Им руку пожали и улыбнулись!</w:t>
      </w:r>
    </w:p>
    <w:p w:rsidR="00EC05D3" w:rsidRPr="00F1272D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F1272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Теперь пора попрыгать и потянуться.</w:t>
      </w:r>
    </w:p>
    <w:p w:rsidR="00EC05D3" w:rsidRPr="00F1272D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F1272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Три раза присесть и улыбнуться!</w:t>
      </w:r>
    </w:p>
    <w:p w:rsidR="00EC05D3" w:rsidRPr="00F1272D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F1272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Желаю с улыбкой всегда оставаться.</w:t>
      </w:r>
    </w:p>
    <w:p w:rsidR="00EC05D3" w:rsidRPr="00F1272D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F1272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Мальчишкам, девчонкам, мамам и папам.</w:t>
      </w:r>
    </w:p>
    <w:p w:rsidR="00EC05D3" w:rsidRPr="00F1272D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F1272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На празднике нашем – всегда улыбаться!</w:t>
      </w:r>
    </w:p>
    <w:p w:rsidR="00EC05D3" w:rsidRPr="00F1272D" w:rsidRDefault="00654F9E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Кащей</w:t>
      </w:r>
      <w:proofErr w:type="spellEnd"/>
      <w:r w:rsidR="00EC05D3" w:rsidRPr="00F1272D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EC05D3" w:rsidRPr="00F1272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Хорошо, улыбаться вы умеете, а вот танцевать?</w:t>
      </w:r>
    </w:p>
    <w:p w:rsidR="00EC05D3" w:rsidRPr="00C90312" w:rsidRDefault="00D10D80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Баба Яга</w:t>
      </w:r>
      <w:r w:rsidR="00EC05D3" w:rsidRPr="008C19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="00F1272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Ха! Ничего у них не получится!</w:t>
      </w:r>
    </w:p>
    <w:p w:rsidR="000F4191" w:rsidRPr="006D5BD1" w:rsidRDefault="00FC434B" w:rsidP="00C90312">
      <w:pPr>
        <w:pStyle w:val="aa"/>
        <w:rPr>
          <w:rFonts w:ascii="Times New Roman" w:hAnsi="Times New Roman" w:cs="Times New Roman"/>
          <w:b/>
          <w:i/>
          <w:iCs/>
          <w:color w:val="000000"/>
          <w:sz w:val="20"/>
          <w:szCs w:val="32"/>
          <w:bdr w:val="none" w:sz="0" w:space="0" w:color="auto" w:frame="1"/>
          <w:lang w:eastAsia="ru-RU"/>
        </w:rPr>
      </w:pPr>
      <w:r w:rsidRPr="00FC434B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Хиханька</w:t>
      </w:r>
      <w:r w:rsidR="00EC05D3"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: А мы попробуем. Ребята, </w:t>
      </w:r>
      <w:r w:rsidR="00F1272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давайте все вместе станцуем весёлый танец</w:t>
      </w:r>
      <w:r w:rsidR="00EC05D3"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0F4191" w:rsidRPr="00F1272D" w:rsidRDefault="00F1272D" w:rsidP="00C90312">
      <w:pPr>
        <w:pStyle w:val="aa"/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F1272D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ТАНЕЦ детей школы раннего развития</w:t>
      </w:r>
    </w:p>
    <w:p w:rsidR="00F1272D" w:rsidRPr="006D5BD1" w:rsidRDefault="00F1272D" w:rsidP="00C90312">
      <w:pPr>
        <w:pStyle w:val="aa"/>
        <w:rPr>
          <w:rFonts w:ascii="Times New Roman" w:hAnsi="Times New Roman" w:cs="Times New Roman"/>
          <w:i/>
          <w:iCs/>
          <w:color w:val="000000"/>
          <w:sz w:val="18"/>
          <w:szCs w:val="32"/>
          <w:highlight w:val="yellow"/>
          <w:bdr w:val="none" w:sz="0" w:space="0" w:color="auto" w:frame="1"/>
          <w:lang w:eastAsia="ru-RU"/>
        </w:rPr>
      </w:pPr>
    </w:p>
    <w:p w:rsidR="00EC05D3" w:rsidRPr="008C193E" w:rsidRDefault="00E751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C193E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Хаханька</w:t>
      </w:r>
      <w:r w:rsidR="00EC05D3" w:rsidRPr="008C193E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: </w:t>
      </w:r>
      <w:r w:rsidR="00EC05D3" w:rsidRPr="008C19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Вот так мы умеем танцевать! Очень даже весело получилось, молодцы, ребята!</w:t>
      </w:r>
    </w:p>
    <w:p w:rsidR="00EC05D3" w:rsidRPr="00B114A6" w:rsidRDefault="00654F9E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Кащей</w:t>
      </w:r>
      <w:proofErr w:type="spellEnd"/>
      <w:r w:rsidR="00EC05D3" w:rsidRPr="00B114A6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: </w:t>
      </w:r>
      <w:r w:rsidR="00D13FEE" w:rsidRPr="00B114A6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Хм! </w:t>
      </w:r>
      <w:r w:rsidR="00EC05D3" w:rsidRPr="00B114A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Последнее задание, самое сложное, посмотрим, как вы умеете смеяться.</w:t>
      </w:r>
    </w:p>
    <w:p w:rsidR="000F4191" w:rsidRPr="00B114A6" w:rsidRDefault="00D10D80" w:rsidP="00C90312">
      <w:pPr>
        <w:pStyle w:val="aa"/>
        <w:rPr>
          <w:rFonts w:ascii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Баба Яга</w:t>
      </w:r>
      <w:r w:rsidR="00EC3B66" w:rsidRPr="00B114A6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: </w:t>
      </w:r>
    </w:p>
    <w:p w:rsidR="00EC05D3" w:rsidRPr="00B114A6" w:rsidRDefault="00EC3B66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114A6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Ребята,</w:t>
      </w:r>
      <w:r w:rsidRPr="00B114A6">
        <w:rPr>
          <w:rFonts w:ascii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14A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у</w:t>
      </w:r>
      <w:r w:rsidR="00EC05D3" w:rsidRPr="00B114A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меня для вас игра,</w:t>
      </w:r>
    </w:p>
    <w:p w:rsidR="00EC05D3" w:rsidRPr="00B114A6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114A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Под названьем «Ха-ха-ха!».</w:t>
      </w:r>
    </w:p>
    <w:p w:rsidR="00EC05D3" w:rsidRPr="00B114A6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114A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Ну-ка дружно, детвора.</w:t>
      </w:r>
    </w:p>
    <w:p w:rsidR="00EC05D3" w:rsidRPr="00B114A6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114A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Посмеемся – «Ха-ха-ха!»</w:t>
      </w:r>
    </w:p>
    <w:p w:rsidR="00EC05D3" w:rsidRPr="00B114A6" w:rsidRDefault="00654F9E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Кащей</w:t>
      </w:r>
      <w:proofErr w:type="spellEnd"/>
      <w:r w:rsidR="00D13FEE" w:rsidRPr="00B114A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="00EC05D3" w:rsidRPr="00B114A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Спит в берлоге хомячок</w:t>
      </w:r>
    </w:p>
    <w:p w:rsidR="00EC05D3" w:rsidRPr="00B114A6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114A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Лапку он свою сосет!</w:t>
      </w:r>
    </w:p>
    <w:p w:rsidR="00EC05D3" w:rsidRPr="00B114A6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114A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Это правда, детвора?</w:t>
      </w:r>
    </w:p>
    <w:p w:rsidR="00EC05D3" w:rsidRPr="00B114A6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114A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Нет, конечно – «Ха-ха-ха!»</w:t>
      </w:r>
    </w:p>
    <w:p w:rsidR="00EC05D3" w:rsidRPr="00B114A6" w:rsidRDefault="00D10D80" w:rsidP="00B114A6">
      <w:pPr>
        <w:pStyle w:val="aa"/>
        <w:ind w:right="-314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Баба Яга</w:t>
      </w:r>
      <w:r w:rsidR="00D13FEE" w:rsidRPr="00B114A6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B114A6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EC05D3" w:rsidRPr="00B114A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Громко лает утром слон</w:t>
      </w:r>
    </w:p>
    <w:p w:rsidR="00EC05D3" w:rsidRPr="00B114A6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114A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 ночует в будке он!</w:t>
      </w:r>
    </w:p>
    <w:p w:rsidR="00EC05D3" w:rsidRPr="00B114A6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114A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Это правда, детвора?</w:t>
      </w:r>
    </w:p>
    <w:p w:rsidR="00EC05D3" w:rsidRPr="00B114A6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114A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Нет, конечно – «Ха-ха-ха!»</w:t>
      </w:r>
    </w:p>
    <w:p w:rsidR="00EC05D3" w:rsidRPr="00B114A6" w:rsidRDefault="00654F9E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Кащей</w:t>
      </w:r>
      <w:proofErr w:type="spellEnd"/>
      <w:r w:rsidR="00D13FEE" w:rsidRPr="00B114A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="00EC05D3" w:rsidRPr="00B114A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На сосне боб</w:t>
      </w:r>
      <w:r w:rsidR="00D13FEE" w:rsidRPr="00B114A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ё</w:t>
      </w:r>
      <w:r w:rsidR="00EC05D3" w:rsidRPr="00B114A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 живет,</w:t>
      </w:r>
    </w:p>
    <w:p w:rsidR="00EC05D3" w:rsidRPr="00B114A6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114A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Песни каждый день поет.</w:t>
      </w:r>
    </w:p>
    <w:p w:rsidR="00EC05D3" w:rsidRPr="00B114A6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114A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Это правда, детвора?</w:t>
      </w:r>
    </w:p>
    <w:p w:rsidR="00EC05D3" w:rsidRPr="00B114A6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114A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lastRenderedPageBreak/>
        <w:t>Нет, конечно – «Ха-ха-ха!»</w:t>
      </w:r>
    </w:p>
    <w:p w:rsidR="00EC05D3" w:rsidRPr="00B114A6" w:rsidRDefault="00D10D80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Баба Яга</w:t>
      </w:r>
      <w:r w:rsidR="00D13FEE" w:rsidRPr="00B114A6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B114A6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EC05D3" w:rsidRPr="00B114A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Киска очень любит мед,</w:t>
      </w:r>
    </w:p>
    <w:p w:rsidR="00EC05D3" w:rsidRPr="00B114A6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114A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 орешки все грызет.</w:t>
      </w:r>
    </w:p>
    <w:p w:rsidR="00EC05D3" w:rsidRPr="00B114A6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114A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Это правда, детвора?</w:t>
      </w:r>
    </w:p>
    <w:p w:rsidR="00EC05D3" w:rsidRPr="00B114A6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114A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Нет, конечно – «Ха-ха-ха!»</w:t>
      </w:r>
    </w:p>
    <w:p w:rsidR="00EC05D3" w:rsidRPr="00B114A6" w:rsidRDefault="00654F9E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Кащей</w:t>
      </w:r>
      <w:proofErr w:type="spellEnd"/>
      <w:r w:rsidR="00D13FEE" w:rsidRPr="00B114A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="00EC05D3" w:rsidRPr="00B114A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Любит муравей купаться,</w:t>
      </w:r>
    </w:p>
    <w:p w:rsidR="00EC05D3" w:rsidRPr="00B114A6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114A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Акулы все его боятся.</w:t>
      </w:r>
    </w:p>
    <w:p w:rsidR="00EC05D3" w:rsidRPr="00B114A6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114A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Это правда, детвора?</w:t>
      </w:r>
    </w:p>
    <w:p w:rsidR="00EC05D3" w:rsidRPr="00B114A6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114A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Нет, конечно – «Ха-ха-ха!»</w:t>
      </w:r>
    </w:p>
    <w:p w:rsidR="00EC05D3" w:rsidRPr="00B114A6" w:rsidRDefault="00D10D80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Баба Яга</w:t>
      </w:r>
      <w:r w:rsidR="00725165" w:rsidRPr="00B114A6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: </w:t>
      </w:r>
      <w:r w:rsidR="00EC05D3" w:rsidRPr="00B114A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Вот летит большой медведь,</w:t>
      </w:r>
    </w:p>
    <w:p w:rsidR="00EC05D3" w:rsidRPr="00B114A6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114A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Ему нравится лететь.</w:t>
      </w:r>
    </w:p>
    <w:p w:rsidR="00EC05D3" w:rsidRPr="00B114A6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114A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Это правда, детвора?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114A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Нет, конечно – «Ха-ха-ха!»</w:t>
      </w:r>
    </w:p>
    <w:p w:rsidR="00EC05D3" w:rsidRPr="00C90312" w:rsidRDefault="00FC434B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C434B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Хиханька</w:t>
      </w:r>
      <w:proofErr w:type="spellEnd"/>
      <w:r w:rsidR="00EC05D3" w:rsidRPr="009E144C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72516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Вот так мы умеем смеяться!</w:t>
      </w:r>
      <w:r w:rsidR="00EC05D3"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А теперь отдавайте дедушкин посох, потому что со всеми вашими заданиями мы справились!</w:t>
      </w:r>
    </w:p>
    <w:p w:rsidR="00EC05D3" w:rsidRPr="00B114A6" w:rsidRDefault="00654F9E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Кащей</w:t>
      </w:r>
      <w:proofErr w:type="spellEnd"/>
      <w:r w:rsidR="00EC05D3" w:rsidRPr="00B114A6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="00EC05D3" w:rsidRPr="00B114A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25165" w:rsidRPr="00B114A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Справились, справились, а посох все равно не отдадим, Ха-ха-ха!!! </w:t>
      </w:r>
      <w:r w:rsidR="00725165" w:rsidRPr="00B114A6"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  <w:t>(Кривляется)</w:t>
      </w:r>
    </w:p>
    <w:p w:rsidR="00EC05D3" w:rsidRPr="006D5BD1" w:rsidRDefault="00D10D80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Баба Яга</w:t>
      </w:r>
      <w:r w:rsidR="00EC05D3" w:rsidRPr="00EE3976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EC05D3" w:rsidRPr="00EE397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</w:t>
      </w:r>
      <w:r w:rsidR="00EE3976" w:rsidRPr="00EE397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Он нам самим нужен, сейчас колдовать будем. Что там у нас на очереди</w:t>
      </w:r>
      <w:r w:rsidR="00EE3976" w:rsidRPr="006D5BD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?</w:t>
      </w:r>
      <w:r w:rsidR="006D5BD1" w:rsidRPr="006D5BD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Хочу, чтоб Новый год никогда не наступил</w:t>
      </w:r>
      <w:r w:rsidR="00EC05D3" w:rsidRPr="006D5BD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EC05D3" w:rsidRPr="00C90312" w:rsidRDefault="00654F9E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Кащей</w:t>
      </w:r>
      <w:proofErr w:type="spellEnd"/>
      <w:r w:rsidR="00EC05D3" w:rsidRPr="006D5BD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: Сделаем! Раз, два…</w:t>
      </w:r>
    </w:p>
    <w:p w:rsidR="00EC05D3" w:rsidRPr="00C90312" w:rsidRDefault="00FC434B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FC434B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Хиханька</w:t>
      </w:r>
      <w:r w:rsidR="00EC05D3"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: Подождите, а хотите, я вам смешной стишок расскажу? Вам понравится.</w:t>
      </w:r>
    </w:p>
    <w:p w:rsidR="00EC05D3" w:rsidRPr="00C90312" w:rsidRDefault="00D10D80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Баба Яга</w:t>
      </w:r>
      <w:r w:rsidR="00EC05D3" w:rsidRPr="006D5BD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: Ну, давай, рассказывай.</w:t>
      </w:r>
    </w:p>
    <w:p w:rsidR="00EC05D3" w:rsidRPr="00C90312" w:rsidRDefault="00FC434B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FC434B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Хиханька</w:t>
      </w:r>
      <w:r w:rsidR="00EC05D3" w:rsidRPr="009E144C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="00EC05D3"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Лепят все снеговика,</w:t>
      </w:r>
    </w:p>
    <w:p w:rsidR="00EC05D3" w:rsidRPr="006D5BD1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6D5BD1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Мама ищет Игорька.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Где сынок мой, где же он?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Закатали в снежный ком!</w:t>
      </w:r>
    </w:p>
    <w:p w:rsidR="00EC05D3" w:rsidRPr="00C90312" w:rsidRDefault="00D10D80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Баба Яга </w:t>
      </w:r>
      <w:r w:rsidR="00EC05D3" w:rsidRPr="00C90312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и </w:t>
      </w:r>
      <w:proofErr w:type="spellStart"/>
      <w:r w:rsidR="00654F9E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Кащей</w:t>
      </w:r>
      <w:proofErr w:type="spellEnd"/>
      <w:r w:rsidR="00EC05D3" w:rsidRPr="00C90312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смеются.</w:t>
      </w:r>
    </w:p>
    <w:p w:rsidR="00EC05D3" w:rsidRPr="00C90312" w:rsidRDefault="00E751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E751D3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Хаханька</w:t>
      </w:r>
      <w:proofErr w:type="spellEnd"/>
      <w:r w:rsidR="00EC05D3" w:rsidRPr="009E144C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EC05D3"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 Молодец, </w:t>
      </w:r>
      <w:proofErr w:type="spellStart"/>
      <w:r w:rsidR="00AA68C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Хиханька</w:t>
      </w:r>
      <w:proofErr w:type="spellEnd"/>
      <w:r w:rsidR="00EC05D3"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 давай еще!</w:t>
      </w:r>
    </w:p>
    <w:p w:rsidR="00EC05D3" w:rsidRPr="00C90312" w:rsidRDefault="00FC434B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FC434B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Хиханька</w:t>
      </w:r>
      <w:r w:rsidR="00EC05D3" w:rsidRPr="009E144C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="00EC05D3"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Лепят все снеговика.</w:t>
      </w:r>
    </w:p>
    <w:p w:rsidR="00EC05D3" w:rsidRPr="00AA68CC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A68CC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Мама ищет Игорька.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Где сынок мой, где же он?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Закатали в снежный ком!</w:t>
      </w:r>
    </w:p>
    <w:p w:rsidR="00EC05D3" w:rsidRPr="00C90312" w:rsidRDefault="00D10D80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Баба Яга и </w:t>
      </w:r>
      <w:proofErr w:type="spellStart"/>
      <w:r w:rsidR="00654F9E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Кащей</w:t>
      </w:r>
      <w:proofErr w:type="spellEnd"/>
      <w:r w:rsidR="00AA68CC" w:rsidRPr="00C90312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EC05D3" w:rsidRPr="00C90312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катаются по полу, смеются, посох валяется.</w:t>
      </w:r>
    </w:p>
    <w:p w:rsidR="00EC05D3" w:rsidRPr="00AA68CC" w:rsidRDefault="00654F9E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Кащей</w:t>
      </w:r>
      <w:proofErr w:type="spellEnd"/>
      <w:r w:rsidR="00D10D80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EC05D3" w:rsidRPr="00AA68C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Ой, рассмешили, взяли и закатали! Хи-хи-хи!</w:t>
      </w:r>
    </w:p>
    <w:p w:rsidR="00EC05D3" w:rsidRPr="00AA68CC" w:rsidRDefault="00D10D80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Баба Яга</w:t>
      </w:r>
      <w:r w:rsidR="00EC05D3" w:rsidRPr="00AA68C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: Ой, как весело, мама его ищет, а он, он… Ха-ха-ха!</w:t>
      </w:r>
    </w:p>
    <w:p w:rsidR="00EC05D3" w:rsidRPr="00C90312" w:rsidRDefault="00E751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A68CC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Хаханька</w:t>
      </w:r>
      <w:r w:rsidR="00EC05D3" w:rsidRPr="00AA68CC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EC05D3" w:rsidRPr="00AA68C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</w:t>
      </w:r>
      <w:r w:rsidR="00EC05D3" w:rsidRPr="00AA68CC"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  <w:t>(забирает посох).</w:t>
      </w:r>
      <w:r w:rsidR="00AA68C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C05D3" w:rsidRPr="00AA68C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Вот так! Хочу, чтобы </w:t>
      </w:r>
      <w:proofErr w:type="spellStart"/>
      <w:r w:rsidR="006F462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Кащей</w:t>
      </w:r>
      <w:proofErr w:type="spellEnd"/>
      <w:r w:rsidR="00D10D8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r w:rsidR="00A5599E" w:rsidRPr="00AA68C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Ба</w:t>
      </w:r>
      <w:r w:rsidR="00D10D8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ба Яга</w:t>
      </w:r>
      <w:r w:rsidR="00AA68CC" w:rsidRPr="00AA68C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C05D3" w:rsidRPr="00AA68C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превратились из веселых  в ледяных! И чтобы поскорей пришел Дед Мороз!</w:t>
      </w:r>
    </w:p>
    <w:p w:rsidR="00EC05D3" w:rsidRPr="009E144C" w:rsidRDefault="00AA68CC" w:rsidP="00C90312">
      <w:pPr>
        <w:pStyle w:val="aa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AA68CC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Хаханька</w:t>
      </w:r>
      <w:proofErr w:type="spellEnd"/>
      <w:r w:rsidR="00EC05D3" w:rsidRPr="009E144C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 стучит посохом три раза. Звучит волшебная музыка, </w:t>
      </w:r>
      <w:r w:rsidR="005C059B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Кащей</w:t>
      </w:r>
      <w:r w:rsidR="00D10D80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C05D3" w:rsidRPr="009E144C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 и </w:t>
      </w:r>
      <w:r w:rsidR="00D10D80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Баба Яга</w:t>
      </w:r>
      <w:r w:rsidR="00EC05D3" w:rsidRPr="009E144C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 замирают в смешных позах. Под торжественную музыку появляются Дед Мороз и Снегурочка. За плечами у дедушки мешок, полный подарков, на мешке заплатка.</w:t>
      </w:r>
    </w:p>
    <w:p w:rsidR="009E144C" w:rsidRDefault="009E144C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E144C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Дед Мороз</w:t>
      </w:r>
      <w:r w:rsidRPr="00C90312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Здравствуй, праздник Новый год,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Здравствуй, маленький народ!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Подарки ваши мы искали,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Все нашли, что потеряли.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Мне Снегурка помогала,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Лопатою снежок кидала.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Вы без нас тут не скучали?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Песни пели, танцевали?</w:t>
      </w:r>
    </w:p>
    <w:p w:rsidR="00EC05D3" w:rsidRPr="00C90312" w:rsidRDefault="00FC434B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FC434B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Хиханька</w:t>
      </w:r>
      <w:r w:rsidR="00EC05D3"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: Дедушка Мороз, нам тут очень весело было.</w:t>
      </w:r>
    </w:p>
    <w:p w:rsidR="00EC05D3" w:rsidRPr="00C90312" w:rsidRDefault="00E751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E751D3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Хаханька</w:t>
      </w:r>
      <w:r w:rsidR="00EC05D3" w:rsidRPr="00C90312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EC05D3"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Дедушка, а это твой посох, ты его впопыхах потерял.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E144C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Дед Мороз</w:t>
      </w: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Pr="009F2B63"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  <w:t>(забирает посох)</w:t>
      </w: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.</w:t>
      </w:r>
      <w:r w:rsidR="00CA6EE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F2B6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Вот спасибо тебе</w:t>
      </w: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! А я все думаю, где я его оставил у вас, или у зайчат.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E144C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Снегурочка</w:t>
      </w:r>
      <w:r w:rsidRPr="00C90312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Пора нам праздник начинать,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Веселиться, петь, плясать!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E144C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Дед Мороз</w:t>
      </w:r>
      <w:r w:rsidRPr="00C90312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F2B63"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  <w:t xml:space="preserve">(замечает </w:t>
      </w:r>
      <w:r w:rsidR="009F2B63"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  <w:t>разбойников</w:t>
      </w:r>
      <w:r w:rsidRPr="009F2B63"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  <w:t>).</w:t>
      </w: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Подожди, внученька. А это что еще за чудо-юдо?</w:t>
      </w:r>
    </w:p>
    <w:p w:rsidR="00EC05D3" w:rsidRPr="00C90312" w:rsidRDefault="008D4E5F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D4E5F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Хиханька</w:t>
      </w:r>
      <w:r w:rsidR="00EC05D3"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: А это, Дедушка Мороз, очень </w:t>
      </w:r>
      <w:r w:rsidR="009F2B6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вредные разбойники</w:t>
      </w:r>
      <w:r w:rsidR="00EC05D3"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 а в данный момент очень даже замороженные</w:t>
      </w:r>
      <w:r w:rsidR="009F2B6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EC05D3" w:rsidRPr="00C90312" w:rsidRDefault="00E751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E751D3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Хаханька</w:t>
      </w:r>
      <w:r w:rsidR="00EC05D3" w:rsidRPr="00C90312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: </w:t>
      </w:r>
      <w:r w:rsidR="00EC05D3"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Это они в твоем мешке дырку сделали, и праздник нам хотели испортить.</w:t>
      </w:r>
    </w:p>
    <w:p w:rsidR="00EC05D3" w:rsidRPr="00C90312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E144C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Снегурочка</w:t>
      </w:r>
      <w:r w:rsidRPr="009E144C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Смотрите, о</w:t>
      </w:r>
      <w:r w:rsidR="009F2B6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дин</w:t>
      </w:r>
      <w:r w:rsidRPr="00C9031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из них что-то сказать хочет.</w:t>
      </w:r>
    </w:p>
    <w:p w:rsidR="00EC05D3" w:rsidRPr="009F2B63" w:rsidRDefault="00654F9E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Кащей</w:t>
      </w:r>
      <w:proofErr w:type="spellEnd"/>
      <w:r w:rsidR="00EC05D3" w:rsidRPr="009F2B6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="00EC05D3" w:rsidRPr="009F2B63"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  <w:t>(говорит с трудом, дрожа от холода).</w:t>
      </w:r>
      <w:r w:rsidR="009F2B63" w:rsidRPr="009F2B63"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="00EC05D3" w:rsidRPr="009F2B6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Простите нас, пожалуйста, мы больше так не будем…</w:t>
      </w:r>
    </w:p>
    <w:p w:rsidR="00EC05D3" w:rsidRPr="000E19A8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E19A8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Дед Мороз</w:t>
      </w:r>
      <w:r w:rsidRPr="000E19A8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: </w:t>
      </w:r>
      <w:r w:rsidRPr="000E19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Ну что, ребята, простим их? </w:t>
      </w:r>
      <w:r w:rsidRPr="00516A79"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  <w:t>(Дети отвечают «Да!»)</w:t>
      </w:r>
      <w:r w:rsidR="0051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E19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Ладно, прощаю вас, оставайтесь на празднике.</w:t>
      </w:r>
    </w:p>
    <w:p w:rsidR="000E19A8" w:rsidRPr="000E19A8" w:rsidRDefault="000E19A8" w:rsidP="00C90312">
      <w:pPr>
        <w:pStyle w:val="aa"/>
        <w:rPr>
          <w:rFonts w:ascii="Times New Roman" w:hAnsi="Times New Roman" w:cs="Times New Roman"/>
          <w:b/>
          <w:i/>
          <w:iCs/>
          <w:color w:val="000000"/>
          <w:sz w:val="20"/>
          <w:szCs w:val="32"/>
          <w:bdr w:val="none" w:sz="0" w:space="0" w:color="auto" w:frame="1"/>
          <w:lang w:eastAsia="ru-RU"/>
        </w:rPr>
      </w:pPr>
    </w:p>
    <w:p w:rsidR="00EC05D3" w:rsidRDefault="00EC05D3" w:rsidP="00C90312">
      <w:pPr>
        <w:pStyle w:val="aa"/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0E19A8">
        <w:rPr>
          <w:rFonts w:ascii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Дед Мороз стучит три раз посохом. Звучит волшебная музыка.</w:t>
      </w:r>
      <w:r w:rsidRPr="000E19A8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0E19A8" w:rsidRPr="000E19A8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Разбойники</w:t>
      </w:r>
      <w:r w:rsidRPr="000E19A8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 оживают.</w:t>
      </w:r>
    </w:p>
    <w:p w:rsidR="000E19A8" w:rsidRPr="000E19A8" w:rsidRDefault="000E19A8" w:rsidP="00C90312">
      <w:pPr>
        <w:pStyle w:val="aa"/>
        <w:rPr>
          <w:rFonts w:ascii="Times New Roman" w:hAnsi="Times New Roman" w:cs="Times New Roman"/>
          <w:color w:val="000000"/>
          <w:sz w:val="18"/>
          <w:szCs w:val="32"/>
          <w:lang w:eastAsia="ru-RU"/>
        </w:rPr>
      </w:pPr>
    </w:p>
    <w:p w:rsidR="00EC05D3" w:rsidRPr="000E19A8" w:rsidRDefault="00654F9E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Кащей</w:t>
      </w:r>
      <w:proofErr w:type="spellEnd"/>
      <w:r w:rsidR="00EC05D3" w:rsidRPr="000E19A8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EC05D3" w:rsidRPr="000E19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Прости нас, Дедушка Мороз, ребята,</w:t>
      </w:r>
      <w:r w:rsidR="000E19A8" w:rsidRPr="000E19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C05D3" w:rsidRPr="000E19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мы больше не будем </w:t>
      </w:r>
      <w:r w:rsidR="000E19A8" w:rsidRPr="000E19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проказничать</w:t>
      </w:r>
      <w:r w:rsidR="00EC05D3" w:rsidRPr="000E19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C05D3" w:rsidRPr="000E19A8" w:rsidRDefault="00D10D80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Баба Яга</w:t>
      </w:r>
      <w:r w:rsidR="00EC05D3" w:rsidRPr="000E19A8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EC05D3" w:rsidRPr="000E19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Я теперь поняла, что нельзя смеяться над другими, а веселиться - это значит делать добро, быть всегда с друзьями, водить с ними хороводы, петь песни в такой прекрасный, волшебный праздник, как Новый год!</w:t>
      </w:r>
    </w:p>
    <w:p w:rsidR="00EC05D3" w:rsidRPr="000E19A8" w:rsidRDefault="00D10D80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 xml:space="preserve">Леший и Баба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иЯга</w:t>
      </w:r>
      <w:proofErr w:type="spellEnd"/>
      <w:r w:rsidR="00EC05D3" w:rsidRPr="000E19A8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встают вместе с ребятами в хоровод.</w:t>
      </w:r>
    </w:p>
    <w:p w:rsidR="00EC05D3" w:rsidRPr="000E19A8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E19A8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Снегурочка</w:t>
      </w:r>
      <w:r w:rsidRPr="000E19A8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Pr="000E19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Дедушка Мороз, посмотри на елочку.</w:t>
      </w:r>
    </w:p>
    <w:p w:rsidR="00EC05D3" w:rsidRPr="000E19A8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E19A8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Дед Мороз</w:t>
      </w:r>
      <w:r w:rsidRPr="000E19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Pr="000E19A8"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  <w:t>(смотрит).</w:t>
      </w:r>
      <w:r w:rsidR="000E19A8" w:rsidRPr="000E19A8"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0E19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Ну?</w:t>
      </w:r>
    </w:p>
    <w:p w:rsidR="00EC05D3" w:rsidRPr="0091645A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1645A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Снегурочка</w:t>
      </w:r>
      <w:r w:rsidRPr="0091645A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Pr="0091645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Огоньки на елочке не горят!</w:t>
      </w:r>
    </w:p>
    <w:p w:rsidR="00EC05D3" w:rsidRPr="0091645A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1645A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Дед Мороз</w:t>
      </w:r>
      <w:r w:rsidRPr="0091645A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Pr="0091645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Мне, ребята, помогите,</w:t>
      </w:r>
    </w:p>
    <w:p w:rsidR="00EC05D3" w:rsidRPr="0091645A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1645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 огни на ней зажгите.</w:t>
      </w:r>
    </w:p>
    <w:p w:rsidR="00EC05D3" w:rsidRPr="0091645A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1645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Скажем дружно: раз, два, три,</w:t>
      </w:r>
    </w:p>
    <w:p w:rsidR="00EC05D3" w:rsidRPr="0091645A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1645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Наша елочка, гори!</w:t>
      </w:r>
    </w:p>
    <w:p w:rsidR="00EC05D3" w:rsidRPr="0091645A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1645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Огоньки на елочке загораются.</w:t>
      </w:r>
    </w:p>
    <w:p w:rsidR="00EC05D3" w:rsidRPr="0091645A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1645A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Снегурочка:</w:t>
      </w:r>
      <w:r w:rsidRPr="0091645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Мы не зря старались с вами,</w:t>
      </w:r>
    </w:p>
    <w:p w:rsidR="00EC05D3" w:rsidRPr="0091645A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1645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Елка вспыхнула огнями.</w:t>
      </w:r>
    </w:p>
    <w:p w:rsidR="00EC05D3" w:rsidRPr="0091645A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1645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 круг, ребята, становитесь,</w:t>
      </w:r>
    </w:p>
    <w:p w:rsidR="00EC05D3" w:rsidRPr="0091645A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1645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Крепче за руки беритесь.</w:t>
      </w:r>
    </w:p>
    <w:p w:rsidR="00EC05D3" w:rsidRPr="0091645A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1645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 хороводе мы пойдем,</w:t>
      </w:r>
    </w:p>
    <w:p w:rsidR="00EC05D3" w:rsidRPr="0091645A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1645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 про елочку споем!</w:t>
      </w:r>
    </w:p>
    <w:p w:rsidR="0091645A" w:rsidRPr="0091645A" w:rsidRDefault="0091645A" w:rsidP="00C90312">
      <w:pPr>
        <w:pStyle w:val="aa"/>
        <w:rPr>
          <w:rFonts w:ascii="Times New Roman" w:hAnsi="Times New Roman" w:cs="Times New Roman"/>
          <w:b/>
          <w:i/>
          <w:iCs/>
          <w:color w:val="000000"/>
          <w:szCs w:val="32"/>
          <w:highlight w:val="yellow"/>
          <w:bdr w:val="none" w:sz="0" w:space="0" w:color="auto" w:frame="1"/>
          <w:lang w:eastAsia="ru-RU"/>
        </w:rPr>
      </w:pPr>
    </w:p>
    <w:p w:rsidR="00EC05D3" w:rsidRPr="0091645A" w:rsidRDefault="00EC05D3" w:rsidP="00C90312">
      <w:pPr>
        <w:pStyle w:val="aa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91645A">
        <w:rPr>
          <w:rFonts w:ascii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Ребята, порадуем Дедушку Мороза и споем его любимую песенку «В лесу родилась елочка».</w:t>
      </w:r>
    </w:p>
    <w:p w:rsidR="00EC05D3" w:rsidRPr="0091645A" w:rsidRDefault="00EC05D3" w:rsidP="00C90312">
      <w:pPr>
        <w:pStyle w:val="aa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91645A">
        <w:rPr>
          <w:rFonts w:ascii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Исполнение песни «В лесу родилась елочка»</w:t>
      </w:r>
    </w:p>
    <w:p w:rsidR="0091645A" w:rsidRPr="0091645A" w:rsidRDefault="0091645A" w:rsidP="00C90312">
      <w:pPr>
        <w:pStyle w:val="aa"/>
        <w:rPr>
          <w:rFonts w:ascii="Times New Roman" w:hAnsi="Times New Roman" w:cs="Times New Roman"/>
          <w:b/>
          <w:color w:val="000000"/>
          <w:sz w:val="14"/>
          <w:szCs w:val="32"/>
          <w:highlight w:val="yellow"/>
          <w:bdr w:val="none" w:sz="0" w:space="0" w:color="auto" w:frame="1"/>
          <w:lang w:eastAsia="ru-RU"/>
        </w:rPr>
      </w:pPr>
    </w:p>
    <w:p w:rsidR="00EC05D3" w:rsidRPr="00096A79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д Мороз</w:t>
      </w:r>
      <w:r w:rsidRPr="0009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: С Новым годом поздравляю,</w:t>
      </w:r>
    </w:p>
    <w:p w:rsidR="00EC05D3" w:rsidRPr="00096A79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Всем загадки загадаю.</w:t>
      </w:r>
    </w:p>
    <w:p w:rsidR="00EC05D3" w:rsidRPr="00096A79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Интересно мне узнать,</w:t>
      </w:r>
    </w:p>
    <w:p w:rsidR="00EC05D3" w:rsidRPr="00096A79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Кто их сможет отгадать!</w:t>
      </w:r>
    </w:p>
    <w:p w:rsidR="00EC05D3" w:rsidRPr="00096A79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Игра «Загадки от Деда Мороза</w:t>
      </w:r>
      <w:r w:rsidRPr="00096A79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»</w:t>
      </w:r>
    </w:p>
    <w:p w:rsidR="00EC05D3" w:rsidRPr="00096A79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Пришел к нам праздник ночью,</w:t>
      </w:r>
    </w:p>
    <w:p w:rsidR="00EC05D3" w:rsidRPr="00096A79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Как ждал его народ.</w:t>
      </w:r>
    </w:p>
    <w:p w:rsidR="00EC05D3" w:rsidRPr="00096A79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Вокруг зеленой елочки</w:t>
      </w:r>
    </w:p>
    <w:p w:rsidR="00EC05D3" w:rsidRPr="00096A79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Собрался…(Хоровод)</w:t>
      </w:r>
    </w:p>
    <w:p w:rsidR="001F48C3" w:rsidRPr="001F48C3" w:rsidRDefault="001F48C3" w:rsidP="00C90312">
      <w:pPr>
        <w:pStyle w:val="aa"/>
        <w:rPr>
          <w:rFonts w:ascii="Times New Roman" w:hAnsi="Times New Roman" w:cs="Times New Roman"/>
          <w:color w:val="000000"/>
          <w:sz w:val="16"/>
          <w:szCs w:val="32"/>
          <w:lang w:eastAsia="ru-RU"/>
        </w:rPr>
      </w:pPr>
    </w:p>
    <w:p w:rsidR="00EC05D3" w:rsidRPr="00096A79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Как будто настоящая</w:t>
      </w:r>
    </w:p>
    <w:p w:rsidR="00EC05D3" w:rsidRPr="00096A79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На елочке всегда,</w:t>
      </w:r>
    </w:p>
    <w:p w:rsidR="00EC05D3" w:rsidRPr="00096A79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Привычная, блестящая,</w:t>
      </w:r>
    </w:p>
    <w:p w:rsidR="00EC05D3" w:rsidRPr="00096A79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Горящая…(Звезда)</w:t>
      </w:r>
    </w:p>
    <w:p w:rsidR="00EC05D3" w:rsidRPr="00096A79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Ведерко вместо шапочки</w:t>
      </w:r>
    </w:p>
    <w:p w:rsidR="00EC05D3" w:rsidRPr="00096A79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Носить давно привык.</w:t>
      </w:r>
    </w:p>
    <w:p w:rsidR="00EC05D3" w:rsidRPr="00096A79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 морковкой вместо носика,</w:t>
      </w:r>
    </w:p>
    <w:p w:rsidR="00EC05D3" w:rsidRPr="00096A79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Веселый…(Снеговик)</w:t>
      </w:r>
    </w:p>
    <w:p w:rsidR="00EC05D3" w:rsidRPr="001F48C3" w:rsidRDefault="00EC05D3" w:rsidP="00C90312">
      <w:pPr>
        <w:pStyle w:val="aa"/>
        <w:rPr>
          <w:rFonts w:ascii="Times New Roman" w:hAnsi="Times New Roman" w:cs="Times New Roman"/>
          <w:color w:val="000000"/>
          <w:sz w:val="20"/>
          <w:szCs w:val="32"/>
          <w:lang w:eastAsia="ru-RU"/>
        </w:rPr>
      </w:pPr>
    </w:p>
    <w:p w:rsidR="00EC05D3" w:rsidRPr="00096A79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Из лесу привезли ее,</w:t>
      </w:r>
    </w:p>
    <w:p w:rsidR="00EC05D3" w:rsidRPr="00096A79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Зеленая она.</w:t>
      </w:r>
    </w:p>
    <w:p w:rsidR="00EC05D3" w:rsidRPr="00096A79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lastRenderedPageBreak/>
        <w:t>Сверкают все иголочки.</w:t>
      </w:r>
    </w:p>
    <w:p w:rsidR="00EC05D3" w:rsidRPr="00096A79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Конечно, это…(Елочка)</w:t>
      </w:r>
    </w:p>
    <w:p w:rsidR="00EC05D3" w:rsidRPr="00096A79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И каждый здесь на празднике</w:t>
      </w:r>
    </w:p>
    <w:p w:rsidR="00EC05D3" w:rsidRPr="00096A79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Танцует и поет!</w:t>
      </w:r>
    </w:p>
    <w:p w:rsidR="00EC05D3" w:rsidRPr="00096A79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Поздравить всех так рады мы</w:t>
      </w:r>
    </w:p>
    <w:p w:rsidR="00EC05D3" w:rsidRPr="00096A79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 чудесный …(Новый год)</w:t>
      </w:r>
    </w:p>
    <w:p w:rsidR="00EC05D3" w:rsidRPr="00096A79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Дед Мороз</w:t>
      </w:r>
      <w:r w:rsidRPr="00096A79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Pr="0009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Молодцы, на все загадки ответили!</w:t>
      </w:r>
    </w:p>
    <w:p w:rsidR="00EC05D3" w:rsidRPr="00096A79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Как прекрасен Новый год,</w:t>
      </w:r>
    </w:p>
    <w:p w:rsidR="00EC05D3" w:rsidRPr="00096A79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Танец всех друзей зовет!</w:t>
      </w:r>
    </w:p>
    <w:p w:rsidR="00EC05D3" w:rsidRPr="00096A79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Я на вас тут посмотрю,</w:t>
      </w:r>
    </w:p>
    <w:p w:rsidR="00EC05D3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Ну, а может, попляшу.</w:t>
      </w:r>
    </w:p>
    <w:p w:rsidR="00096A79" w:rsidRDefault="00096A79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Снегурочка:</w:t>
      </w:r>
      <w:r w:rsidR="00FE249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Дедушка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 ребята приготовили для тебя веселую песенку!</w:t>
      </w:r>
    </w:p>
    <w:p w:rsidR="00096A79" w:rsidRPr="00096A79" w:rsidRDefault="00096A79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ПЕСНЯ </w:t>
      </w:r>
    </w:p>
    <w:p w:rsidR="00FE2491" w:rsidRPr="00096A79" w:rsidRDefault="00FE2491" w:rsidP="00FE2491">
      <w:pPr>
        <w:pStyle w:val="aa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Дискотечная программа</w:t>
      </w:r>
    </w:p>
    <w:p w:rsidR="00FE2491" w:rsidRDefault="00FE2491" w:rsidP="00FE2491">
      <w:pPr>
        <w:pStyle w:val="aa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Дед мороз</w:t>
      </w:r>
      <w:r w:rsidRPr="0009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: Славно мы повеселились</w:t>
      </w:r>
    </w:p>
    <w:p w:rsidR="00EC05D3" w:rsidRPr="00096A79" w:rsidRDefault="00EC05D3" w:rsidP="00C90312">
      <w:pPr>
        <w:pStyle w:val="aa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Дискотечная программа</w:t>
      </w:r>
    </w:p>
    <w:p w:rsidR="00EC05D3" w:rsidRPr="00096A79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Дед мороз</w:t>
      </w:r>
      <w:r w:rsidRPr="0009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: Славно мы повеселились,</w:t>
      </w:r>
    </w:p>
    <w:p w:rsidR="00EC05D3" w:rsidRPr="00096A79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Поиграли, порезвились.</w:t>
      </w:r>
    </w:p>
    <w:p w:rsidR="00EC05D3" w:rsidRPr="00096A79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 за это вам, друзья,</w:t>
      </w:r>
    </w:p>
    <w:p w:rsidR="00EC05D3" w:rsidRPr="00096A79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Всем подар</w:t>
      </w:r>
      <w:r w:rsidR="009E144C" w:rsidRPr="0009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ю фото я</w:t>
      </w:r>
      <w:r w:rsidRPr="0009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EC05D3" w:rsidRPr="00096A79" w:rsidRDefault="00EC05D3" w:rsidP="00C90312">
      <w:pPr>
        <w:pStyle w:val="aa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Дед Мороз и герои </w:t>
      </w:r>
      <w:r w:rsidR="009E144C" w:rsidRPr="00096A79">
        <w:rPr>
          <w:rFonts w:ascii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фотографируются с ребятами.</w:t>
      </w:r>
      <w:r w:rsidRPr="00096A79">
        <w:rPr>
          <w:rFonts w:ascii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Звучат куранты.</w:t>
      </w:r>
    </w:p>
    <w:p w:rsidR="00EC05D3" w:rsidRPr="00096A79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Снегурочка</w:t>
      </w:r>
      <w:r w:rsidRPr="0009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: Пусть с ударами курантов</w:t>
      </w:r>
    </w:p>
    <w:p w:rsidR="00EC05D3" w:rsidRPr="00096A79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Беды все уходят прочь.</w:t>
      </w:r>
    </w:p>
    <w:p w:rsidR="00EC05D3" w:rsidRPr="00096A79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Пусть счастливым станет каждый,</w:t>
      </w:r>
    </w:p>
    <w:p w:rsidR="00EC05D3" w:rsidRPr="00096A79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 эту сказочную ночь.</w:t>
      </w:r>
    </w:p>
    <w:p w:rsidR="00EC05D3" w:rsidRPr="00096A79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Дед Мороз</w:t>
      </w:r>
      <w:r w:rsidRPr="0009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: А теперь пора прощаться,</w:t>
      </w:r>
    </w:p>
    <w:p w:rsidR="00EC05D3" w:rsidRPr="00096A79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Пробил расставанья час.</w:t>
      </w:r>
    </w:p>
    <w:p w:rsidR="00EC05D3" w:rsidRPr="00096A79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Говорю вам: «До свиданья!</w:t>
      </w:r>
    </w:p>
    <w:p w:rsidR="00EC05D3" w:rsidRPr="00096A79" w:rsidRDefault="00EC05D3" w:rsidP="00C90312">
      <w:pPr>
        <w:pStyle w:val="aa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96A7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Очень рад был видеть вас!»</w:t>
      </w:r>
    </w:p>
    <w:p w:rsidR="00963CCD" w:rsidRPr="00E0148E" w:rsidRDefault="00EC05D3" w:rsidP="00C90312">
      <w:pPr>
        <w:pStyle w:val="aa"/>
        <w:rPr>
          <w:b/>
        </w:rPr>
      </w:pPr>
      <w:r w:rsidRPr="00E0148E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Под бой курантов герои уходят.</w:t>
      </w:r>
    </w:p>
    <w:sectPr w:rsidR="00963CCD" w:rsidRPr="00E0148E" w:rsidSect="00B114A6">
      <w:pgSz w:w="11906" w:h="16838"/>
      <w:pgMar w:top="1134" w:right="566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6CCF"/>
    <w:rsid w:val="00096A79"/>
    <w:rsid w:val="000C0513"/>
    <w:rsid w:val="000E19A8"/>
    <w:rsid w:val="000F4191"/>
    <w:rsid w:val="00100045"/>
    <w:rsid w:val="00110E75"/>
    <w:rsid w:val="00136CCF"/>
    <w:rsid w:val="001664F0"/>
    <w:rsid w:val="001706BB"/>
    <w:rsid w:val="00192C17"/>
    <w:rsid w:val="001C599D"/>
    <w:rsid w:val="001E3A90"/>
    <w:rsid w:val="001E794C"/>
    <w:rsid w:val="001F48C3"/>
    <w:rsid w:val="00232F5A"/>
    <w:rsid w:val="00281B6A"/>
    <w:rsid w:val="002C0132"/>
    <w:rsid w:val="002E02B0"/>
    <w:rsid w:val="00355C06"/>
    <w:rsid w:val="00361619"/>
    <w:rsid w:val="003962F9"/>
    <w:rsid w:val="003D031F"/>
    <w:rsid w:val="003F6C51"/>
    <w:rsid w:val="004500C6"/>
    <w:rsid w:val="004500E3"/>
    <w:rsid w:val="00454F16"/>
    <w:rsid w:val="004818B3"/>
    <w:rsid w:val="004B0383"/>
    <w:rsid w:val="004E4C4B"/>
    <w:rsid w:val="00516A79"/>
    <w:rsid w:val="005C059B"/>
    <w:rsid w:val="006053D2"/>
    <w:rsid w:val="006108DC"/>
    <w:rsid w:val="00654F9E"/>
    <w:rsid w:val="006B1A37"/>
    <w:rsid w:val="006D5BD1"/>
    <w:rsid w:val="006E3EC9"/>
    <w:rsid w:val="006E692A"/>
    <w:rsid w:val="006F462A"/>
    <w:rsid w:val="006F57A6"/>
    <w:rsid w:val="00725165"/>
    <w:rsid w:val="00727636"/>
    <w:rsid w:val="00782025"/>
    <w:rsid w:val="007D64CE"/>
    <w:rsid w:val="007F0B29"/>
    <w:rsid w:val="00816C77"/>
    <w:rsid w:val="00840B9D"/>
    <w:rsid w:val="00856663"/>
    <w:rsid w:val="00881997"/>
    <w:rsid w:val="00886B27"/>
    <w:rsid w:val="008C193E"/>
    <w:rsid w:val="008D40C8"/>
    <w:rsid w:val="008D4E5F"/>
    <w:rsid w:val="008D57B9"/>
    <w:rsid w:val="0091645A"/>
    <w:rsid w:val="00963CCD"/>
    <w:rsid w:val="00963D8D"/>
    <w:rsid w:val="00996479"/>
    <w:rsid w:val="009A4D03"/>
    <w:rsid w:val="009E144C"/>
    <w:rsid w:val="009F2B63"/>
    <w:rsid w:val="00A07B72"/>
    <w:rsid w:val="00A24113"/>
    <w:rsid w:val="00A276D0"/>
    <w:rsid w:val="00A3478A"/>
    <w:rsid w:val="00A5599E"/>
    <w:rsid w:val="00A56A5B"/>
    <w:rsid w:val="00A92512"/>
    <w:rsid w:val="00AA68CC"/>
    <w:rsid w:val="00B114A6"/>
    <w:rsid w:val="00B4780C"/>
    <w:rsid w:val="00B673A1"/>
    <w:rsid w:val="00C45749"/>
    <w:rsid w:val="00C90312"/>
    <w:rsid w:val="00CA6EEE"/>
    <w:rsid w:val="00D10D80"/>
    <w:rsid w:val="00D13FEE"/>
    <w:rsid w:val="00D53D72"/>
    <w:rsid w:val="00D6783B"/>
    <w:rsid w:val="00D720BC"/>
    <w:rsid w:val="00DA0BE3"/>
    <w:rsid w:val="00E0148E"/>
    <w:rsid w:val="00E21AD0"/>
    <w:rsid w:val="00E300DF"/>
    <w:rsid w:val="00E751D3"/>
    <w:rsid w:val="00E86597"/>
    <w:rsid w:val="00EC05D3"/>
    <w:rsid w:val="00EC3B66"/>
    <w:rsid w:val="00EE3976"/>
    <w:rsid w:val="00F1272D"/>
    <w:rsid w:val="00F17C9C"/>
    <w:rsid w:val="00F55397"/>
    <w:rsid w:val="00F83FF2"/>
    <w:rsid w:val="00FA086A"/>
    <w:rsid w:val="00FB32DF"/>
    <w:rsid w:val="00FB4EBA"/>
    <w:rsid w:val="00FC434B"/>
    <w:rsid w:val="00FE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A6"/>
  </w:style>
  <w:style w:type="paragraph" w:styleId="1">
    <w:name w:val="heading 1"/>
    <w:basedOn w:val="a"/>
    <w:link w:val="10"/>
    <w:uiPriority w:val="9"/>
    <w:qFormat/>
    <w:rsid w:val="00EC0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0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0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5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05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05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C05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05D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C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05D3"/>
    <w:rPr>
      <w:b/>
      <w:bCs/>
    </w:rPr>
  </w:style>
  <w:style w:type="character" w:styleId="a7">
    <w:name w:val="Emphasis"/>
    <w:basedOn w:val="a0"/>
    <w:uiPriority w:val="20"/>
    <w:qFormat/>
    <w:rsid w:val="00EC05D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C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5D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903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070">
              <w:marLeft w:val="0"/>
              <w:marRight w:val="150"/>
              <w:marTop w:val="150"/>
              <w:marBottom w:val="30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  <w:div w:id="4753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10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Татьяна</cp:lastModifiedBy>
  <cp:revision>12</cp:revision>
  <cp:lastPrinted>2019-12-17T05:28:00Z</cp:lastPrinted>
  <dcterms:created xsi:type="dcterms:W3CDTF">2017-12-11T07:58:00Z</dcterms:created>
  <dcterms:modified xsi:type="dcterms:W3CDTF">2020-02-26T16:45:00Z</dcterms:modified>
</cp:coreProperties>
</file>