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741"/>
        <w:tblW w:w="0" w:type="auto"/>
        <w:tblLook w:val="04A0"/>
      </w:tblPr>
      <w:tblGrid>
        <w:gridCol w:w="704"/>
        <w:gridCol w:w="5670"/>
        <w:gridCol w:w="4820"/>
        <w:gridCol w:w="3366"/>
      </w:tblGrid>
      <w:tr w:rsidR="00192F03" w:rsidRPr="00192F03" w:rsidTr="00192F03">
        <w:tc>
          <w:tcPr>
            <w:tcW w:w="704" w:type="dxa"/>
          </w:tcPr>
          <w:p w:rsidR="00192F03" w:rsidRPr="00EC7A5D" w:rsidRDefault="00192F03" w:rsidP="00EC7A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A5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670" w:type="dxa"/>
          </w:tcPr>
          <w:p w:rsidR="00192F03" w:rsidRPr="00EC7A5D" w:rsidRDefault="00192F03" w:rsidP="00EC7A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A5D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4820" w:type="dxa"/>
          </w:tcPr>
          <w:p w:rsidR="00192F03" w:rsidRPr="00EC7A5D" w:rsidRDefault="00192F03" w:rsidP="00EC7A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A5D">
              <w:rPr>
                <w:rFonts w:ascii="Times New Roman" w:hAnsi="Times New Roman" w:cs="Times New Roman"/>
                <w:b/>
                <w:sz w:val="32"/>
                <w:szCs w:val="32"/>
              </w:rPr>
              <w:t>Сотрудничество</w:t>
            </w:r>
          </w:p>
        </w:tc>
        <w:tc>
          <w:tcPr>
            <w:tcW w:w="3366" w:type="dxa"/>
          </w:tcPr>
          <w:p w:rsidR="00192F03" w:rsidRPr="00EC7A5D" w:rsidRDefault="00192F03" w:rsidP="00EC7A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A5D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</w:tr>
      <w:tr w:rsidR="00192F03" w:rsidRPr="00192F03" w:rsidTr="00192F03">
        <w:tc>
          <w:tcPr>
            <w:tcW w:w="704" w:type="dxa"/>
          </w:tcPr>
          <w:p w:rsidR="00192F03" w:rsidRPr="00192F03" w:rsidRDefault="00192F03" w:rsidP="006A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92F03" w:rsidRPr="00192F03" w:rsidRDefault="00192F03" w:rsidP="00EC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03"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2F03">
              <w:rPr>
                <w:rFonts w:ascii="Times New Roman" w:hAnsi="Times New Roman" w:cs="Times New Roman"/>
                <w:sz w:val="28"/>
                <w:szCs w:val="28"/>
              </w:rPr>
              <w:t xml:space="preserve">ак Аленка полюбила </w:t>
            </w:r>
            <w:r w:rsidR="00EC7A5D">
              <w:rPr>
                <w:rFonts w:ascii="Times New Roman" w:hAnsi="Times New Roman" w:cs="Times New Roman"/>
                <w:sz w:val="28"/>
                <w:szCs w:val="28"/>
              </w:rPr>
              <w:t>русскую</w:t>
            </w:r>
            <w:r w:rsidRPr="00192F03">
              <w:rPr>
                <w:rFonts w:ascii="Times New Roman" w:hAnsi="Times New Roman" w:cs="Times New Roman"/>
                <w:sz w:val="28"/>
                <w:szCs w:val="28"/>
              </w:rPr>
              <w:t xml:space="preserve"> песню»</w:t>
            </w:r>
          </w:p>
        </w:tc>
        <w:tc>
          <w:tcPr>
            <w:tcW w:w="4820" w:type="dxa"/>
          </w:tcPr>
          <w:p w:rsidR="00192F03" w:rsidRPr="00192F03" w:rsidRDefault="00EC7A5D" w:rsidP="00EC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2F03" w:rsidRPr="00192F03">
              <w:rPr>
                <w:rFonts w:ascii="Times New Roman" w:hAnsi="Times New Roman" w:cs="Times New Roman"/>
                <w:sz w:val="28"/>
                <w:szCs w:val="28"/>
              </w:rPr>
              <w:t>бразцовы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92F03" w:rsidRPr="00192F03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92F03" w:rsidRPr="00192F03">
              <w:rPr>
                <w:rFonts w:ascii="Times New Roman" w:hAnsi="Times New Roman" w:cs="Times New Roman"/>
                <w:sz w:val="28"/>
                <w:szCs w:val="28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92F03" w:rsidRPr="00192F03">
              <w:rPr>
                <w:rFonts w:ascii="Times New Roman" w:hAnsi="Times New Roman" w:cs="Times New Roman"/>
                <w:sz w:val="28"/>
                <w:szCs w:val="28"/>
              </w:rPr>
              <w:t xml:space="preserve"> «Родная песня» рук. Москвитина Г.В.</w:t>
            </w:r>
            <w:r w:rsidR="00192F03">
              <w:rPr>
                <w:rFonts w:ascii="Times New Roman" w:hAnsi="Times New Roman" w:cs="Times New Roman"/>
                <w:sz w:val="28"/>
                <w:szCs w:val="28"/>
              </w:rPr>
              <w:t xml:space="preserve"> МБУ ДО ЦДО «Поиск»</w:t>
            </w:r>
          </w:p>
        </w:tc>
        <w:tc>
          <w:tcPr>
            <w:tcW w:w="3366" w:type="dxa"/>
          </w:tcPr>
          <w:p w:rsidR="00192F03" w:rsidRPr="00192F03" w:rsidRDefault="005E34FE" w:rsidP="0019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  <w:r w:rsidR="00192F03" w:rsidRPr="00192F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F03" w:rsidRPr="00192F03" w:rsidTr="00192F03">
        <w:tc>
          <w:tcPr>
            <w:tcW w:w="704" w:type="dxa"/>
          </w:tcPr>
          <w:p w:rsidR="00192F03" w:rsidRPr="00192F03" w:rsidRDefault="00192F03" w:rsidP="006A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92F03" w:rsidRPr="00192F03" w:rsidRDefault="00192F03" w:rsidP="0019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юбилейного концерта МБУ ДО ЦДО «Поиск»</w:t>
            </w:r>
          </w:p>
        </w:tc>
        <w:tc>
          <w:tcPr>
            <w:tcW w:w="4820" w:type="dxa"/>
          </w:tcPr>
          <w:p w:rsidR="00192F03" w:rsidRPr="00192F03" w:rsidRDefault="00EC7A5D" w:rsidP="00EC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2F03">
              <w:rPr>
                <w:rFonts w:ascii="Times New Roman" w:hAnsi="Times New Roman" w:cs="Times New Roman"/>
                <w:sz w:val="28"/>
                <w:szCs w:val="28"/>
              </w:rPr>
              <w:t>ореографически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коллектив</w:t>
            </w:r>
            <w:r w:rsidR="00192F03">
              <w:rPr>
                <w:rFonts w:ascii="Times New Roman" w:hAnsi="Times New Roman" w:cs="Times New Roman"/>
                <w:sz w:val="28"/>
                <w:szCs w:val="28"/>
              </w:rPr>
              <w:t xml:space="preserve"> «Калейдоскоп» рук. Валиуллина М.П. МБУ ДО ЦДО «Поиск»</w:t>
            </w:r>
          </w:p>
        </w:tc>
        <w:tc>
          <w:tcPr>
            <w:tcW w:w="3366" w:type="dxa"/>
          </w:tcPr>
          <w:p w:rsidR="00192F03" w:rsidRPr="00192F03" w:rsidRDefault="003244A6" w:rsidP="0019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192F03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5E34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92F03" w:rsidRPr="00192F03" w:rsidTr="00192F03">
        <w:tc>
          <w:tcPr>
            <w:tcW w:w="704" w:type="dxa"/>
          </w:tcPr>
          <w:p w:rsidR="00192F03" w:rsidRPr="00192F03" w:rsidRDefault="00192F03" w:rsidP="006A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92F03" w:rsidRDefault="00EC7A5D" w:rsidP="0032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сольного народного пения «Я пою»</w:t>
            </w:r>
          </w:p>
          <w:p w:rsidR="003244A6" w:rsidRPr="00192F03" w:rsidRDefault="003244A6" w:rsidP="00EC7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2F03" w:rsidRPr="00192F03" w:rsidRDefault="00EC7A5D" w:rsidP="00EC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2F03" w:rsidRPr="00192F03">
              <w:rPr>
                <w:rFonts w:ascii="Times New Roman" w:hAnsi="Times New Roman" w:cs="Times New Roman"/>
                <w:sz w:val="28"/>
                <w:szCs w:val="28"/>
              </w:rPr>
              <w:t>бразцовы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92F03" w:rsidRPr="00192F03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92F03" w:rsidRPr="00192F03">
              <w:rPr>
                <w:rFonts w:ascii="Times New Roman" w:hAnsi="Times New Roman" w:cs="Times New Roman"/>
                <w:sz w:val="28"/>
                <w:szCs w:val="28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92F03" w:rsidRPr="00192F03">
              <w:rPr>
                <w:rFonts w:ascii="Times New Roman" w:hAnsi="Times New Roman" w:cs="Times New Roman"/>
                <w:sz w:val="28"/>
                <w:szCs w:val="28"/>
              </w:rPr>
              <w:t xml:space="preserve"> «Родная песня» рук. Москвитина Г.В.</w:t>
            </w:r>
          </w:p>
        </w:tc>
        <w:tc>
          <w:tcPr>
            <w:tcW w:w="3366" w:type="dxa"/>
          </w:tcPr>
          <w:p w:rsidR="00192F03" w:rsidRPr="00192F03" w:rsidRDefault="003244A6" w:rsidP="0019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  <w:bookmarkStart w:id="0" w:name="_GoBack"/>
            <w:bookmarkEnd w:id="0"/>
            <w:r w:rsidR="005E34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92F03" w:rsidRPr="00192F03" w:rsidTr="00192F03">
        <w:tc>
          <w:tcPr>
            <w:tcW w:w="704" w:type="dxa"/>
          </w:tcPr>
          <w:p w:rsidR="00192F03" w:rsidRPr="00192F03" w:rsidRDefault="00192F03" w:rsidP="006A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92F03" w:rsidRPr="00192F03" w:rsidRDefault="003244A6" w:rsidP="0019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</w:t>
            </w:r>
            <w:r w:rsidR="006A60FD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желание»</w:t>
            </w:r>
          </w:p>
        </w:tc>
        <w:tc>
          <w:tcPr>
            <w:tcW w:w="4820" w:type="dxa"/>
          </w:tcPr>
          <w:p w:rsidR="00192F03" w:rsidRPr="00192F03" w:rsidRDefault="00EC7A5D" w:rsidP="0019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2F03">
              <w:rPr>
                <w:rFonts w:ascii="Times New Roman" w:hAnsi="Times New Roman" w:cs="Times New Roman"/>
                <w:sz w:val="28"/>
                <w:szCs w:val="28"/>
              </w:rPr>
              <w:t>бразцовы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92F03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92F03">
              <w:rPr>
                <w:rFonts w:ascii="Times New Roman" w:hAnsi="Times New Roman" w:cs="Times New Roman"/>
                <w:sz w:val="28"/>
                <w:szCs w:val="28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2F03">
              <w:rPr>
                <w:rFonts w:ascii="Times New Roman" w:hAnsi="Times New Roman" w:cs="Times New Roman"/>
                <w:sz w:val="28"/>
                <w:szCs w:val="28"/>
              </w:rPr>
              <w:t xml:space="preserve"> «Родная песня» рук. Москвитина Г.В.</w:t>
            </w:r>
          </w:p>
        </w:tc>
        <w:tc>
          <w:tcPr>
            <w:tcW w:w="3366" w:type="dxa"/>
          </w:tcPr>
          <w:p w:rsidR="00192F03" w:rsidRPr="00192F03" w:rsidRDefault="003244A6" w:rsidP="0019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  <w:r w:rsidR="005E34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44A6" w:rsidRPr="00192F03" w:rsidTr="00192F03">
        <w:tc>
          <w:tcPr>
            <w:tcW w:w="704" w:type="dxa"/>
          </w:tcPr>
          <w:p w:rsidR="003244A6" w:rsidRPr="00192F03" w:rsidRDefault="003244A6" w:rsidP="006A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244A6" w:rsidRPr="00192F03" w:rsidRDefault="003244A6" w:rsidP="0032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Сьемки клипа на песню «Как по горкам по горам»</w:t>
            </w:r>
          </w:p>
        </w:tc>
        <w:tc>
          <w:tcPr>
            <w:tcW w:w="4820" w:type="dxa"/>
          </w:tcPr>
          <w:p w:rsidR="003244A6" w:rsidRPr="00192F03" w:rsidRDefault="003244A6" w:rsidP="0032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телестудия «Фокус» МБУ ДО ЦДО «Поиск»</w:t>
            </w:r>
          </w:p>
        </w:tc>
        <w:tc>
          <w:tcPr>
            <w:tcW w:w="3366" w:type="dxa"/>
          </w:tcPr>
          <w:p w:rsidR="003244A6" w:rsidRPr="00192F03" w:rsidRDefault="003244A6" w:rsidP="0032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="005E34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44A6" w:rsidRPr="00192F03" w:rsidTr="00192F03">
        <w:tc>
          <w:tcPr>
            <w:tcW w:w="704" w:type="dxa"/>
          </w:tcPr>
          <w:p w:rsidR="003244A6" w:rsidRPr="00192F03" w:rsidRDefault="003244A6" w:rsidP="006A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3244A6" w:rsidRPr="00192F03" w:rsidRDefault="003244A6" w:rsidP="0032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Сьемки концертных номеров для дистанционных конкурсов</w:t>
            </w:r>
          </w:p>
        </w:tc>
        <w:tc>
          <w:tcPr>
            <w:tcW w:w="4820" w:type="dxa"/>
          </w:tcPr>
          <w:p w:rsidR="003244A6" w:rsidRPr="00192F03" w:rsidRDefault="003244A6" w:rsidP="0032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A6">
              <w:rPr>
                <w:rFonts w:ascii="Times New Roman" w:hAnsi="Times New Roman" w:cs="Times New Roman"/>
                <w:sz w:val="28"/>
                <w:szCs w:val="28"/>
              </w:rPr>
              <w:t>Детская телестудия «Фокус» МБУ ДО ЦДО «Поиск»</w:t>
            </w:r>
          </w:p>
        </w:tc>
        <w:tc>
          <w:tcPr>
            <w:tcW w:w="3366" w:type="dxa"/>
          </w:tcPr>
          <w:p w:rsidR="003244A6" w:rsidRPr="00192F03" w:rsidRDefault="006A60FD" w:rsidP="0032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6A60FD" w:rsidRPr="00192F03" w:rsidTr="00192F03">
        <w:tc>
          <w:tcPr>
            <w:tcW w:w="704" w:type="dxa"/>
          </w:tcPr>
          <w:p w:rsidR="006A60FD" w:rsidRPr="00192F03" w:rsidRDefault="006A60FD" w:rsidP="006A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A60FD" w:rsidRDefault="006A60FD" w:rsidP="006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творческого сезона</w:t>
            </w:r>
          </w:p>
        </w:tc>
        <w:tc>
          <w:tcPr>
            <w:tcW w:w="4820" w:type="dxa"/>
          </w:tcPr>
          <w:p w:rsidR="006A60FD" w:rsidRPr="003244A6" w:rsidRDefault="006A60FD" w:rsidP="0032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  МБУ ДО ЦДО «Поиск»</w:t>
            </w:r>
          </w:p>
        </w:tc>
        <w:tc>
          <w:tcPr>
            <w:tcW w:w="3366" w:type="dxa"/>
          </w:tcPr>
          <w:p w:rsidR="006A60FD" w:rsidRDefault="006A60FD" w:rsidP="0032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A60FD" w:rsidRPr="00192F03" w:rsidTr="00192F03">
        <w:tc>
          <w:tcPr>
            <w:tcW w:w="704" w:type="dxa"/>
          </w:tcPr>
          <w:p w:rsidR="006A60FD" w:rsidRDefault="006A60FD" w:rsidP="006A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A60FD" w:rsidRDefault="006A60FD" w:rsidP="006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победителей</w:t>
            </w:r>
          </w:p>
        </w:tc>
        <w:tc>
          <w:tcPr>
            <w:tcW w:w="4820" w:type="dxa"/>
          </w:tcPr>
          <w:p w:rsidR="006A60FD" w:rsidRPr="003244A6" w:rsidRDefault="006A60FD" w:rsidP="0032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  МБУ ДО ЦДО «Поиск»</w:t>
            </w:r>
          </w:p>
        </w:tc>
        <w:tc>
          <w:tcPr>
            <w:tcW w:w="3366" w:type="dxa"/>
          </w:tcPr>
          <w:p w:rsidR="006A60FD" w:rsidRDefault="006A60FD" w:rsidP="0032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A60FD" w:rsidRPr="00192F03" w:rsidTr="00192F03">
        <w:tc>
          <w:tcPr>
            <w:tcW w:w="704" w:type="dxa"/>
          </w:tcPr>
          <w:p w:rsidR="006A60FD" w:rsidRDefault="006A60FD" w:rsidP="006A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A60FD" w:rsidRDefault="006A60FD" w:rsidP="006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творческого сезона</w:t>
            </w:r>
          </w:p>
        </w:tc>
        <w:tc>
          <w:tcPr>
            <w:tcW w:w="4820" w:type="dxa"/>
          </w:tcPr>
          <w:p w:rsidR="006A60FD" w:rsidRPr="003244A6" w:rsidRDefault="006A60FD" w:rsidP="0032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  МБУ ДО ЦДО «Поиск»</w:t>
            </w:r>
          </w:p>
        </w:tc>
        <w:tc>
          <w:tcPr>
            <w:tcW w:w="3366" w:type="dxa"/>
          </w:tcPr>
          <w:p w:rsidR="006A60FD" w:rsidRDefault="006A60FD" w:rsidP="0032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95358D" w:rsidRDefault="00EC7A5D" w:rsidP="00EC7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A5D">
        <w:rPr>
          <w:rFonts w:ascii="Times New Roman" w:hAnsi="Times New Roman" w:cs="Times New Roman"/>
          <w:b/>
          <w:sz w:val="32"/>
          <w:szCs w:val="32"/>
        </w:rPr>
        <w:t>Инициативы, реализуемые с коллегами</w:t>
      </w:r>
    </w:p>
    <w:p w:rsidR="006A60FD" w:rsidRPr="00EC7A5D" w:rsidRDefault="006A60FD" w:rsidP="00EC7A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A60FD" w:rsidRPr="00EC7A5D" w:rsidSect="00192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F03"/>
    <w:rsid w:val="00037F25"/>
    <w:rsid w:val="00064793"/>
    <w:rsid w:val="00192F03"/>
    <w:rsid w:val="002E790A"/>
    <w:rsid w:val="003244A6"/>
    <w:rsid w:val="00375368"/>
    <w:rsid w:val="003B45DD"/>
    <w:rsid w:val="005E34FE"/>
    <w:rsid w:val="006A60FD"/>
    <w:rsid w:val="00CA691A"/>
    <w:rsid w:val="00EC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PC2</cp:lastModifiedBy>
  <cp:revision>6</cp:revision>
  <dcterms:created xsi:type="dcterms:W3CDTF">2018-04-17T10:36:00Z</dcterms:created>
  <dcterms:modified xsi:type="dcterms:W3CDTF">2018-04-20T09:14:00Z</dcterms:modified>
</cp:coreProperties>
</file>