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E8" w:rsidRPr="00C17CE8" w:rsidRDefault="003D248B" w:rsidP="00C17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CE8">
        <w:rPr>
          <w:rFonts w:ascii="Times New Roman" w:hAnsi="Times New Roman" w:cs="Times New Roman"/>
          <w:b/>
          <w:sz w:val="28"/>
          <w:szCs w:val="28"/>
        </w:rPr>
        <w:t xml:space="preserve">План работы с родителями </w:t>
      </w:r>
    </w:p>
    <w:p w:rsidR="003D248B" w:rsidRPr="00C17CE8" w:rsidRDefault="003D248B" w:rsidP="00C17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CE8">
        <w:rPr>
          <w:rFonts w:ascii="Times New Roman" w:hAnsi="Times New Roman" w:cs="Times New Roman"/>
          <w:b/>
          <w:sz w:val="28"/>
          <w:szCs w:val="28"/>
        </w:rPr>
        <w:t xml:space="preserve">учащихся объединения </w:t>
      </w:r>
      <w:r w:rsidR="00C17CE8" w:rsidRPr="00C17CE8">
        <w:rPr>
          <w:rFonts w:ascii="Times New Roman" w:hAnsi="Times New Roman" w:cs="Times New Roman"/>
          <w:b/>
          <w:sz w:val="28"/>
          <w:szCs w:val="28"/>
        </w:rPr>
        <w:t>«</w:t>
      </w:r>
      <w:r w:rsidRPr="00C17CE8">
        <w:rPr>
          <w:rFonts w:ascii="Times New Roman" w:hAnsi="Times New Roman" w:cs="Times New Roman"/>
          <w:b/>
          <w:sz w:val="28"/>
          <w:szCs w:val="28"/>
        </w:rPr>
        <w:t>Роднулечки</w:t>
      </w:r>
      <w:r w:rsidR="00C17CE8" w:rsidRPr="00C17CE8">
        <w:rPr>
          <w:rFonts w:ascii="Times New Roman" w:hAnsi="Times New Roman" w:cs="Times New Roman"/>
          <w:b/>
          <w:sz w:val="28"/>
          <w:szCs w:val="28"/>
        </w:rPr>
        <w:t>»</w:t>
      </w:r>
    </w:p>
    <w:p w:rsidR="003D248B" w:rsidRPr="00C17CE8" w:rsidRDefault="003D248B" w:rsidP="00C17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CE8">
        <w:rPr>
          <w:rFonts w:ascii="Times New Roman" w:hAnsi="Times New Roman" w:cs="Times New Roman"/>
          <w:b/>
          <w:sz w:val="28"/>
          <w:szCs w:val="28"/>
        </w:rPr>
        <w:t>на 2017-2018 г.г.</w:t>
      </w:r>
    </w:p>
    <w:p w:rsidR="003D248B" w:rsidRPr="00C17CE8" w:rsidRDefault="003D248B" w:rsidP="00C17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959"/>
        <w:gridCol w:w="2161"/>
        <w:gridCol w:w="3543"/>
        <w:gridCol w:w="1418"/>
        <w:gridCol w:w="2410"/>
      </w:tblGrid>
      <w:tr w:rsidR="003D248B" w:rsidRPr="00C17CE8" w:rsidTr="00084ED1">
        <w:tc>
          <w:tcPr>
            <w:tcW w:w="959" w:type="dxa"/>
          </w:tcPr>
          <w:p w:rsidR="003D248B" w:rsidRPr="00C17CE8" w:rsidRDefault="003D248B" w:rsidP="00C17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CE8">
              <w:rPr>
                <w:rFonts w:ascii="Times New Roman" w:hAnsi="Times New Roman" w:cs="Times New Roman"/>
                <w:b/>
                <w:sz w:val="28"/>
                <w:szCs w:val="28"/>
              </w:rPr>
              <w:t>№п\</w:t>
            </w:r>
            <w:proofErr w:type="gramStart"/>
            <w:r w:rsidRPr="00C17CE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61" w:type="dxa"/>
          </w:tcPr>
          <w:p w:rsidR="003D248B" w:rsidRPr="00C17CE8" w:rsidRDefault="003D248B" w:rsidP="00C17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CE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3D248B" w:rsidRPr="00C17CE8" w:rsidRDefault="003D248B" w:rsidP="00C17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CE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D248B" w:rsidRPr="00C17CE8" w:rsidRDefault="003D248B" w:rsidP="00C17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CE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3D248B" w:rsidRPr="00C17CE8" w:rsidRDefault="003D248B" w:rsidP="00C17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CE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D248B" w:rsidRPr="00C17CE8" w:rsidTr="00C17CE8">
        <w:trPr>
          <w:trHeight w:val="1201"/>
        </w:trPr>
        <w:tc>
          <w:tcPr>
            <w:tcW w:w="959" w:type="dxa"/>
            <w:vAlign w:val="center"/>
          </w:tcPr>
          <w:p w:rsidR="003D248B" w:rsidRPr="00C17CE8" w:rsidRDefault="003D248B" w:rsidP="00C1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1" w:type="dxa"/>
          </w:tcPr>
          <w:p w:rsidR="003D248B" w:rsidRPr="00C17CE8" w:rsidRDefault="003D248B" w:rsidP="00C17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E8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3D248B" w:rsidRPr="00C17CE8" w:rsidRDefault="00C17CE8" w:rsidP="00C17CE8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="003D248B" w:rsidRPr="00C17C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Взаимодействие и взаимопонимание допол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нительного образования и семьи»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D248B" w:rsidRPr="00C17CE8" w:rsidRDefault="003D248B" w:rsidP="00C1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E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D248B" w:rsidRPr="00C17CE8" w:rsidRDefault="003D248B" w:rsidP="00C1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D248B" w:rsidRPr="00C17CE8" w:rsidRDefault="00C17CE8" w:rsidP="00C1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248B" w:rsidRPr="00C17CE8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248B" w:rsidRPr="00C17CE8" w:rsidRDefault="00C17CE8" w:rsidP="00C1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3D248B" w:rsidRPr="00C17CE8" w:rsidTr="00084ED1">
        <w:tc>
          <w:tcPr>
            <w:tcW w:w="959" w:type="dxa"/>
            <w:vAlign w:val="center"/>
          </w:tcPr>
          <w:p w:rsidR="003D248B" w:rsidRPr="00C17CE8" w:rsidRDefault="003D248B" w:rsidP="00C1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1" w:type="dxa"/>
          </w:tcPr>
          <w:p w:rsidR="003D248B" w:rsidRPr="00C17CE8" w:rsidRDefault="003D248B" w:rsidP="00C17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E8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3D248B" w:rsidRPr="00C17CE8" w:rsidRDefault="003D248B" w:rsidP="00C17CE8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17C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Знакомство с Центром, творческим объединением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D248B" w:rsidRPr="00C17CE8" w:rsidRDefault="003D248B" w:rsidP="00C1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E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vAlign w:val="center"/>
          </w:tcPr>
          <w:p w:rsidR="00C17CE8" w:rsidRPr="00C17CE8" w:rsidRDefault="00C17CE8" w:rsidP="00C1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E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248B" w:rsidRPr="00C17CE8" w:rsidRDefault="00C17CE8" w:rsidP="00C1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3D248B" w:rsidRPr="00C17CE8" w:rsidTr="00084ED1">
        <w:tc>
          <w:tcPr>
            <w:tcW w:w="959" w:type="dxa"/>
            <w:vAlign w:val="center"/>
          </w:tcPr>
          <w:p w:rsidR="003D248B" w:rsidRPr="00C17CE8" w:rsidRDefault="003D248B" w:rsidP="00C1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1" w:type="dxa"/>
          </w:tcPr>
          <w:p w:rsidR="003D248B" w:rsidRPr="00C17CE8" w:rsidRDefault="003D248B" w:rsidP="00C17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E8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  <w:p w:rsidR="003D248B" w:rsidRPr="00C17CE8" w:rsidRDefault="003D248B" w:rsidP="00C17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3D248B" w:rsidRPr="00C17CE8" w:rsidRDefault="003D248B" w:rsidP="00C17CE8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17C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«Здоровье нашего ребёнка: советы как его сохранить»</w:t>
            </w:r>
            <w:r w:rsidR="00C17C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3D248B" w:rsidRPr="00C17CE8" w:rsidRDefault="003D248B" w:rsidP="00C17CE8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17C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«Положител</w:t>
            </w:r>
            <w:r w:rsidR="00C17C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ьное влияние пения на здоровье»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D248B" w:rsidRPr="00C17CE8" w:rsidRDefault="003D248B" w:rsidP="00C1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E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vAlign w:val="center"/>
          </w:tcPr>
          <w:p w:rsidR="003D248B" w:rsidRPr="00C17CE8" w:rsidRDefault="00C17CE8" w:rsidP="00C1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3D248B" w:rsidRPr="00C17CE8" w:rsidTr="00084ED1">
        <w:tc>
          <w:tcPr>
            <w:tcW w:w="959" w:type="dxa"/>
            <w:vAlign w:val="center"/>
          </w:tcPr>
          <w:p w:rsidR="003D248B" w:rsidRPr="00C17CE8" w:rsidRDefault="003D248B" w:rsidP="00C1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1" w:type="dxa"/>
          </w:tcPr>
          <w:p w:rsidR="003D248B" w:rsidRPr="00C17CE8" w:rsidRDefault="003D248B" w:rsidP="00C17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E8">
              <w:rPr>
                <w:rFonts w:ascii="Times New Roman" w:hAnsi="Times New Roman" w:cs="Times New Roman"/>
                <w:sz w:val="28"/>
                <w:szCs w:val="28"/>
              </w:rPr>
              <w:t>Концерт для родителей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3D248B" w:rsidRPr="00C17CE8" w:rsidRDefault="003D248B" w:rsidP="00C17CE8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17CE8">
              <w:rPr>
                <w:rFonts w:ascii="Times New Roman" w:hAnsi="Times New Roman" w:cs="Times New Roman"/>
                <w:sz w:val="28"/>
                <w:szCs w:val="28"/>
              </w:rPr>
              <w:t>«Новогоднее желание»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D248B" w:rsidRPr="00C17CE8" w:rsidRDefault="003D248B" w:rsidP="00C1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E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vAlign w:val="center"/>
          </w:tcPr>
          <w:p w:rsidR="003D248B" w:rsidRPr="00C17CE8" w:rsidRDefault="00C17CE8" w:rsidP="00C1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r w:rsidR="003D248B" w:rsidRPr="00C17C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248B" w:rsidRPr="00C17CE8" w:rsidRDefault="003D248B" w:rsidP="00C1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E8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</w:tr>
      <w:tr w:rsidR="003D248B" w:rsidRPr="00C17CE8" w:rsidTr="00084ED1">
        <w:tc>
          <w:tcPr>
            <w:tcW w:w="959" w:type="dxa"/>
            <w:vAlign w:val="center"/>
          </w:tcPr>
          <w:p w:rsidR="003D248B" w:rsidRPr="00C17CE8" w:rsidRDefault="003D248B" w:rsidP="00C1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1" w:type="dxa"/>
          </w:tcPr>
          <w:p w:rsidR="003D248B" w:rsidRPr="00C17CE8" w:rsidRDefault="003D248B" w:rsidP="00C17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E8">
              <w:rPr>
                <w:rFonts w:ascii="Times New Roman" w:hAnsi="Times New Roman" w:cs="Times New Roman"/>
                <w:sz w:val="28"/>
                <w:szCs w:val="28"/>
              </w:rPr>
              <w:t>Совместный урок для родителей и детей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3D248B" w:rsidRPr="00C17CE8" w:rsidRDefault="003D248B" w:rsidP="00C17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E8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 «Угадай мелодию»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D248B" w:rsidRPr="00C17CE8" w:rsidRDefault="003D248B" w:rsidP="00C1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E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vAlign w:val="center"/>
          </w:tcPr>
          <w:p w:rsidR="003D248B" w:rsidRPr="00C17CE8" w:rsidRDefault="00C17CE8" w:rsidP="00C1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r w:rsidR="003D248B" w:rsidRPr="00C17CE8">
              <w:rPr>
                <w:rFonts w:ascii="Times New Roman" w:hAnsi="Times New Roman" w:cs="Times New Roman"/>
                <w:sz w:val="28"/>
                <w:szCs w:val="28"/>
              </w:rPr>
              <w:t>, учащиеся.</w:t>
            </w:r>
          </w:p>
        </w:tc>
      </w:tr>
      <w:tr w:rsidR="003D248B" w:rsidRPr="00C17CE8" w:rsidTr="00084ED1">
        <w:tc>
          <w:tcPr>
            <w:tcW w:w="959" w:type="dxa"/>
            <w:vAlign w:val="center"/>
          </w:tcPr>
          <w:p w:rsidR="003D248B" w:rsidRPr="00C17CE8" w:rsidRDefault="003D248B" w:rsidP="00C1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1" w:type="dxa"/>
          </w:tcPr>
          <w:p w:rsidR="003D248B" w:rsidRPr="00C17CE8" w:rsidRDefault="003D248B" w:rsidP="00C17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E8">
              <w:rPr>
                <w:rFonts w:ascii="Times New Roman" w:hAnsi="Times New Roman" w:cs="Times New Roman"/>
                <w:sz w:val="28"/>
                <w:szCs w:val="28"/>
              </w:rPr>
              <w:t>Отчетный концерт для родителей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3D248B" w:rsidRPr="00C17CE8" w:rsidRDefault="003D248B" w:rsidP="00C17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E8">
              <w:rPr>
                <w:rFonts w:ascii="Times New Roman" w:hAnsi="Times New Roman" w:cs="Times New Roman"/>
                <w:sz w:val="28"/>
                <w:szCs w:val="28"/>
              </w:rPr>
              <w:t>«В гостях у сказки»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D248B" w:rsidRPr="00C17CE8" w:rsidRDefault="003D248B" w:rsidP="00C1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E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vAlign w:val="center"/>
          </w:tcPr>
          <w:p w:rsidR="003D248B" w:rsidRPr="00C17CE8" w:rsidRDefault="00C17CE8" w:rsidP="00C1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r w:rsidR="003D248B" w:rsidRPr="00C17CE8">
              <w:rPr>
                <w:rFonts w:ascii="Times New Roman" w:hAnsi="Times New Roman" w:cs="Times New Roman"/>
                <w:sz w:val="28"/>
                <w:szCs w:val="28"/>
              </w:rPr>
              <w:t>, учащиеся.</w:t>
            </w:r>
          </w:p>
        </w:tc>
      </w:tr>
      <w:tr w:rsidR="003D248B" w:rsidRPr="00C17CE8" w:rsidTr="00084ED1">
        <w:tc>
          <w:tcPr>
            <w:tcW w:w="959" w:type="dxa"/>
            <w:vAlign w:val="center"/>
          </w:tcPr>
          <w:p w:rsidR="003D248B" w:rsidRPr="00C17CE8" w:rsidRDefault="003D248B" w:rsidP="00C1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1" w:type="dxa"/>
          </w:tcPr>
          <w:p w:rsidR="003D248B" w:rsidRPr="00C17CE8" w:rsidRDefault="003D248B" w:rsidP="00C17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E8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3D248B" w:rsidRPr="00C17CE8" w:rsidRDefault="00C17CE8" w:rsidP="00C17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248B" w:rsidRPr="00C17CE8">
              <w:rPr>
                <w:rFonts w:ascii="Times New Roman" w:hAnsi="Times New Roman" w:cs="Times New Roman"/>
                <w:sz w:val="28"/>
                <w:szCs w:val="28"/>
              </w:rPr>
              <w:t>Итоги работы за 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D248B" w:rsidRPr="00C17CE8" w:rsidRDefault="003D248B" w:rsidP="00C1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E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vAlign w:val="center"/>
          </w:tcPr>
          <w:p w:rsidR="003D248B" w:rsidRPr="00C17CE8" w:rsidRDefault="00C17CE8" w:rsidP="00C1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3D248B" w:rsidRPr="00C17CE8" w:rsidTr="00084ED1">
        <w:tc>
          <w:tcPr>
            <w:tcW w:w="959" w:type="dxa"/>
            <w:vAlign w:val="center"/>
          </w:tcPr>
          <w:p w:rsidR="003D248B" w:rsidRPr="00C17CE8" w:rsidRDefault="003D248B" w:rsidP="00C1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1" w:type="dxa"/>
          </w:tcPr>
          <w:p w:rsidR="003D248B" w:rsidRPr="00C17CE8" w:rsidRDefault="003D248B" w:rsidP="00C17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E8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 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3D248B" w:rsidRPr="00C17CE8" w:rsidRDefault="00340657" w:rsidP="00C17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E8">
              <w:rPr>
                <w:rFonts w:ascii="Times New Roman" w:hAnsi="Times New Roman" w:cs="Times New Roman"/>
                <w:sz w:val="28"/>
                <w:szCs w:val="28"/>
              </w:rPr>
              <w:t>«Влияние творчества на жизнь ребенка»</w:t>
            </w:r>
            <w:bookmarkStart w:id="0" w:name="_GoBack"/>
            <w:bookmarkEnd w:id="0"/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D248B" w:rsidRPr="00C17CE8" w:rsidRDefault="00C17CE8" w:rsidP="00C1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D248B" w:rsidRPr="00C17CE8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248B" w:rsidRPr="00C17CE8" w:rsidRDefault="003D248B" w:rsidP="00C1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E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vAlign w:val="center"/>
          </w:tcPr>
          <w:p w:rsidR="003D248B" w:rsidRPr="00C17CE8" w:rsidRDefault="00C17CE8" w:rsidP="00C1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r w:rsidR="003D248B" w:rsidRPr="00C17CE8">
              <w:rPr>
                <w:rFonts w:ascii="Times New Roman" w:hAnsi="Times New Roman" w:cs="Times New Roman"/>
                <w:sz w:val="28"/>
                <w:szCs w:val="28"/>
              </w:rPr>
              <w:t>, учащиеся</w:t>
            </w:r>
          </w:p>
        </w:tc>
      </w:tr>
      <w:tr w:rsidR="003D248B" w:rsidRPr="00C17CE8" w:rsidTr="00084ED1">
        <w:tc>
          <w:tcPr>
            <w:tcW w:w="959" w:type="dxa"/>
            <w:vAlign w:val="center"/>
          </w:tcPr>
          <w:p w:rsidR="003D248B" w:rsidRPr="00C17CE8" w:rsidRDefault="003D248B" w:rsidP="00C1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4" w:type="dxa"/>
            <w:gridSpan w:val="2"/>
            <w:tcBorders>
              <w:right w:val="single" w:sz="4" w:space="0" w:color="auto"/>
            </w:tcBorders>
            <w:vAlign w:val="center"/>
          </w:tcPr>
          <w:p w:rsidR="003D248B" w:rsidRPr="00C17CE8" w:rsidRDefault="003D248B" w:rsidP="00C17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E8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беседы, консультации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D248B" w:rsidRPr="00C17CE8" w:rsidRDefault="00C17CE8" w:rsidP="00C1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D248B" w:rsidRPr="00C17CE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10" w:type="dxa"/>
            <w:vAlign w:val="center"/>
          </w:tcPr>
          <w:p w:rsidR="003D248B" w:rsidRPr="00C17CE8" w:rsidRDefault="00C17CE8" w:rsidP="00C1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3D248B" w:rsidRPr="00C17CE8" w:rsidTr="00084ED1">
        <w:tc>
          <w:tcPr>
            <w:tcW w:w="959" w:type="dxa"/>
            <w:vAlign w:val="center"/>
          </w:tcPr>
          <w:p w:rsidR="003D248B" w:rsidRPr="00C17CE8" w:rsidRDefault="003D248B" w:rsidP="00C1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4" w:type="dxa"/>
            <w:gridSpan w:val="2"/>
            <w:tcBorders>
              <w:right w:val="single" w:sz="4" w:space="0" w:color="auto"/>
            </w:tcBorders>
            <w:vAlign w:val="center"/>
          </w:tcPr>
          <w:p w:rsidR="003D248B" w:rsidRPr="00C17CE8" w:rsidRDefault="003D248B" w:rsidP="00C17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E8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мероприятиях</w:t>
            </w:r>
          </w:p>
          <w:p w:rsidR="003D248B" w:rsidRPr="00C17CE8" w:rsidRDefault="003D248B" w:rsidP="00C17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E8">
              <w:rPr>
                <w:rFonts w:ascii="Times New Roman" w:hAnsi="Times New Roman" w:cs="Times New Roman"/>
                <w:sz w:val="28"/>
                <w:szCs w:val="28"/>
              </w:rPr>
              <w:t xml:space="preserve">МБУ ДО ЦДО </w:t>
            </w:r>
            <w:r w:rsidR="00C17C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7CE8">
              <w:rPr>
                <w:rFonts w:ascii="Times New Roman" w:hAnsi="Times New Roman" w:cs="Times New Roman"/>
                <w:sz w:val="28"/>
                <w:szCs w:val="28"/>
              </w:rPr>
              <w:t>Поиск</w:t>
            </w:r>
            <w:r w:rsidR="00C17C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D248B" w:rsidRPr="00C17CE8" w:rsidRDefault="00C17CE8" w:rsidP="00C1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D248B" w:rsidRPr="00C17CE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10" w:type="dxa"/>
            <w:vAlign w:val="center"/>
          </w:tcPr>
          <w:p w:rsidR="003D248B" w:rsidRPr="00C17CE8" w:rsidRDefault="00C17CE8" w:rsidP="00C1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248B" w:rsidRPr="00C17CE8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248B" w:rsidRPr="00C17CE8" w:rsidRDefault="00C17CE8" w:rsidP="00C1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r w:rsidRPr="00C17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248B" w:rsidRPr="00C17CE8" w:rsidTr="00084ED1">
        <w:tc>
          <w:tcPr>
            <w:tcW w:w="959" w:type="dxa"/>
            <w:vAlign w:val="center"/>
          </w:tcPr>
          <w:p w:rsidR="003D248B" w:rsidRPr="00C17CE8" w:rsidRDefault="003D248B" w:rsidP="00C1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4" w:type="dxa"/>
            <w:gridSpan w:val="2"/>
            <w:tcBorders>
              <w:right w:val="single" w:sz="4" w:space="0" w:color="auto"/>
            </w:tcBorders>
            <w:vAlign w:val="center"/>
          </w:tcPr>
          <w:p w:rsidR="003D248B" w:rsidRPr="00C17CE8" w:rsidRDefault="003D248B" w:rsidP="00C17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E8">
              <w:rPr>
                <w:rFonts w:ascii="Times New Roman" w:hAnsi="Times New Roman" w:cs="Times New Roman"/>
                <w:sz w:val="28"/>
                <w:szCs w:val="28"/>
              </w:rPr>
              <w:t>Оформление и пополнение в течение учебного года информационного стенда для родителей</w:t>
            </w:r>
            <w:r w:rsidR="00C17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D248B" w:rsidRPr="00C17CE8" w:rsidRDefault="00C17CE8" w:rsidP="00C1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D248B" w:rsidRPr="00C17CE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10" w:type="dxa"/>
            <w:vAlign w:val="center"/>
          </w:tcPr>
          <w:p w:rsidR="003D248B" w:rsidRPr="00C17CE8" w:rsidRDefault="00C17CE8" w:rsidP="00C1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3D248B" w:rsidRPr="00C17CE8" w:rsidTr="00084ED1">
        <w:tc>
          <w:tcPr>
            <w:tcW w:w="959" w:type="dxa"/>
            <w:vAlign w:val="center"/>
          </w:tcPr>
          <w:p w:rsidR="003D248B" w:rsidRPr="00C17CE8" w:rsidRDefault="003D248B" w:rsidP="00C1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4" w:type="dxa"/>
            <w:gridSpan w:val="2"/>
            <w:tcBorders>
              <w:right w:val="single" w:sz="4" w:space="0" w:color="auto"/>
            </w:tcBorders>
            <w:vAlign w:val="center"/>
          </w:tcPr>
          <w:p w:rsidR="003D248B" w:rsidRPr="00C17CE8" w:rsidRDefault="003D248B" w:rsidP="00C17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E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340657" w:rsidRPr="00C17CE8">
              <w:rPr>
                <w:rFonts w:ascii="Times New Roman" w:hAnsi="Times New Roman" w:cs="Times New Roman"/>
                <w:sz w:val="28"/>
                <w:szCs w:val="28"/>
              </w:rPr>
              <w:t>концертных выступлений</w:t>
            </w:r>
            <w:r w:rsidRPr="00C17CE8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D248B" w:rsidRPr="00C17CE8" w:rsidRDefault="00C17CE8" w:rsidP="00C1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D248B" w:rsidRPr="00C17CE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10" w:type="dxa"/>
            <w:vAlign w:val="center"/>
          </w:tcPr>
          <w:p w:rsidR="003D248B" w:rsidRPr="00C17CE8" w:rsidRDefault="00C17CE8" w:rsidP="00C1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</w:tbl>
    <w:p w:rsidR="003D248B" w:rsidRPr="00C17CE8" w:rsidRDefault="003D248B" w:rsidP="00C17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0F4" w:rsidRPr="00C17CE8" w:rsidRDefault="00CA10F4" w:rsidP="00C17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A10F4" w:rsidRPr="00C17CE8" w:rsidSect="0034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A10F4"/>
    <w:rsid w:val="00340657"/>
    <w:rsid w:val="003D248B"/>
    <w:rsid w:val="00957C8D"/>
    <w:rsid w:val="00C17CE8"/>
    <w:rsid w:val="00CA10F4"/>
    <w:rsid w:val="00DF1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4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3</cp:revision>
  <dcterms:created xsi:type="dcterms:W3CDTF">2018-04-06T12:13:00Z</dcterms:created>
  <dcterms:modified xsi:type="dcterms:W3CDTF">2018-04-11T04:46:00Z</dcterms:modified>
</cp:coreProperties>
</file>