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F5" w:rsidRPr="00F222F5" w:rsidRDefault="00F222F5" w:rsidP="00F22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2F5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bCs/>
          <w:sz w:val="28"/>
          <w:szCs w:val="28"/>
        </w:rPr>
        <w:t>Хализовой Влады Сергеевны</w:t>
      </w:r>
    </w:p>
    <w:p w:rsidR="00F222F5" w:rsidRPr="00F222F5" w:rsidRDefault="00F222F5" w:rsidP="00F22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  <w:r w:rsidRPr="00F222F5">
        <w:rPr>
          <w:rFonts w:ascii="Times New Roman" w:hAnsi="Times New Roman" w:cs="Times New Roman"/>
          <w:b/>
          <w:bCs/>
          <w:sz w:val="28"/>
          <w:szCs w:val="28"/>
        </w:rPr>
        <w:t xml:space="preserve"> МБУ ДО ЦДО «Поиск»</w:t>
      </w:r>
    </w:p>
    <w:tbl>
      <w:tblPr>
        <w:tblW w:w="142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4227"/>
        <w:gridCol w:w="9080"/>
      </w:tblGrid>
      <w:tr w:rsidR="00F222F5" w:rsidRPr="009F276E" w:rsidTr="00F222F5">
        <w:trPr>
          <w:tblCellSpacing w:w="0" w:type="dxa"/>
        </w:trPr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2F5" w:rsidRPr="009F276E" w:rsidRDefault="00F222F5" w:rsidP="00F2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F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F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2F5" w:rsidRPr="009F276E" w:rsidRDefault="00F222F5" w:rsidP="00F2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</w:tc>
        <w:tc>
          <w:tcPr>
            <w:tcW w:w="8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2F5" w:rsidRPr="009F276E" w:rsidRDefault="00F222F5" w:rsidP="00F2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(скан-копия)</w:t>
            </w:r>
          </w:p>
        </w:tc>
      </w:tr>
      <w:tr w:rsidR="00F222F5" w:rsidRPr="009F276E" w:rsidTr="00F222F5">
        <w:trPr>
          <w:tblCellSpacing w:w="0" w:type="dxa"/>
        </w:trPr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22F5" w:rsidRPr="009F276E" w:rsidRDefault="00F222F5" w:rsidP="00F2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2F5" w:rsidRPr="009F276E" w:rsidRDefault="00F222F5" w:rsidP="00F2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6E">
              <w:rPr>
                <w:rFonts w:ascii="Times New Roman" w:hAnsi="Times New Roman" w:cs="Times New Roman"/>
                <w:sz w:val="28"/>
                <w:szCs w:val="28"/>
              </w:rPr>
              <w:t xml:space="preserve">«Обновление содержания дополнительного образования детей в свете реализации ФГОС ООО (организация внеурочной </w:t>
            </w:r>
            <w:r w:rsidR="007E0DE4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  <w:r w:rsidRPr="009F27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8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2F5" w:rsidRPr="009F276E" w:rsidRDefault="00F222F5" w:rsidP="00F2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41125" cy="5568761"/>
                  <wp:effectExtent l="838200" t="0" r="8213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0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41125" cy="55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9AF" w:rsidRDefault="006A09AF"/>
    <w:sectPr w:rsidR="006A09AF" w:rsidSect="00F222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22F5"/>
    <w:rsid w:val="00207A9F"/>
    <w:rsid w:val="006A09AF"/>
    <w:rsid w:val="007E0DE4"/>
    <w:rsid w:val="009F276E"/>
    <w:rsid w:val="00F2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PC2</cp:lastModifiedBy>
  <cp:revision>3</cp:revision>
  <dcterms:created xsi:type="dcterms:W3CDTF">2018-02-27T05:28:00Z</dcterms:created>
  <dcterms:modified xsi:type="dcterms:W3CDTF">2018-04-02T06:15:00Z</dcterms:modified>
</cp:coreProperties>
</file>