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1D" w:rsidRDefault="008D561D" w:rsidP="007837F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37FB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инициатив, реализованных во взаимодействии с коллегами</w:t>
      </w:r>
    </w:p>
    <w:p w:rsidR="007837FB" w:rsidRDefault="007837FB" w:rsidP="007837F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37FB" w:rsidRDefault="007837FB" w:rsidP="007837F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6663"/>
        <w:gridCol w:w="2233"/>
      </w:tblGrid>
      <w:tr w:rsidR="007837FB" w:rsidTr="007837FB">
        <w:tc>
          <w:tcPr>
            <w:tcW w:w="675" w:type="dxa"/>
          </w:tcPr>
          <w:p w:rsidR="007837FB" w:rsidRPr="007837FB" w:rsidRDefault="007837FB" w:rsidP="007837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37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7837FB" w:rsidRPr="007837FB" w:rsidRDefault="007837FB" w:rsidP="007837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37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инициативы</w:t>
            </w:r>
          </w:p>
        </w:tc>
        <w:tc>
          <w:tcPr>
            <w:tcW w:w="2233" w:type="dxa"/>
          </w:tcPr>
          <w:p w:rsidR="007837FB" w:rsidRDefault="007837FB" w:rsidP="007837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37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7837FB" w:rsidRPr="007837FB" w:rsidRDefault="007837FB" w:rsidP="007837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37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реализации</w:t>
            </w:r>
          </w:p>
        </w:tc>
      </w:tr>
      <w:tr w:rsidR="007837FB" w:rsidTr="007837FB">
        <w:tc>
          <w:tcPr>
            <w:tcW w:w="675" w:type="dxa"/>
          </w:tcPr>
          <w:p w:rsidR="007837FB" w:rsidRDefault="007837FB" w:rsidP="0078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7837FB" w:rsidRDefault="00A515C4" w:rsidP="00A515C4">
            <w:pPr>
              <w:pStyle w:val="3"/>
              <w:tabs>
                <w:tab w:val="left" w:pos="709"/>
              </w:tabs>
              <w:spacing w:after="0" w:line="240" w:lineRule="auto"/>
              <w:ind w:firstLine="0"/>
            </w:pPr>
            <w:r>
              <w:rPr>
                <w:rFonts w:eastAsiaTheme="minorHAnsi"/>
                <w:lang w:eastAsia="en-US"/>
              </w:rPr>
              <w:t>Освоение</w:t>
            </w:r>
            <w:r w:rsidR="007837FB">
              <w:rPr>
                <w:rFonts w:eastAsiaTheme="minorHAnsi"/>
                <w:lang w:eastAsia="en-US"/>
              </w:rPr>
              <w:t xml:space="preserve"> информационной системы «АВЕРС»: Управление организацией дополнительного образования</w:t>
            </w:r>
          </w:p>
        </w:tc>
        <w:tc>
          <w:tcPr>
            <w:tcW w:w="2233" w:type="dxa"/>
          </w:tcPr>
          <w:p w:rsidR="007837FB" w:rsidRDefault="007837FB" w:rsidP="0078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2015-2016</w:t>
            </w:r>
          </w:p>
          <w:p w:rsidR="007837FB" w:rsidRDefault="007837FB" w:rsidP="0078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7837FB" w:rsidTr="007837FB">
        <w:tc>
          <w:tcPr>
            <w:tcW w:w="675" w:type="dxa"/>
          </w:tcPr>
          <w:p w:rsidR="007837FB" w:rsidRDefault="007837FB" w:rsidP="0078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7837FB" w:rsidRDefault="007837FB" w:rsidP="00A515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дополнительной общеобразовательной программы «Инженерный класс» в рамках сетевого взаимодействия с </w:t>
            </w:r>
            <w:r w:rsidR="00A515C4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с углубленным изучением отдельных предметов №10</w:t>
            </w:r>
            <w:r w:rsidR="00331E1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7837FB" w:rsidRDefault="007837FB" w:rsidP="0078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FF0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A85FF0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7837FB" w:rsidRPr="00A85FF0" w:rsidRDefault="007837FB" w:rsidP="0078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FF0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7837FB" w:rsidTr="007837FB">
        <w:tc>
          <w:tcPr>
            <w:tcW w:w="675" w:type="dxa"/>
          </w:tcPr>
          <w:p w:rsidR="007837FB" w:rsidRDefault="007837FB" w:rsidP="0078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7837FB" w:rsidRPr="00A515C4" w:rsidRDefault="00A515C4" w:rsidP="00783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C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модели</w:t>
            </w:r>
            <w:r w:rsidR="007837FB" w:rsidRPr="00A51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7FB" w:rsidRPr="00A515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персонифицированного</w:t>
            </w:r>
            <w:r w:rsidR="003A3B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финансирования</w:t>
            </w:r>
            <w:r w:rsidR="007837FB" w:rsidRPr="00A515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дополнительного образования детей в городе Нефтеюганске</w:t>
            </w:r>
          </w:p>
        </w:tc>
        <w:tc>
          <w:tcPr>
            <w:tcW w:w="2233" w:type="dxa"/>
          </w:tcPr>
          <w:p w:rsidR="007837FB" w:rsidRDefault="007837FB" w:rsidP="00783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FF0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A85FF0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7837FB" w:rsidRDefault="007837FB" w:rsidP="007837FB">
            <w:pPr>
              <w:jc w:val="center"/>
            </w:pPr>
            <w:r w:rsidRPr="00A85FF0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</w:tbl>
    <w:p w:rsidR="007837FB" w:rsidRPr="007837FB" w:rsidRDefault="007837FB" w:rsidP="007837F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F2D" w:rsidRPr="007837FB" w:rsidRDefault="00F66F2D" w:rsidP="007837FB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sectPr w:rsidR="00F66F2D" w:rsidRPr="007837FB" w:rsidSect="00F6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D561D"/>
    <w:rsid w:val="00331E14"/>
    <w:rsid w:val="003A3B11"/>
    <w:rsid w:val="00572ED4"/>
    <w:rsid w:val="005A6812"/>
    <w:rsid w:val="005E4ADC"/>
    <w:rsid w:val="007837FB"/>
    <w:rsid w:val="008D561D"/>
    <w:rsid w:val="009C32CC"/>
    <w:rsid w:val="00A515C4"/>
    <w:rsid w:val="00F6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561D"/>
    <w:rPr>
      <w:b/>
      <w:bCs/>
    </w:rPr>
  </w:style>
  <w:style w:type="table" w:styleId="a5">
    <w:name w:val="Table Grid"/>
    <w:basedOn w:val="a1"/>
    <w:uiPriority w:val="59"/>
    <w:rsid w:val="00783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link w:val="3"/>
    <w:locked/>
    <w:rsid w:val="007837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"/>
    <w:rsid w:val="007837FB"/>
    <w:pPr>
      <w:shd w:val="clear" w:color="auto" w:fill="FFFFFF"/>
      <w:spacing w:after="240" w:line="326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SAMSUNG</cp:lastModifiedBy>
  <cp:revision>6</cp:revision>
  <dcterms:created xsi:type="dcterms:W3CDTF">2017-11-28T04:44:00Z</dcterms:created>
  <dcterms:modified xsi:type="dcterms:W3CDTF">2017-12-15T19:45:00Z</dcterms:modified>
</cp:coreProperties>
</file>