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D9" w:rsidRDefault="00042AD9" w:rsidP="00042AD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Результаты участия учащихся в конкурсах </w:t>
      </w:r>
    </w:p>
    <w:p w:rsidR="00042AD9" w:rsidRDefault="001944ED" w:rsidP="00042AD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</w:t>
      </w:r>
      <w:r w:rsidR="00042AD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2015-2016 и 2016-2017 учебны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</w:t>
      </w:r>
      <w:r w:rsidR="00042AD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ах</w:t>
      </w:r>
    </w:p>
    <w:p w:rsidR="00042AD9" w:rsidRDefault="00042AD9" w:rsidP="00042AD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235"/>
        <w:gridCol w:w="708"/>
        <w:gridCol w:w="567"/>
        <w:gridCol w:w="709"/>
        <w:gridCol w:w="851"/>
        <w:gridCol w:w="708"/>
        <w:gridCol w:w="709"/>
      </w:tblGrid>
      <w:tr w:rsidR="00042AD9" w:rsidRPr="00A02749" w:rsidTr="00A02749">
        <w:trPr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D9" w:rsidRPr="00A02749" w:rsidRDefault="00042A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2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конкурса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D9" w:rsidRPr="00A02749" w:rsidRDefault="00042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274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2015-2016уч.г.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D9" w:rsidRPr="00A02749" w:rsidRDefault="00042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274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2016-2017уч.г.</w:t>
            </w:r>
          </w:p>
        </w:tc>
      </w:tr>
      <w:tr w:rsidR="00A02749" w:rsidRPr="00A02749" w:rsidTr="00A02749">
        <w:trPr>
          <w:cantSplit/>
          <w:trHeight w:val="1709"/>
          <w:jc w:val="center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D9" w:rsidRPr="00A02749" w:rsidRDefault="00042A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2749" w:rsidRDefault="00042AD9" w:rsidP="00A0274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2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Общее </w:t>
            </w:r>
          </w:p>
          <w:p w:rsidR="00042AD9" w:rsidRPr="00A02749" w:rsidRDefault="00042AD9" w:rsidP="00A0274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2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</w:t>
            </w:r>
            <w:r w:rsidR="00A02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A02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AD9" w:rsidRPr="00A02749" w:rsidRDefault="00042AD9" w:rsidP="00A0274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2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AD9" w:rsidRPr="00A02749" w:rsidRDefault="00042AD9" w:rsidP="00A0274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2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2749" w:rsidRDefault="00A02749" w:rsidP="00A0274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2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Общее </w:t>
            </w:r>
          </w:p>
          <w:p w:rsidR="00042AD9" w:rsidRPr="00A02749" w:rsidRDefault="00A02749" w:rsidP="00A0274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2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A02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AD9" w:rsidRPr="00A02749" w:rsidRDefault="00042AD9" w:rsidP="00A0274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2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AD9" w:rsidRPr="00A02749" w:rsidRDefault="00042AD9" w:rsidP="00A0274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2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A02749" w:rsidRPr="00A02749" w:rsidTr="00A02749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D9" w:rsidRPr="00A02749" w:rsidRDefault="00042A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27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D9" w:rsidRPr="00A02749" w:rsidRDefault="00042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74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D9" w:rsidRPr="00A02749" w:rsidRDefault="00042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74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D9" w:rsidRPr="00A02749" w:rsidRDefault="00042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74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D9" w:rsidRPr="00A02749" w:rsidRDefault="00042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749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D9" w:rsidRPr="00A02749" w:rsidRDefault="00042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74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D9" w:rsidRPr="00A02749" w:rsidRDefault="00042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749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</w:tr>
      <w:tr w:rsidR="00A02749" w:rsidRPr="00A02749" w:rsidTr="00A02749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D9" w:rsidRPr="00A02749" w:rsidRDefault="00042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27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D9" w:rsidRPr="00A02749" w:rsidRDefault="00042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74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D9" w:rsidRPr="00A02749" w:rsidRDefault="00042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7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D9" w:rsidRPr="00A02749" w:rsidRDefault="00042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74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D9" w:rsidRPr="00A02749" w:rsidRDefault="00042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74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D9" w:rsidRPr="00A02749" w:rsidRDefault="00042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74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D9" w:rsidRPr="00A02749" w:rsidRDefault="00042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74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A02749" w:rsidRPr="00A02749" w:rsidTr="00A02749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D9" w:rsidRPr="00A02749" w:rsidRDefault="00042A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27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D9" w:rsidRPr="00A02749" w:rsidRDefault="00042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74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D9" w:rsidRPr="00A02749" w:rsidRDefault="00042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74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D9" w:rsidRPr="00A02749" w:rsidRDefault="00042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7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D9" w:rsidRPr="00A02749" w:rsidRDefault="00042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74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D9" w:rsidRPr="00A02749" w:rsidRDefault="00042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74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D9" w:rsidRPr="00A02749" w:rsidRDefault="00042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74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A02749" w:rsidRPr="00A02749" w:rsidTr="00A02749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D9" w:rsidRPr="00A02749" w:rsidRDefault="00042A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27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D9" w:rsidRPr="00A02749" w:rsidRDefault="00042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749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D9" w:rsidRPr="00A02749" w:rsidRDefault="00042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74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D9" w:rsidRPr="00A02749" w:rsidRDefault="00042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749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D9" w:rsidRPr="00A02749" w:rsidRDefault="00042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749">
              <w:rPr>
                <w:rFonts w:ascii="Times New Roman" w:eastAsia="Calibri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D9" w:rsidRPr="00A02749" w:rsidRDefault="00042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74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D9" w:rsidRPr="00A02749" w:rsidRDefault="00042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749"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</w:tr>
    </w:tbl>
    <w:p w:rsidR="007C195C" w:rsidRDefault="007C195C" w:rsidP="007C19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195C" w:rsidRDefault="007C195C" w:rsidP="007C19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7807">
        <w:rPr>
          <w:rFonts w:ascii="Times New Roman" w:eastAsia="Calibri" w:hAnsi="Times New Roman" w:cs="Times New Roman"/>
          <w:b/>
          <w:sz w:val="24"/>
          <w:szCs w:val="24"/>
        </w:rPr>
        <w:t>Участи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bookmarkStart w:id="0" w:name="_GoBack"/>
      <w:bookmarkEnd w:id="0"/>
      <w:r w:rsidRPr="004578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об</w:t>
      </w:r>
      <w:r w:rsidRPr="00457807">
        <w:rPr>
          <w:rFonts w:ascii="Times New Roman" w:eastAsia="Calibri" w:hAnsi="Times New Roman" w:cs="Times New Roman"/>
          <w:b/>
          <w:sz w:val="24"/>
          <w:szCs w:val="24"/>
        </w:rPr>
        <w:t>уча</w:t>
      </w:r>
      <w:r>
        <w:rPr>
          <w:rFonts w:ascii="Times New Roman" w:eastAsia="Calibri" w:hAnsi="Times New Roman" w:cs="Times New Roman"/>
          <w:b/>
          <w:sz w:val="24"/>
          <w:szCs w:val="24"/>
        </w:rPr>
        <w:t>ю</w:t>
      </w:r>
      <w:r w:rsidRPr="00457807">
        <w:rPr>
          <w:rFonts w:ascii="Times New Roman" w:eastAsia="Calibri" w:hAnsi="Times New Roman" w:cs="Times New Roman"/>
          <w:b/>
          <w:sz w:val="24"/>
          <w:szCs w:val="24"/>
        </w:rPr>
        <w:t xml:space="preserve">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МБУ ДО ЦДО «Поиск» </w:t>
      </w:r>
      <w:r w:rsidRPr="00457807">
        <w:rPr>
          <w:rFonts w:ascii="Times New Roman" w:eastAsia="Calibri" w:hAnsi="Times New Roman" w:cs="Times New Roman"/>
          <w:b/>
          <w:sz w:val="24"/>
          <w:szCs w:val="24"/>
        </w:rPr>
        <w:t>в конкурсах и фестивалях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C195C" w:rsidRPr="00457807" w:rsidRDefault="007C195C" w:rsidP="007C19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457807">
        <w:rPr>
          <w:rFonts w:ascii="Times New Roman" w:eastAsia="Calibri" w:hAnsi="Times New Roman" w:cs="Times New Roman"/>
          <w:b/>
          <w:sz w:val="24"/>
          <w:szCs w:val="24"/>
        </w:rPr>
        <w:t xml:space="preserve"> 2016-2017 учебном году</w:t>
      </w: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 xml:space="preserve"> Всероссийский конкурс проектов</w:t>
      </w: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«Созидание и творчество» МАН «Интеллект будущего»</w:t>
      </w:r>
    </w:p>
    <w:tbl>
      <w:tblPr>
        <w:tblW w:w="9227" w:type="dxa"/>
        <w:tblInd w:w="95" w:type="dxa"/>
        <w:tblLayout w:type="fixed"/>
        <w:tblLook w:val="04A0"/>
      </w:tblPr>
      <w:tblGrid>
        <w:gridCol w:w="1856"/>
        <w:gridCol w:w="1418"/>
        <w:gridCol w:w="1842"/>
        <w:gridCol w:w="1985"/>
        <w:gridCol w:w="2126"/>
      </w:tblGrid>
      <w:tr w:rsidR="007C195C" w:rsidRPr="007C16ED" w:rsidTr="00633839">
        <w:trPr>
          <w:trHeight w:val="194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95C" w:rsidRPr="007C16ED" w:rsidTr="00633839">
        <w:trPr>
          <w:trHeight w:val="48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Данилюк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Дистанционная форма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1 степени</w:t>
            </w:r>
          </w:p>
        </w:tc>
      </w:tr>
    </w:tbl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Всероссийский конкурс</w:t>
      </w: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</w:t>
      </w:r>
      <w:proofErr w:type="spellStart"/>
      <w:r w:rsidRPr="007C16ED">
        <w:rPr>
          <w:rFonts w:ascii="Times New Roman" w:hAnsi="Times New Roman" w:cs="Times New Roman"/>
          <w:b/>
        </w:rPr>
        <w:t>Талантоха</w:t>
      </w:r>
      <w:proofErr w:type="spellEnd"/>
      <w:r w:rsidRPr="007C16ED">
        <w:rPr>
          <w:rFonts w:ascii="Times New Roman" w:hAnsi="Times New Roman" w:cs="Times New Roman"/>
          <w:b/>
        </w:rPr>
        <w:t>»</w:t>
      </w:r>
    </w:p>
    <w:tbl>
      <w:tblPr>
        <w:tblW w:w="9227" w:type="dxa"/>
        <w:tblInd w:w="95" w:type="dxa"/>
        <w:tblLook w:val="04A0"/>
      </w:tblPr>
      <w:tblGrid>
        <w:gridCol w:w="1856"/>
        <w:gridCol w:w="1418"/>
        <w:gridCol w:w="1842"/>
        <w:gridCol w:w="1985"/>
        <w:gridCol w:w="2126"/>
      </w:tblGrid>
      <w:tr w:rsidR="007C195C" w:rsidRPr="007C16ED" w:rsidTr="00633839">
        <w:trPr>
          <w:trHeight w:val="20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95C" w:rsidRPr="007C16ED" w:rsidTr="00633839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Сабаева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Гран-При</w:t>
            </w:r>
            <w:proofErr w:type="spellEnd"/>
          </w:p>
        </w:tc>
      </w:tr>
    </w:tbl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Всероссийский конкурс</w:t>
      </w: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«Национальная премия «Будущее России»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836"/>
        <w:gridCol w:w="1385"/>
        <w:gridCol w:w="1912"/>
        <w:gridCol w:w="1985"/>
        <w:gridCol w:w="2126"/>
      </w:tblGrid>
      <w:tr w:rsidR="007C195C" w:rsidRPr="007C16ED" w:rsidTr="00633839">
        <w:trPr>
          <w:trHeight w:val="272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5C" w:rsidRPr="007C16ED" w:rsidRDefault="007C195C" w:rsidP="0063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C16ED">
              <w:rPr>
                <w:rFonts w:ascii="Times New Roman" w:hAnsi="Times New Roman" w:cs="Times New Roman"/>
                <w:b/>
                <w:bCs/>
                <w:color w:val="000000"/>
              </w:rPr>
              <w:t>Фамилия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5C" w:rsidRPr="007C16ED" w:rsidRDefault="007C195C" w:rsidP="0063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C16ED">
              <w:rPr>
                <w:rFonts w:ascii="Times New Roman" w:hAnsi="Times New Roman" w:cs="Times New Roman"/>
                <w:b/>
                <w:bCs/>
                <w:color w:val="000000"/>
              </w:rPr>
              <w:t>Имя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5C" w:rsidRPr="007C16ED" w:rsidRDefault="007C195C" w:rsidP="0063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C16ED">
              <w:rPr>
                <w:rFonts w:ascii="Times New Roman" w:hAnsi="Times New Roman" w:cs="Times New Roman"/>
                <w:b/>
                <w:bCs/>
                <w:color w:val="000000"/>
              </w:rPr>
              <w:t>Отчество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5C" w:rsidRPr="007C16ED" w:rsidRDefault="007C195C" w:rsidP="0063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C16ED">
              <w:rPr>
                <w:rFonts w:ascii="Times New Roman" w:hAnsi="Times New Roman" w:cs="Times New Roman"/>
                <w:b/>
                <w:bCs/>
                <w:color w:val="000000"/>
              </w:rPr>
              <w:t>Форма участия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5C" w:rsidRPr="007C16ED" w:rsidRDefault="007C195C" w:rsidP="0063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C16ED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</w:p>
        </w:tc>
      </w:tr>
      <w:tr w:rsidR="007C195C" w:rsidRPr="007C16ED" w:rsidTr="00633839">
        <w:trPr>
          <w:trHeight w:val="290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5C" w:rsidRPr="007C16ED" w:rsidRDefault="007C195C" w:rsidP="0063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16ED">
              <w:rPr>
                <w:rFonts w:ascii="Times New Roman" w:hAnsi="Times New Roman" w:cs="Times New Roman"/>
                <w:color w:val="000000"/>
              </w:rPr>
              <w:t>Бурчевская</w:t>
            </w:r>
            <w:proofErr w:type="spellEnd"/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5C" w:rsidRPr="007C16ED" w:rsidRDefault="007C195C" w:rsidP="0063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Евгения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5C" w:rsidRPr="007C16ED" w:rsidRDefault="007C195C" w:rsidP="0063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5C" w:rsidRPr="007C16ED" w:rsidRDefault="007C195C" w:rsidP="0063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Выступление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5C" w:rsidRPr="007C16ED" w:rsidRDefault="007C195C" w:rsidP="0063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Премия</w:t>
            </w:r>
          </w:p>
        </w:tc>
      </w:tr>
      <w:tr w:rsidR="007C195C" w:rsidRPr="007C16ED" w:rsidTr="00633839">
        <w:trPr>
          <w:trHeight w:val="290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5C" w:rsidRPr="007C16ED" w:rsidRDefault="007C195C" w:rsidP="0063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Васильева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5C" w:rsidRPr="007C16ED" w:rsidRDefault="007C195C" w:rsidP="0063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5C" w:rsidRPr="007C16ED" w:rsidRDefault="007C195C" w:rsidP="0063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5C" w:rsidRPr="007C16ED" w:rsidRDefault="007C195C" w:rsidP="0063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Выступление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5C" w:rsidRPr="007C16ED" w:rsidRDefault="007C195C" w:rsidP="0063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Премия</w:t>
            </w:r>
          </w:p>
        </w:tc>
      </w:tr>
      <w:tr w:rsidR="007C195C" w:rsidRPr="007C16ED" w:rsidTr="00633839">
        <w:trPr>
          <w:trHeight w:val="290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5C" w:rsidRPr="007C16ED" w:rsidRDefault="007C195C" w:rsidP="0063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Головченко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5C" w:rsidRPr="007C16ED" w:rsidRDefault="007C195C" w:rsidP="0063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5C" w:rsidRPr="007C16ED" w:rsidRDefault="007C195C" w:rsidP="0063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Вадимовна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5C" w:rsidRPr="007C16ED" w:rsidRDefault="007C195C" w:rsidP="0063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Выступление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5C" w:rsidRPr="007C16ED" w:rsidRDefault="007C195C" w:rsidP="0063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Премия</w:t>
            </w:r>
          </w:p>
        </w:tc>
      </w:tr>
      <w:tr w:rsidR="007C195C" w:rsidRPr="007C16ED" w:rsidTr="00633839">
        <w:trPr>
          <w:trHeight w:val="290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5C" w:rsidRPr="007C16ED" w:rsidRDefault="007C195C" w:rsidP="0063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16ED">
              <w:rPr>
                <w:rFonts w:ascii="Times New Roman" w:hAnsi="Times New Roman" w:cs="Times New Roman"/>
                <w:color w:val="000000"/>
              </w:rPr>
              <w:t>Кахановская</w:t>
            </w:r>
            <w:proofErr w:type="spellEnd"/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5C" w:rsidRPr="007C16ED" w:rsidRDefault="007C195C" w:rsidP="0063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Алёна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5C" w:rsidRPr="007C16ED" w:rsidRDefault="007C195C" w:rsidP="0063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5C" w:rsidRPr="007C16ED" w:rsidRDefault="007C195C" w:rsidP="0063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Выступление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5C" w:rsidRPr="007C16ED" w:rsidRDefault="007C195C" w:rsidP="0063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Премия</w:t>
            </w:r>
          </w:p>
        </w:tc>
      </w:tr>
      <w:tr w:rsidR="007C195C" w:rsidRPr="007C16ED" w:rsidTr="00633839">
        <w:trPr>
          <w:trHeight w:val="290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5C" w:rsidRPr="007C16ED" w:rsidRDefault="007C195C" w:rsidP="0063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Обухова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5C" w:rsidRPr="007C16ED" w:rsidRDefault="007C195C" w:rsidP="0063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5C" w:rsidRPr="007C16ED" w:rsidRDefault="007C195C" w:rsidP="0063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5C" w:rsidRPr="007C16ED" w:rsidRDefault="007C195C" w:rsidP="0063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Выступление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5C" w:rsidRPr="007C16ED" w:rsidRDefault="007C195C" w:rsidP="0063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Премия</w:t>
            </w:r>
          </w:p>
        </w:tc>
      </w:tr>
      <w:tr w:rsidR="007C195C" w:rsidRPr="007C16ED" w:rsidTr="00633839">
        <w:trPr>
          <w:trHeight w:val="290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5C" w:rsidRPr="007C16ED" w:rsidRDefault="007C195C" w:rsidP="0063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16ED">
              <w:rPr>
                <w:rFonts w:ascii="Times New Roman" w:hAnsi="Times New Roman" w:cs="Times New Roman"/>
                <w:color w:val="000000"/>
              </w:rPr>
              <w:t>Пянькин</w:t>
            </w:r>
            <w:proofErr w:type="spellEnd"/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5C" w:rsidRPr="007C16ED" w:rsidRDefault="007C195C" w:rsidP="0063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5C" w:rsidRPr="007C16ED" w:rsidRDefault="007C195C" w:rsidP="0063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5C" w:rsidRPr="007C16ED" w:rsidRDefault="007C195C" w:rsidP="0063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Выступление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5C" w:rsidRPr="007C16ED" w:rsidRDefault="007C195C" w:rsidP="0063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Премия</w:t>
            </w:r>
          </w:p>
        </w:tc>
      </w:tr>
      <w:tr w:rsidR="007C195C" w:rsidRPr="007C16ED" w:rsidTr="00633839">
        <w:trPr>
          <w:trHeight w:val="290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5C" w:rsidRPr="007C16ED" w:rsidRDefault="007C195C" w:rsidP="0063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Родионова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5C" w:rsidRPr="007C16ED" w:rsidRDefault="007C195C" w:rsidP="0063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5C" w:rsidRPr="007C16ED" w:rsidRDefault="007C195C" w:rsidP="0063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5C" w:rsidRPr="007C16ED" w:rsidRDefault="007C195C" w:rsidP="0063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Выступление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5C" w:rsidRPr="007C16ED" w:rsidRDefault="007C195C" w:rsidP="0063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Премия</w:t>
            </w:r>
          </w:p>
        </w:tc>
      </w:tr>
      <w:tr w:rsidR="007C195C" w:rsidRPr="007C16ED" w:rsidTr="00633839">
        <w:trPr>
          <w:trHeight w:val="290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5C" w:rsidRPr="007C16ED" w:rsidRDefault="007C195C" w:rsidP="0063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16ED">
              <w:rPr>
                <w:rFonts w:ascii="Times New Roman" w:hAnsi="Times New Roman" w:cs="Times New Roman"/>
                <w:color w:val="000000"/>
              </w:rPr>
              <w:t>Сконин</w:t>
            </w:r>
            <w:proofErr w:type="spellEnd"/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5C" w:rsidRPr="007C16ED" w:rsidRDefault="007C195C" w:rsidP="0063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Мирослав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5C" w:rsidRPr="007C16ED" w:rsidRDefault="007C195C" w:rsidP="0063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5C" w:rsidRPr="007C16ED" w:rsidRDefault="007C195C" w:rsidP="0063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Выступление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5C" w:rsidRPr="007C16ED" w:rsidRDefault="007C195C" w:rsidP="0063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Премия</w:t>
            </w:r>
          </w:p>
        </w:tc>
      </w:tr>
      <w:tr w:rsidR="007C195C" w:rsidRPr="007C16ED" w:rsidTr="00633839">
        <w:trPr>
          <w:trHeight w:val="290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5C" w:rsidRPr="007C16ED" w:rsidRDefault="007C195C" w:rsidP="0063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16ED">
              <w:rPr>
                <w:rFonts w:ascii="Times New Roman" w:hAnsi="Times New Roman" w:cs="Times New Roman"/>
                <w:color w:val="000000"/>
              </w:rPr>
              <w:t>Страшко</w:t>
            </w:r>
            <w:proofErr w:type="spellEnd"/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5C" w:rsidRPr="007C16ED" w:rsidRDefault="007C195C" w:rsidP="0063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5C" w:rsidRPr="007C16ED" w:rsidRDefault="007C195C" w:rsidP="0063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Максимович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5C" w:rsidRPr="007C16ED" w:rsidRDefault="007C195C" w:rsidP="0063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Личная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5C" w:rsidRPr="007C16ED" w:rsidRDefault="007C195C" w:rsidP="0063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Премия</w:t>
            </w:r>
          </w:p>
        </w:tc>
      </w:tr>
      <w:tr w:rsidR="007C195C" w:rsidRPr="007C16ED" w:rsidTr="00633839">
        <w:trPr>
          <w:trHeight w:val="189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5C" w:rsidRPr="007C16ED" w:rsidRDefault="007C195C" w:rsidP="0063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16ED">
              <w:rPr>
                <w:rFonts w:ascii="Times New Roman" w:hAnsi="Times New Roman" w:cs="Times New Roman"/>
                <w:color w:val="000000"/>
              </w:rPr>
              <w:t>Халанчук</w:t>
            </w:r>
            <w:proofErr w:type="spellEnd"/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5C" w:rsidRPr="007C16ED" w:rsidRDefault="007C195C" w:rsidP="0063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5C" w:rsidRPr="007C16ED" w:rsidRDefault="007C195C" w:rsidP="0063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5C" w:rsidRPr="007C16ED" w:rsidRDefault="007C195C" w:rsidP="0063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Выступление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95C" w:rsidRPr="007C16ED" w:rsidRDefault="007C195C" w:rsidP="0063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Премия</w:t>
            </w:r>
          </w:p>
        </w:tc>
      </w:tr>
    </w:tbl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X Всероссийский конкурс Компьютерного творчества</w:t>
      </w: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 xml:space="preserve">«Моя Россия. </w:t>
      </w:r>
      <w:proofErr w:type="gramStart"/>
      <w:r w:rsidRPr="007C16ED">
        <w:rPr>
          <w:rFonts w:ascii="Times New Roman" w:hAnsi="Times New Roman" w:cs="Times New Roman"/>
          <w:b/>
        </w:rPr>
        <w:t>Великое</w:t>
      </w:r>
      <w:proofErr w:type="gramEnd"/>
      <w:r w:rsidRPr="007C16ED">
        <w:rPr>
          <w:rFonts w:ascii="Times New Roman" w:hAnsi="Times New Roman" w:cs="Times New Roman"/>
          <w:b/>
        </w:rPr>
        <w:t xml:space="preserve"> в малом»</w:t>
      </w:r>
    </w:p>
    <w:tbl>
      <w:tblPr>
        <w:tblW w:w="9227" w:type="dxa"/>
        <w:tblInd w:w="95" w:type="dxa"/>
        <w:tblLook w:val="04A0"/>
      </w:tblPr>
      <w:tblGrid>
        <w:gridCol w:w="1803"/>
        <w:gridCol w:w="1329"/>
        <w:gridCol w:w="1984"/>
        <w:gridCol w:w="1985"/>
        <w:gridCol w:w="2126"/>
      </w:tblGrid>
      <w:tr w:rsidR="007C195C" w:rsidRPr="007C16ED" w:rsidTr="00633839">
        <w:trPr>
          <w:trHeight w:val="18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95C" w:rsidRPr="007C16ED" w:rsidTr="00633839">
        <w:trPr>
          <w:trHeight w:val="480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Бондаренко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Дистанционная форма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480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Бунькова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Дистанционная форма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480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lastRenderedPageBreak/>
              <w:t>Якобчук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Дистанционная форма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</w:tbl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III Международный творческий конкурс</w:t>
      </w: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«Я помню! Я горжусь!»</w:t>
      </w:r>
    </w:p>
    <w:tbl>
      <w:tblPr>
        <w:tblW w:w="9227" w:type="dxa"/>
        <w:tblInd w:w="95" w:type="dxa"/>
        <w:tblLook w:val="04A0"/>
      </w:tblPr>
      <w:tblGrid>
        <w:gridCol w:w="1856"/>
        <w:gridCol w:w="1413"/>
        <w:gridCol w:w="1847"/>
        <w:gridCol w:w="1985"/>
        <w:gridCol w:w="2126"/>
      </w:tblGrid>
      <w:tr w:rsidR="007C195C" w:rsidRPr="007C16ED" w:rsidTr="00633839">
        <w:trPr>
          <w:trHeight w:val="287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95C" w:rsidRPr="007C16ED" w:rsidTr="00633839">
        <w:trPr>
          <w:trHeight w:val="48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Бунькова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Дистанционная форма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</w:tbl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Международный конкурс</w:t>
      </w: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«Чудесная страна»</w:t>
      </w:r>
    </w:p>
    <w:tbl>
      <w:tblPr>
        <w:tblW w:w="9227" w:type="dxa"/>
        <w:tblInd w:w="95" w:type="dxa"/>
        <w:tblLook w:val="04A0"/>
      </w:tblPr>
      <w:tblGrid>
        <w:gridCol w:w="1856"/>
        <w:gridCol w:w="1276"/>
        <w:gridCol w:w="1984"/>
        <w:gridCol w:w="1985"/>
        <w:gridCol w:w="2126"/>
      </w:tblGrid>
      <w:tr w:rsidR="007C195C" w:rsidRPr="007C16ED" w:rsidTr="00633839">
        <w:trPr>
          <w:trHeight w:val="268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95C" w:rsidRPr="007C16ED" w:rsidTr="00633839">
        <w:trPr>
          <w:trHeight w:val="2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Белова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Антоновна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</w:tbl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Международный конкурс</w:t>
      </w: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«Мир одаренных людей»</w:t>
      </w:r>
    </w:p>
    <w:tbl>
      <w:tblPr>
        <w:tblW w:w="9227" w:type="dxa"/>
        <w:tblInd w:w="95" w:type="dxa"/>
        <w:tblLook w:val="04A0"/>
      </w:tblPr>
      <w:tblGrid>
        <w:gridCol w:w="1724"/>
        <w:gridCol w:w="1377"/>
        <w:gridCol w:w="2015"/>
        <w:gridCol w:w="1985"/>
        <w:gridCol w:w="2126"/>
      </w:tblGrid>
      <w:tr w:rsidR="007C195C" w:rsidRPr="007C16ED" w:rsidTr="00633839">
        <w:trPr>
          <w:trHeight w:val="229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95C" w:rsidRPr="007C16ED" w:rsidTr="00633839">
        <w:trPr>
          <w:trHeight w:val="21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Пономаренко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220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Сабаева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</w:tbl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VI Международный конкурс-фестиваль</w:t>
      </w: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«Российский звездопад»</w:t>
      </w:r>
    </w:p>
    <w:tbl>
      <w:tblPr>
        <w:tblW w:w="9227" w:type="dxa"/>
        <w:tblInd w:w="95" w:type="dxa"/>
        <w:tblLayout w:type="fixed"/>
        <w:tblLook w:val="04A0"/>
      </w:tblPr>
      <w:tblGrid>
        <w:gridCol w:w="1714"/>
        <w:gridCol w:w="1418"/>
        <w:gridCol w:w="1984"/>
        <w:gridCol w:w="1985"/>
        <w:gridCol w:w="2126"/>
      </w:tblGrid>
      <w:tr w:rsidR="007C195C" w:rsidRPr="007C16ED" w:rsidTr="00633839">
        <w:trPr>
          <w:trHeight w:val="194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95C" w:rsidRPr="007C16ED" w:rsidTr="00633839">
        <w:trPr>
          <w:trHeight w:val="158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Аксёнова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7C195C" w:rsidRPr="007C16ED" w:rsidTr="00633839">
        <w:trPr>
          <w:trHeight w:val="161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Андреев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166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Бажанова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7C195C" w:rsidRPr="007C16ED" w:rsidTr="00633839">
        <w:trPr>
          <w:trHeight w:val="155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Бакулина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Антоновна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7C195C" w:rsidRPr="007C16ED" w:rsidTr="00633839">
        <w:trPr>
          <w:trHeight w:val="160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Валиева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Марсовна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95C" w:rsidRPr="007C16ED" w:rsidTr="00633839">
        <w:trPr>
          <w:trHeight w:val="291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Гишварова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Рафисовна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95C" w:rsidRPr="007C16ED" w:rsidTr="00633839">
        <w:trPr>
          <w:trHeight w:val="282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Горбуль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271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Девитт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95C" w:rsidRPr="007C16ED" w:rsidTr="00633839">
        <w:trPr>
          <w:trHeight w:val="262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Деменко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123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Елисеева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7C195C" w:rsidRPr="007C16ED" w:rsidTr="00633839">
        <w:trPr>
          <w:trHeight w:val="256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Камышева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Каролина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95C" w:rsidRPr="007C16ED" w:rsidTr="00633839">
        <w:trPr>
          <w:trHeight w:val="259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Катаева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264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Катаева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95C" w:rsidRPr="007C16ED" w:rsidTr="00633839">
        <w:trPr>
          <w:trHeight w:val="253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Кириллова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95C" w:rsidRPr="007C16ED" w:rsidTr="00633839">
        <w:trPr>
          <w:trHeight w:val="258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Конкова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7C195C" w:rsidRPr="007C16ED" w:rsidTr="00633839">
        <w:trPr>
          <w:trHeight w:val="247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Косюк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95C" w:rsidRPr="007C16ED" w:rsidTr="00633839">
        <w:trPr>
          <w:trHeight w:val="238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Кошкина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95C" w:rsidRPr="007C16ED" w:rsidTr="00633839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Лавренко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246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Липатова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Кира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95C" w:rsidRPr="007C16ED" w:rsidTr="00633839">
        <w:trPr>
          <w:trHeight w:val="235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Мироненко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Марк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Данилович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240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Михайлова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229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Мухаметова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Фидусовна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234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Наветкина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7C195C" w:rsidRPr="007C16ED" w:rsidTr="00633839">
        <w:trPr>
          <w:trHeight w:val="237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Никаненкова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7C195C" w:rsidRPr="007C16ED" w:rsidTr="00633839">
        <w:trPr>
          <w:trHeight w:val="228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Полагушина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Марьяна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Максимовна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95C" w:rsidRPr="007C16ED" w:rsidTr="00633839">
        <w:trPr>
          <w:trHeight w:val="231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Рябухина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95C" w:rsidRPr="007C16ED" w:rsidTr="00633839">
        <w:trPr>
          <w:trHeight w:val="222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Симонов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Богдан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211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Созинова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95C" w:rsidRPr="007C16ED" w:rsidTr="00633839">
        <w:trPr>
          <w:trHeight w:val="216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Трифанова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95C" w:rsidRPr="007C16ED" w:rsidTr="00633839">
        <w:trPr>
          <w:trHeight w:val="219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Уткина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95C" w:rsidRPr="007C16ED" w:rsidTr="00633839">
        <w:trPr>
          <w:trHeight w:val="224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Файзельхакова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Федаиловна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95C" w:rsidRPr="007C16ED" w:rsidTr="00633839">
        <w:trPr>
          <w:trHeight w:val="213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Фахрутдинова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Аделя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Айнуровна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204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lastRenderedPageBreak/>
              <w:t>Фахрутдинова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Аделя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Айнуровна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95C" w:rsidRPr="007C16ED" w:rsidTr="00633839">
        <w:trPr>
          <w:trHeight w:val="207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Филатова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Артемовна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198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Фролов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201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Хакимова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95C" w:rsidRPr="007C16ED" w:rsidTr="00633839">
        <w:trPr>
          <w:trHeight w:val="206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Худова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95C" w:rsidRPr="007C16ED" w:rsidTr="00633839">
        <w:trPr>
          <w:trHeight w:val="195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Чулкина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Станиславовна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200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Шаяхметова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Аделина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Салаватовна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95C" w:rsidRPr="007C16ED" w:rsidTr="00633839">
        <w:trPr>
          <w:trHeight w:val="273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Штепа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95C" w:rsidRPr="007C16ED" w:rsidTr="00633839">
        <w:trPr>
          <w:trHeight w:val="273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Яловега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</w:tbl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VII Международный конкурс</w:t>
      </w: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 xml:space="preserve">«Эти забавные </w:t>
      </w:r>
      <w:proofErr w:type="gramStart"/>
      <w:r w:rsidRPr="007C16ED">
        <w:rPr>
          <w:rFonts w:ascii="Times New Roman" w:hAnsi="Times New Roman" w:cs="Times New Roman"/>
          <w:b/>
        </w:rPr>
        <w:t>зверюшки</w:t>
      </w:r>
      <w:proofErr w:type="gramEnd"/>
      <w:r w:rsidRPr="007C16ED">
        <w:rPr>
          <w:rFonts w:ascii="Times New Roman" w:hAnsi="Times New Roman" w:cs="Times New Roman"/>
          <w:b/>
        </w:rPr>
        <w:t>»</w:t>
      </w:r>
    </w:p>
    <w:tbl>
      <w:tblPr>
        <w:tblW w:w="9227" w:type="dxa"/>
        <w:tblInd w:w="95" w:type="dxa"/>
        <w:tblLook w:val="04A0"/>
      </w:tblPr>
      <w:tblGrid>
        <w:gridCol w:w="1714"/>
        <w:gridCol w:w="1418"/>
        <w:gridCol w:w="1984"/>
        <w:gridCol w:w="1985"/>
        <w:gridCol w:w="2126"/>
      </w:tblGrid>
      <w:tr w:rsidR="007C195C" w:rsidRPr="007C16ED" w:rsidTr="00633839">
        <w:trPr>
          <w:trHeight w:val="156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95C" w:rsidRPr="007C16ED" w:rsidTr="00633839">
        <w:trPr>
          <w:trHeight w:val="480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Баганова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Динара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Бийболатовна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Дистанционная форма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95C" w:rsidRPr="007C16ED" w:rsidTr="00633839">
        <w:trPr>
          <w:trHeight w:val="480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Бондаренко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Варвара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Дистанционная форма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95C" w:rsidRPr="007C16ED" w:rsidTr="00633839">
        <w:trPr>
          <w:trHeight w:val="480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Бунькова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Дистанционная форма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</w:tbl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Международный конкурс</w:t>
      </w: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</w:t>
      </w:r>
      <w:proofErr w:type="spellStart"/>
      <w:r w:rsidRPr="007C16ED">
        <w:rPr>
          <w:rFonts w:ascii="Times New Roman" w:hAnsi="Times New Roman" w:cs="Times New Roman"/>
          <w:b/>
        </w:rPr>
        <w:t>Vivat</w:t>
      </w:r>
      <w:proofErr w:type="spellEnd"/>
      <w:r w:rsidRPr="007C16ED">
        <w:rPr>
          <w:rFonts w:ascii="Times New Roman" w:hAnsi="Times New Roman" w:cs="Times New Roman"/>
          <w:b/>
        </w:rPr>
        <w:t>, таланты!»</w:t>
      </w:r>
    </w:p>
    <w:tbl>
      <w:tblPr>
        <w:tblW w:w="9227" w:type="dxa"/>
        <w:tblInd w:w="95" w:type="dxa"/>
        <w:tblLayout w:type="fixed"/>
        <w:tblLook w:val="04A0"/>
      </w:tblPr>
      <w:tblGrid>
        <w:gridCol w:w="1714"/>
        <w:gridCol w:w="1418"/>
        <w:gridCol w:w="1984"/>
        <w:gridCol w:w="1985"/>
        <w:gridCol w:w="2126"/>
      </w:tblGrid>
      <w:tr w:rsidR="007C195C" w:rsidRPr="007C16ED" w:rsidTr="00633839">
        <w:trPr>
          <w:trHeight w:val="194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95C" w:rsidRPr="007C16ED" w:rsidTr="00633839">
        <w:trPr>
          <w:trHeight w:val="199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Валиева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Марсовна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204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Гишварова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Рафисовна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95C" w:rsidRPr="007C16ED" w:rsidTr="00633839">
        <w:trPr>
          <w:trHeight w:val="193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Девитт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184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Камышева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Каролина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298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Катаева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117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Кириллова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150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Косюк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167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Кошкина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186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Липатова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Кира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95C" w:rsidRPr="007C16ED" w:rsidTr="00633839">
        <w:trPr>
          <w:trHeight w:val="203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Полагушина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Марьяна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Максимовна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222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Рябухина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254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Созинова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272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Трифанова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276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Уткина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266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Файзельхакова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Федаиловна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283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Хакимова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273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Худова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264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Шаяхметова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Аделина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Салаватовна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95C" w:rsidRPr="007C16ED" w:rsidTr="00633839">
        <w:trPr>
          <w:trHeight w:val="281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Штепа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271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Яловега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</w:tbl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Международный конкурс</w:t>
      </w: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«Солнечный свет»</w:t>
      </w:r>
    </w:p>
    <w:tbl>
      <w:tblPr>
        <w:tblW w:w="9227" w:type="dxa"/>
        <w:tblInd w:w="95" w:type="dxa"/>
        <w:tblLook w:val="04A0"/>
      </w:tblPr>
      <w:tblGrid>
        <w:gridCol w:w="1566"/>
        <w:gridCol w:w="1377"/>
        <w:gridCol w:w="2173"/>
        <w:gridCol w:w="1985"/>
        <w:gridCol w:w="2126"/>
      </w:tblGrid>
      <w:tr w:rsidR="007C195C" w:rsidRPr="007C16ED" w:rsidTr="00633839">
        <w:trPr>
          <w:trHeight w:val="247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95C" w:rsidRPr="007C16ED" w:rsidTr="00633839">
        <w:trPr>
          <w:trHeight w:val="266"/>
        </w:trPr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Иблиев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Рамиль</w:t>
            </w:r>
            <w:proofErr w:type="spell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Риназович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Квочина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230"/>
        </w:trPr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Малкина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Антоновна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Никонова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240"/>
        </w:trPr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Семенченко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Ярослав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Константинович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Ситко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</w:tbl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Международный конкурс</w:t>
      </w: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lastRenderedPageBreak/>
        <w:t>«Надежды Европы»</w:t>
      </w:r>
    </w:p>
    <w:tbl>
      <w:tblPr>
        <w:tblW w:w="9227" w:type="dxa"/>
        <w:tblInd w:w="95" w:type="dxa"/>
        <w:tblLayout w:type="fixed"/>
        <w:tblLook w:val="04A0"/>
      </w:tblPr>
      <w:tblGrid>
        <w:gridCol w:w="1573"/>
        <w:gridCol w:w="1417"/>
        <w:gridCol w:w="2126"/>
        <w:gridCol w:w="1985"/>
        <w:gridCol w:w="2126"/>
      </w:tblGrid>
      <w:tr w:rsidR="007C195C" w:rsidRPr="007C16ED" w:rsidTr="00633839">
        <w:trPr>
          <w:trHeight w:val="173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95C" w:rsidRPr="007C16ED" w:rsidTr="00633839">
        <w:trPr>
          <w:trHeight w:val="192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Бакай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95C" w:rsidRPr="007C16ED" w:rsidTr="00633839">
        <w:trPr>
          <w:trHeight w:val="209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Боженева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95C" w:rsidRPr="007C16ED" w:rsidTr="00633839">
        <w:trPr>
          <w:trHeight w:val="228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Боженева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95C" w:rsidRPr="007C16ED" w:rsidTr="00633839">
        <w:trPr>
          <w:trHeight w:val="259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Бородина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95C" w:rsidRPr="007C16ED" w:rsidTr="00633839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Бородина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7C195C" w:rsidRPr="007C16ED" w:rsidTr="00633839">
        <w:trPr>
          <w:trHeight w:val="24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Бородина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95C" w:rsidRPr="007C16ED" w:rsidTr="00633839">
        <w:trPr>
          <w:trHeight w:val="272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Бусыгин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95C" w:rsidRPr="007C16ED" w:rsidTr="00633839">
        <w:trPr>
          <w:trHeight w:val="262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Герб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95C" w:rsidRPr="007C16ED" w:rsidTr="00633839">
        <w:trPr>
          <w:trHeight w:val="279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Говоруха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Максимович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95C" w:rsidRPr="007C16ED" w:rsidTr="00633839">
        <w:trPr>
          <w:trHeight w:val="27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Григорьева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95C" w:rsidRPr="007C16ED" w:rsidTr="00633839">
        <w:trPr>
          <w:trHeight w:val="274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Григорьева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95C" w:rsidRPr="007C16ED" w:rsidTr="00633839">
        <w:trPr>
          <w:trHeight w:val="264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Губин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95C" w:rsidRPr="007C16ED" w:rsidTr="00633839">
        <w:trPr>
          <w:trHeight w:val="295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Дзюба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Денисович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95C" w:rsidRPr="007C16ED" w:rsidTr="00633839">
        <w:trPr>
          <w:trHeight w:val="258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Жетикова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95C" w:rsidRPr="007C16ED" w:rsidTr="00633839">
        <w:trPr>
          <w:trHeight w:val="131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Кахановская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Алёна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7C195C" w:rsidRPr="007C16ED" w:rsidTr="00633839">
        <w:trPr>
          <w:trHeight w:val="163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Кахановский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7C195C" w:rsidRPr="007C16ED" w:rsidTr="00633839">
        <w:trPr>
          <w:trHeight w:val="244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Кахановский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95C" w:rsidRPr="007C16ED" w:rsidTr="00633839">
        <w:trPr>
          <w:trHeight w:val="262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Козловец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95C" w:rsidRPr="007C16ED" w:rsidTr="00633839">
        <w:trPr>
          <w:trHeight w:val="279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Королева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Ангелина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95C" w:rsidRPr="007C16ED" w:rsidTr="00633839">
        <w:trPr>
          <w:trHeight w:val="27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Лоскутова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Лидия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95C" w:rsidRPr="007C16ED" w:rsidTr="00633839">
        <w:trPr>
          <w:trHeight w:val="273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Парамонова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Максимовна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7C195C" w:rsidRPr="007C16ED" w:rsidTr="00633839">
        <w:trPr>
          <w:trHeight w:val="15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Плотникова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95C" w:rsidRPr="007C16ED" w:rsidTr="00633839">
        <w:trPr>
          <w:trHeight w:val="181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Резникова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95C" w:rsidRPr="007C16ED" w:rsidTr="00633839">
        <w:trPr>
          <w:trHeight w:val="20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Саитгалеева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Вероника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Наильевна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95C" w:rsidRPr="007C16ED" w:rsidTr="00633839">
        <w:trPr>
          <w:trHeight w:val="218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Смолова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Варвара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95C" w:rsidRPr="007C16ED" w:rsidTr="00633839">
        <w:trPr>
          <w:trHeight w:val="236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Страшко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Максимович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95C" w:rsidRPr="007C16ED" w:rsidTr="00633839">
        <w:trPr>
          <w:trHeight w:val="19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Сухинин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</w:tbl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 xml:space="preserve">VI Международный конкурс компьютерного творчества </w:t>
      </w:r>
      <w:proofErr w:type="spellStart"/>
      <w:r w:rsidRPr="007C16ED">
        <w:rPr>
          <w:rFonts w:ascii="Times New Roman" w:hAnsi="Times New Roman" w:cs="Times New Roman"/>
          <w:b/>
        </w:rPr>
        <w:t>IT-drive</w:t>
      </w:r>
      <w:proofErr w:type="spellEnd"/>
    </w:p>
    <w:tbl>
      <w:tblPr>
        <w:tblW w:w="9227" w:type="dxa"/>
        <w:tblInd w:w="95" w:type="dxa"/>
        <w:tblLayout w:type="fixed"/>
        <w:tblLook w:val="04A0"/>
      </w:tblPr>
      <w:tblGrid>
        <w:gridCol w:w="1573"/>
        <w:gridCol w:w="1409"/>
        <w:gridCol w:w="2134"/>
        <w:gridCol w:w="1985"/>
        <w:gridCol w:w="2126"/>
      </w:tblGrid>
      <w:tr w:rsidR="007C195C" w:rsidRPr="007C16ED" w:rsidTr="00633839">
        <w:trPr>
          <w:trHeight w:val="179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95C" w:rsidRPr="007C16ED" w:rsidTr="00633839">
        <w:trPr>
          <w:trHeight w:val="48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Бондаренко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Дистанционная форма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48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Бунькова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Дистанционная форма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48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Ганеева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Элина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Наильевна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Дистанционная форма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48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Колесникова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Дистанционная форма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48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Сафиуллина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Раушания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Рустамовна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Дистанционная форма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48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Фаррахова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Рузильевна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Дистанционная форма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</w:tbl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Региональный фестиваль игр КВН-2017</w:t>
      </w: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«В здоровом теле, здоровый дух» Лига работающей и студенческой молодёжи</w:t>
      </w:r>
    </w:p>
    <w:tbl>
      <w:tblPr>
        <w:tblW w:w="9227" w:type="dxa"/>
        <w:tblInd w:w="95" w:type="dxa"/>
        <w:tblLayout w:type="fixed"/>
        <w:tblLook w:val="04A0"/>
      </w:tblPr>
      <w:tblGrid>
        <w:gridCol w:w="1573"/>
        <w:gridCol w:w="1417"/>
        <w:gridCol w:w="2132"/>
        <w:gridCol w:w="1979"/>
        <w:gridCol w:w="2126"/>
      </w:tblGrid>
      <w:tr w:rsidR="007C195C" w:rsidRPr="007C16ED" w:rsidTr="00633839">
        <w:trPr>
          <w:trHeight w:val="168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95C" w:rsidRPr="007C16ED" w:rsidTr="00633839">
        <w:trPr>
          <w:trHeight w:val="256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Ганиева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Тагировна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178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Масленников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256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Цицулина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48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lastRenderedPageBreak/>
              <w:t>Шайхутдинова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Раисовна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242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Юнусов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Амир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Алаудинович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</w:tbl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Региональный  конкурс</w:t>
      </w: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«Острова Вдохновения»</w:t>
      </w:r>
    </w:p>
    <w:tbl>
      <w:tblPr>
        <w:tblW w:w="9227" w:type="dxa"/>
        <w:tblInd w:w="95" w:type="dxa"/>
        <w:tblLook w:val="04A0"/>
      </w:tblPr>
      <w:tblGrid>
        <w:gridCol w:w="1573"/>
        <w:gridCol w:w="1417"/>
        <w:gridCol w:w="2126"/>
        <w:gridCol w:w="1985"/>
        <w:gridCol w:w="2126"/>
      </w:tblGrid>
      <w:tr w:rsidR="007C195C" w:rsidRPr="007C16ED" w:rsidTr="00633839">
        <w:trPr>
          <w:trHeight w:val="261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95C" w:rsidRPr="007C16ED" w:rsidTr="00633839">
        <w:trPr>
          <w:trHeight w:val="196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Вахитова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Октябрисовна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95C" w:rsidRPr="007C16ED" w:rsidTr="00633839">
        <w:trPr>
          <w:trHeight w:val="214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Штепа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1 степени</w:t>
            </w:r>
          </w:p>
        </w:tc>
      </w:tr>
    </w:tbl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Региональный этап финала игр КВН среди студенческой молодежи</w:t>
      </w: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 Не родись красивой»</w:t>
      </w:r>
    </w:p>
    <w:tbl>
      <w:tblPr>
        <w:tblW w:w="9227" w:type="dxa"/>
        <w:tblInd w:w="95" w:type="dxa"/>
        <w:tblLayout w:type="fixed"/>
        <w:tblLook w:val="04A0"/>
      </w:tblPr>
      <w:tblGrid>
        <w:gridCol w:w="1573"/>
        <w:gridCol w:w="1417"/>
        <w:gridCol w:w="2126"/>
        <w:gridCol w:w="1985"/>
        <w:gridCol w:w="2126"/>
      </w:tblGrid>
      <w:tr w:rsidR="007C195C" w:rsidRPr="007C16ED" w:rsidTr="00633839">
        <w:trPr>
          <w:trHeight w:val="256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95C" w:rsidRPr="007C16ED" w:rsidTr="00633839">
        <w:trPr>
          <w:trHeight w:val="181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Ганиева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Тагировна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95C" w:rsidRPr="007C16ED" w:rsidTr="00633839">
        <w:trPr>
          <w:trHeight w:val="20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Масленников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95C" w:rsidRPr="007C16ED" w:rsidTr="00633839">
        <w:trPr>
          <w:trHeight w:val="218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Мосолова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95C" w:rsidRPr="007C16ED" w:rsidTr="00633839">
        <w:trPr>
          <w:trHeight w:val="236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Савельев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95C" w:rsidRPr="007C16ED" w:rsidTr="00633839">
        <w:trPr>
          <w:trHeight w:val="254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Цицулина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95C" w:rsidRPr="007C16ED" w:rsidTr="00633839">
        <w:trPr>
          <w:trHeight w:val="206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Чорба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Григоре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95C" w:rsidRPr="007C16ED" w:rsidTr="00633839">
        <w:trPr>
          <w:trHeight w:val="262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Шайхутдинова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Раисовна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</w:tbl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95C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 xml:space="preserve">Региональный фестиваль любительского художественно творчества </w:t>
      </w: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 xml:space="preserve">национально-культурных объединений </w:t>
      </w:r>
      <w:proofErr w:type="spellStart"/>
      <w:r w:rsidRPr="007C16ED">
        <w:rPr>
          <w:rFonts w:ascii="Times New Roman" w:hAnsi="Times New Roman" w:cs="Times New Roman"/>
          <w:b/>
        </w:rPr>
        <w:t>ХМАО-Югры</w:t>
      </w:r>
      <w:proofErr w:type="spellEnd"/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«Возьмемся за руки, друзья»</w:t>
      </w:r>
    </w:p>
    <w:tbl>
      <w:tblPr>
        <w:tblW w:w="9227" w:type="dxa"/>
        <w:tblInd w:w="95" w:type="dxa"/>
        <w:tblLayout w:type="fixed"/>
        <w:tblLook w:val="04A0"/>
      </w:tblPr>
      <w:tblGrid>
        <w:gridCol w:w="1573"/>
        <w:gridCol w:w="1417"/>
        <w:gridCol w:w="2126"/>
        <w:gridCol w:w="1985"/>
        <w:gridCol w:w="2126"/>
      </w:tblGrid>
      <w:tr w:rsidR="007C195C" w:rsidRPr="007C16ED" w:rsidTr="00633839">
        <w:trPr>
          <w:trHeight w:val="184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95C" w:rsidRPr="007C16ED" w:rsidTr="00633839">
        <w:trPr>
          <w:trHeight w:val="201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Данилюк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C195C" w:rsidRPr="007C16ED" w:rsidTr="00633839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Хуснутдинова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Руслановна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2-е место</w:t>
            </w:r>
          </w:p>
        </w:tc>
      </w:tr>
    </w:tbl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Городской конкурс  детского творчества</w:t>
      </w: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«Весенний вернисаж»</w:t>
      </w:r>
    </w:p>
    <w:tbl>
      <w:tblPr>
        <w:tblW w:w="9227" w:type="dxa"/>
        <w:tblInd w:w="95" w:type="dxa"/>
        <w:tblLook w:val="04A0"/>
      </w:tblPr>
      <w:tblGrid>
        <w:gridCol w:w="1566"/>
        <w:gridCol w:w="1424"/>
        <w:gridCol w:w="2126"/>
        <w:gridCol w:w="1985"/>
        <w:gridCol w:w="2126"/>
      </w:tblGrid>
      <w:tr w:rsidR="007C195C" w:rsidRPr="007C16ED" w:rsidTr="00633839">
        <w:trPr>
          <w:trHeight w:val="277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95C" w:rsidRPr="007C16ED" w:rsidTr="00633839">
        <w:trPr>
          <w:trHeight w:val="208"/>
        </w:trPr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Ефремов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227"/>
        </w:trPr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Квочина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3-е место</w:t>
            </w:r>
          </w:p>
        </w:tc>
      </w:tr>
      <w:tr w:rsidR="007C195C" w:rsidRPr="007C16ED" w:rsidTr="00633839">
        <w:trPr>
          <w:trHeight w:val="244"/>
        </w:trPr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Семенченко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Ярослав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Константинович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3 степени</w:t>
            </w:r>
          </w:p>
        </w:tc>
      </w:tr>
    </w:tbl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Городской фестиваль научно-технического творчества и прикладного искусства</w:t>
      </w: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«От замысла к творчеству»</w:t>
      </w:r>
    </w:p>
    <w:tbl>
      <w:tblPr>
        <w:tblW w:w="9227" w:type="dxa"/>
        <w:tblInd w:w="95" w:type="dxa"/>
        <w:tblLayout w:type="fixed"/>
        <w:tblLook w:val="04A0"/>
      </w:tblPr>
      <w:tblGrid>
        <w:gridCol w:w="1573"/>
        <w:gridCol w:w="1417"/>
        <w:gridCol w:w="2126"/>
        <w:gridCol w:w="1985"/>
        <w:gridCol w:w="2126"/>
      </w:tblGrid>
      <w:tr w:rsidR="007C195C" w:rsidRPr="007C16ED" w:rsidTr="00633839">
        <w:trPr>
          <w:trHeight w:val="276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95C" w:rsidRPr="007C16ED" w:rsidTr="00633839">
        <w:trPr>
          <w:trHeight w:val="48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Альмухаметов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Тимур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Рамильевич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187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Ахметова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Ириковна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2-е место</w:t>
            </w:r>
          </w:p>
        </w:tc>
      </w:tr>
      <w:tr w:rsidR="007C195C" w:rsidRPr="007C16ED" w:rsidTr="00633839">
        <w:trPr>
          <w:trHeight w:val="177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Гуев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Радиславович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196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Пономаренко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213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Светличный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C195C" w:rsidRPr="007C16ED" w:rsidTr="00633839">
        <w:trPr>
          <w:trHeight w:val="232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Семенченко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Ярослав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Константинович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</w:tbl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C16ED">
        <w:rPr>
          <w:rFonts w:ascii="Times New Roman" w:hAnsi="Times New Roman" w:cs="Times New Roman"/>
          <w:b/>
        </w:rPr>
        <w:t>Муниципальный</w:t>
      </w:r>
      <w:proofErr w:type="gramEnd"/>
      <w:r w:rsidRPr="007C16ED">
        <w:rPr>
          <w:rFonts w:ascii="Times New Roman" w:hAnsi="Times New Roman" w:cs="Times New Roman"/>
          <w:b/>
        </w:rPr>
        <w:t xml:space="preserve"> КВН-2017 среди работающей и студенческой молодёжи </w:t>
      </w: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«Шутите на здоровье!»</w:t>
      </w:r>
    </w:p>
    <w:tbl>
      <w:tblPr>
        <w:tblW w:w="9085" w:type="dxa"/>
        <w:tblInd w:w="95" w:type="dxa"/>
        <w:tblLayout w:type="fixed"/>
        <w:tblLook w:val="04A0"/>
      </w:tblPr>
      <w:tblGrid>
        <w:gridCol w:w="1573"/>
        <w:gridCol w:w="1417"/>
        <w:gridCol w:w="2132"/>
        <w:gridCol w:w="1979"/>
        <w:gridCol w:w="1984"/>
      </w:tblGrid>
      <w:tr w:rsidR="007C195C" w:rsidRPr="007C16ED" w:rsidTr="00633839">
        <w:trPr>
          <w:trHeight w:val="249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95C" w:rsidRPr="007C16ED" w:rsidTr="00633839">
        <w:trPr>
          <w:trHeight w:val="158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Ганиева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Тагировна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95C" w:rsidRPr="007C16ED" w:rsidTr="00633839">
        <w:trPr>
          <w:trHeight w:val="175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Масленников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95C" w:rsidRPr="007C16ED" w:rsidTr="00633839">
        <w:trPr>
          <w:trHeight w:val="194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Мосолова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95C" w:rsidRPr="007C16ED" w:rsidTr="00633839">
        <w:trPr>
          <w:trHeight w:val="225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Цицулина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95C" w:rsidRPr="007C16ED" w:rsidTr="00633839">
        <w:trPr>
          <w:trHeight w:val="244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Шайхутдинов</w:t>
            </w:r>
            <w:r w:rsidRPr="007C16ED">
              <w:rPr>
                <w:rFonts w:ascii="Times New Roman" w:hAnsi="Times New Roman" w:cs="Times New Roman"/>
              </w:rPr>
              <w:lastRenderedPageBreak/>
              <w:t>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lastRenderedPageBreak/>
              <w:t>Александра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Раисовна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95C" w:rsidRPr="007C16ED" w:rsidTr="00633839">
        <w:trPr>
          <w:trHeight w:val="152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lastRenderedPageBreak/>
              <w:t>Юнусов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Амир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Алаудинович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</w:tbl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Открытый городской конкурс хореографии</w:t>
      </w: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«Юганское содружество»</w:t>
      </w:r>
    </w:p>
    <w:tbl>
      <w:tblPr>
        <w:tblW w:w="9085" w:type="dxa"/>
        <w:tblInd w:w="95" w:type="dxa"/>
        <w:tblLayout w:type="fixed"/>
        <w:tblLook w:val="04A0"/>
      </w:tblPr>
      <w:tblGrid>
        <w:gridCol w:w="1573"/>
        <w:gridCol w:w="1417"/>
        <w:gridCol w:w="2126"/>
        <w:gridCol w:w="2034"/>
        <w:gridCol w:w="1935"/>
      </w:tblGrid>
      <w:tr w:rsidR="007C195C" w:rsidRPr="007C16ED" w:rsidTr="00633839">
        <w:trPr>
          <w:trHeight w:val="233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2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95C" w:rsidRPr="007C16ED" w:rsidTr="00633839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Аксёнова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Бажанова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Бакулина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Антоновна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243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Булаивская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95C" w:rsidRPr="007C16ED" w:rsidTr="00633839">
        <w:trPr>
          <w:trHeight w:val="262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Валиева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Марсовна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95C" w:rsidRPr="007C16ED" w:rsidTr="00633839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Галиулова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Вероника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95C" w:rsidRPr="007C16ED" w:rsidTr="00633839">
        <w:trPr>
          <w:trHeight w:val="128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Ганеева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Эльвина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Наильевна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95C" w:rsidRPr="007C16ED" w:rsidTr="00633839">
        <w:trPr>
          <w:trHeight w:val="146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Гишварова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Рафисовна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95C" w:rsidRPr="007C16ED" w:rsidTr="00633839">
        <w:trPr>
          <w:trHeight w:val="177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Горбунова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95C" w:rsidRPr="007C16ED" w:rsidTr="00633839">
        <w:trPr>
          <w:trHeight w:val="196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Григорчук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95C" w:rsidRPr="007C16ED" w:rsidTr="00633839">
        <w:trPr>
          <w:trHeight w:val="213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Девитт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95C" w:rsidRPr="007C16ED" w:rsidTr="00633839">
        <w:trPr>
          <w:trHeight w:val="232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Елисеева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249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Зиянгирова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Римма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Артуровна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95C" w:rsidRPr="007C16ED" w:rsidTr="00633839">
        <w:trPr>
          <w:trHeight w:val="126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Ильмурзина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95C" w:rsidRPr="007C16ED" w:rsidTr="00633839">
        <w:trPr>
          <w:trHeight w:val="157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Камышева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Каролина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95C" w:rsidRPr="007C16ED" w:rsidTr="00633839">
        <w:trPr>
          <w:trHeight w:val="176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Катаева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95C" w:rsidRPr="007C16ED" w:rsidTr="00633839">
        <w:trPr>
          <w:trHeight w:val="193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Кириллова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95C" w:rsidRPr="007C16ED" w:rsidTr="00633839">
        <w:trPr>
          <w:trHeight w:val="13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Клементьева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95C" w:rsidRPr="007C16ED" w:rsidTr="00633839">
        <w:trPr>
          <w:trHeight w:val="23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Кондрашина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Антоновна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95C" w:rsidRPr="007C16ED" w:rsidTr="00633839">
        <w:trPr>
          <w:trHeight w:val="273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Конкова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273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Конкова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2-е место</w:t>
            </w:r>
          </w:p>
        </w:tc>
      </w:tr>
      <w:tr w:rsidR="007C195C" w:rsidRPr="007C16ED" w:rsidTr="00633839">
        <w:trPr>
          <w:trHeight w:val="291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Косюк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95C" w:rsidRPr="007C16ED" w:rsidTr="00633839">
        <w:trPr>
          <w:trHeight w:val="267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Кошкина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95C" w:rsidRPr="007C16ED" w:rsidTr="00633839">
        <w:trPr>
          <w:trHeight w:val="271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Кулебякина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95C" w:rsidRPr="007C16ED" w:rsidTr="00633839">
        <w:trPr>
          <w:trHeight w:val="132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Липатова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Кира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95C" w:rsidRPr="007C16ED" w:rsidTr="00633839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Наветкина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Никаненкова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244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Нищук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95C" w:rsidRPr="007C16ED" w:rsidTr="00633839">
        <w:trPr>
          <w:trHeight w:val="276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Пащенко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95C" w:rsidRPr="007C16ED" w:rsidTr="00633839">
        <w:trPr>
          <w:trHeight w:val="266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Полагушина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Марьяна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Максимовна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95C" w:rsidRPr="007C16ED" w:rsidTr="00633839">
        <w:trPr>
          <w:trHeight w:val="27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Рябухина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95C" w:rsidRPr="007C16ED" w:rsidTr="00633839">
        <w:trPr>
          <w:trHeight w:val="132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Созинова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95C" w:rsidRPr="007C16ED" w:rsidTr="00633839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Триллер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268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Трифанова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95C" w:rsidRPr="007C16ED" w:rsidTr="00633839">
        <w:trPr>
          <w:trHeight w:val="272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Тукаева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Руслановна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95C" w:rsidRPr="007C16ED" w:rsidTr="00633839">
        <w:trPr>
          <w:trHeight w:val="276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Уткина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95C" w:rsidRPr="007C16ED" w:rsidTr="00633839">
        <w:trPr>
          <w:trHeight w:val="266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Файзельхакова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Федаиловна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95C" w:rsidRPr="007C16ED" w:rsidTr="00633839">
        <w:trPr>
          <w:trHeight w:val="187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Хакимова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95C" w:rsidRPr="007C16ED" w:rsidTr="00633839">
        <w:trPr>
          <w:trHeight w:val="206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Худова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95C" w:rsidRPr="007C16ED" w:rsidTr="00633839">
        <w:trPr>
          <w:trHeight w:val="223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Шаяхметова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Аделина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Салаватовна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95C" w:rsidRPr="007C16ED" w:rsidTr="00633839">
        <w:trPr>
          <w:trHeight w:val="242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Яловега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</w:tbl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Региональный фестиваль КВН</w:t>
      </w: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«Оранжевый диплом»</w:t>
      </w:r>
    </w:p>
    <w:tbl>
      <w:tblPr>
        <w:tblW w:w="9085" w:type="dxa"/>
        <w:tblInd w:w="95" w:type="dxa"/>
        <w:tblLayout w:type="fixed"/>
        <w:tblLook w:val="04A0"/>
      </w:tblPr>
      <w:tblGrid>
        <w:gridCol w:w="1573"/>
        <w:gridCol w:w="1417"/>
        <w:gridCol w:w="2126"/>
        <w:gridCol w:w="1985"/>
        <w:gridCol w:w="1984"/>
      </w:tblGrid>
      <w:tr w:rsidR="007C195C" w:rsidRPr="007C16ED" w:rsidTr="00633839">
        <w:trPr>
          <w:trHeight w:val="251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95C" w:rsidRPr="007C16ED" w:rsidTr="00633839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Ганиева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Тагировна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C195C" w:rsidRPr="007C16ED" w:rsidTr="00633839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lastRenderedPageBreak/>
              <w:t>Масленников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C195C" w:rsidRPr="007C16ED" w:rsidTr="00633839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Мосолова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C195C" w:rsidRPr="007C16ED" w:rsidTr="00633839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Чорба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Григоре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C195C" w:rsidRPr="007C16ED" w:rsidTr="00633839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Шайхутдинова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Раисовна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участника</w:t>
            </w:r>
          </w:p>
        </w:tc>
      </w:tr>
    </w:tbl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Городской конкурс</w:t>
      </w: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«Моя Малая Родина»</w:t>
      </w:r>
    </w:p>
    <w:tbl>
      <w:tblPr>
        <w:tblW w:w="9085" w:type="dxa"/>
        <w:tblInd w:w="95" w:type="dxa"/>
        <w:tblLook w:val="04A0"/>
      </w:tblPr>
      <w:tblGrid>
        <w:gridCol w:w="1472"/>
        <w:gridCol w:w="1518"/>
        <w:gridCol w:w="2126"/>
        <w:gridCol w:w="1985"/>
        <w:gridCol w:w="1984"/>
      </w:tblGrid>
      <w:tr w:rsidR="007C195C" w:rsidRPr="007C16ED" w:rsidTr="00633839">
        <w:trPr>
          <w:trHeight w:val="14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95C" w:rsidRPr="007C16ED" w:rsidTr="00633839">
        <w:trPr>
          <w:trHeight w:val="168"/>
        </w:trPr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Братцева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3-е место</w:t>
            </w:r>
          </w:p>
        </w:tc>
      </w:tr>
    </w:tbl>
    <w:p w:rsidR="007C195C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Городской конкурс песенного творчества</w:t>
      </w: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«Пою тебе, Нефтеюганск»</w:t>
      </w:r>
    </w:p>
    <w:tbl>
      <w:tblPr>
        <w:tblW w:w="9085" w:type="dxa"/>
        <w:tblInd w:w="95" w:type="dxa"/>
        <w:tblLayout w:type="fixed"/>
        <w:tblLook w:val="04A0"/>
      </w:tblPr>
      <w:tblGrid>
        <w:gridCol w:w="1431"/>
        <w:gridCol w:w="1559"/>
        <w:gridCol w:w="2126"/>
        <w:gridCol w:w="1985"/>
        <w:gridCol w:w="1984"/>
      </w:tblGrid>
      <w:tr w:rsidR="007C195C" w:rsidRPr="007C16ED" w:rsidTr="00633839">
        <w:trPr>
          <w:trHeight w:val="28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95C" w:rsidRPr="007C16ED" w:rsidTr="00633839">
        <w:trPr>
          <w:trHeight w:val="182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Андреев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Бакай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Батаман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Данил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3-е место</w:t>
            </w:r>
          </w:p>
        </w:tc>
      </w:tr>
      <w:tr w:rsidR="007C195C" w:rsidRPr="007C16ED" w:rsidTr="00633839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Боженева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27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Бородина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Бурчевская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Бусыгин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Васильева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Герб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Говоруха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Максимович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Головченко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Вадимовна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151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Горбуль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Григорьева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2-е место</w:t>
            </w:r>
          </w:p>
        </w:tc>
      </w:tr>
      <w:tr w:rsidR="007C195C" w:rsidRPr="007C16ED" w:rsidTr="00633839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Григорьева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264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Губин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267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Деменко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203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Дзыгман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161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Дзюба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Денисович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Егоров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Егоров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3-е место</w:t>
            </w:r>
          </w:p>
        </w:tc>
      </w:tr>
      <w:tr w:rsidR="007C195C" w:rsidRPr="007C16ED" w:rsidTr="00633839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Жетикова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193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Кагальников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212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Катаева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143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Кахановская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Алёна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162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Козловец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179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Лавренко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198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Лоскутова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Лидия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173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Мироненко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Марк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Данилович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192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Михайлова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209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Мормуль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Владислава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141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Мухаметова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Фидусовна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Обухова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Парамонова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Максимовна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2-е место</w:t>
            </w:r>
          </w:p>
        </w:tc>
      </w:tr>
      <w:tr w:rsidR="007C195C" w:rsidRPr="007C16ED" w:rsidTr="00633839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Плотникова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Пянькин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Пянькин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3-е место</w:t>
            </w:r>
          </w:p>
        </w:tc>
      </w:tr>
      <w:tr w:rsidR="007C195C" w:rsidRPr="007C16ED" w:rsidTr="00633839">
        <w:trPr>
          <w:trHeight w:val="168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Родионова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148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lastRenderedPageBreak/>
              <w:t>Садыкова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Руслановна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218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Симонов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Богдан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Сконин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Мирослав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198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Страшко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Максимович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Гран-При</w:t>
            </w:r>
            <w:proofErr w:type="spellEnd"/>
          </w:p>
        </w:tc>
      </w:tr>
      <w:tr w:rsidR="007C195C" w:rsidRPr="007C16ED" w:rsidTr="00633839">
        <w:trPr>
          <w:trHeight w:val="48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Фахрутдинова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Аделя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Айнуровна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C195C" w:rsidRPr="007C16ED" w:rsidTr="00633839">
        <w:trPr>
          <w:trHeight w:val="48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Фахрутдинова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Аделя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Айнуровна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188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Филатова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Артемовна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C195C" w:rsidRPr="007C16ED" w:rsidTr="00633839">
        <w:trPr>
          <w:trHeight w:val="205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Филатова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Артемовна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224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Фролов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255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Халанчук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274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Хлыстова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3-е место</w:t>
            </w:r>
          </w:p>
        </w:tc>
      </w:tr>
      <w:tr w:rsidR="007C195C" w:rsidRPr="007C16ED" w:rsidTr="00633839">
        <w:trPr>
          <w:trHeight w:val="263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Чистяков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Кирил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3-е место</w:t>
            </w:r>
          </w:p>
        </w:tc>
      </w:tr>
      <w:tr w:rsidR="007C195C" w:rsidRPr="007C16ED" w:rsidTr="00633839">
        <w:trPr>
          <w:trHeight w:val="268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Чулкина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Станиславовна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285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Яшкина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</w:tbl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Открытый городской фестиваль</w:t>
      </w: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«Песня, опаленная войной»</w:t>
      </w:r>
    </w:p>
    <w:tbl>
      <w:tblPr>
        <w:tblW w:w="9085" w:type="dxa"/>
        <w:tblInd w:w="95" w:type="dxa"/>
        <w:tblLayout w:type="fixed"/>
        <w:tblLook w:val="04A0"/>
      </w:tblPr>
      <w:tblGrid>
        <w:gridCol w:w="1431"/>
        <w:gridCol w:w="1559"/>
        <w:gridCol w:w="2109"/>
        <w:gridCol w:w="2002"/>
        <w:gridCol w:w="1984"/>
      </w:tblGrid>
      <w:tr w:rsidR="007C195C" w:rsidRPr="007C16ED" w:rsidTr="00633839">
        <w:trPr>
          <w:trHeight w:val="22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95C" w:rsidRPr="007C16ED" w:rsidTr="00633839">
        <w:trPr>
          <w:trHeight w:val="273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Афанасьев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106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Батаман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Данил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106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Бурчевская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106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Васильева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106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Головченко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Вадимовна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106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Егоров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106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Кагальников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106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Кахановская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Алёна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106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Мормуль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Владислава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106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Обухова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106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Пянькин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106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Родионова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19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Сконин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Мирослав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207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Тарасов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Витальевич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147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Халанчук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 1-е место</w:t>
            </w:r>
          </w:p>
        </w:tc>
      </w:tr>
      <w:tr w:rsidR="007C195C" w:rsidRPr="007C16ED" w:rsidTr="00633839">
        <w:trPr>
          <w:trHeight w:val="243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Чистяков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Кирил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12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Яшкина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 1-е место</w:t>
            </w:r>
          </w:p>
        </w:tc>
      </w:tr>
    </w:tbl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Муниципальный корпоративный фестиваль-конкурс</w:t>
      </w: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«Роснефть зажигает</w:t>
      </w:r>
    </w:p>
    <w:tbl>
      <w:tblPr>
        <w:tblW w:w="9085" w:type="dxa"/>
        <w:tblInd w:w="95" w:type="dxa"/>
        <w:tblLayout w:type="fixed"/>
        <w:tblLook w:val="04A0"/>
      </w:tblPr>
      <w:tblGrid>
        <w:gridCol w:w="1431"/>
        <w:gridCol w:w="1559"/>
        <w:gridCol w:w="2126"/>
        <w:gridCol w:w="1985"/>
        <w:gridCol w:w="1984"/>
      </w:tblGrid>
      <w:tr w:rsidR="007C195C" w:rsidRPr="007C16ED" w:rsidTr="00633839">
        <w:trPr>
          <w:trHeight w:val="23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95C" w:rsidRPr="007C16ED" w:rsidTr="00633839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Аксёнова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2-е место</w:t>
            </w:r>
          </w:p>
        </w:tc>
      </w:tr>
      <w:tr w:rsidR="007C195C" w:rsidRPr="007C16ED" w:rsidTr="00633839">
        <w:trPr>
          <w:trHeight w:val="228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Аксёнова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246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Бажанова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122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Бакулина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Антоновна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14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Боженева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157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Головченко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Вадимовна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19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Елисеева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207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Кахановская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Алёна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13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Конкова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208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Мормуль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Владислава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18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Наветкина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Никаненкова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201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lastRenderedPageBreak/>
              <w:t>Обухова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22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Триллер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425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Фахрутдинова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Аделя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Айнуровна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7C195C" w:rsidRPr="007C16ED" w:rsidTr="00633839">
        <w:trPr>
          <w:trHeight w:val="192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Филатова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Артемовна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</w:tbl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Городской фестиваль игр КВН-2017</w:t>
      </w: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«Знатоки избирательного права»</w:t>
      </w:r>
    </w:p>
    <w:tbl>
      <w:tblPr>
        <w:tblW w:w="9085" w:type="dxa"/>
        <w:tblInd w:w="95" w:type="dxa"/>
        <w:tblLayout w:type="fixed"/>
        <w:tblLook w:val="04A0"/>
      </w:tblPr>
      <w:tblGrid>
        <w:gridCol w:w="1431"/>
        <w:gridCol w:w="1559"/>
        <w:gridCol w:w="2126"/>
        <w:gridCol w:w="1985"/>
        <w:gridCol w:w="1984"/>
      </w:tblGrid>
      <w:tr w:rsidR="007C195C" w:rsidRPr="007C16ED" w:rsidTr="00633839">
        <w:trPr>
          <w:trHeight w:val="273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95C" w:rsidRPr="007C16ED" w:rsidTr="00633839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Ганиева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Тагировна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C195C" w:rsidRPr="007C16ED" w:rsidTr="00633839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Долгова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Степановна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C195C" w:rsidRPr="007C16ED" w:rsidTr="00633839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Еланская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C195C" w:rsidRPr="007C16ED" w:rsidTr="00633839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Козак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C195C" w:rsidRPr="007C16ED" w:rsidTr="00633839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Савельев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C195C" w:rsidRPr="007C16ED" w:rsidTr="00633839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Фролов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C195C" w:rsidRPr="007C16ED" w:rsidTr="00633839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Цицулина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C195C" w:rsidRPr="007C16ED" w:rsidTr="00633839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Шубина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C195C" w:rsidRPr="007C16ED" w:rsidTr="00633839">
        <w:trPr>
          <w:trHeight w:val="239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Юнусов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Амир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Алаудинович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C195C" w:rsidRPr="007C16ED" w:rsidTr="00633839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Масленников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C195C" w:rsidRPr="007C16ED" w:rsidTr="00633839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Шайхутдинова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Раисовна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участника</w:t>
            </w:r>
          </w:p>
        </w:tc>
      </w:tr>
    </w:tbl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Городской конкурс фото и видеоискусства</w:t>
      </w: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«Город, рожденный нефтью»</w:t>
      </w:r>
    </w:p>
    <w:tbl>
      <w:tblPr>
        <w:tblW w:w="9085" w:type="dxa"/>
        <w:tblInd w:w="95" w:type="dxa"/>
        <w:tblLayout w:type="fixed"/>
        <w:tblLook w:val="04A0"/>
      </w:tblPr>
      <w:tblGrid>
        <w:gridCol w:w="1431"/>
        <w:gridCol w:w="1559"/>
        <w:gridCol w:w="2126"/>
        <w:gridCol w:w="1985"/>
        <w:gridCol w:w="1984"/>
      </w:tblGrid>
      <w:tr w:rsidR="007C195C" w:rsidRPr="007C16ED" w:rsidTr="00633839">
        <w:trPr>
          <w:trHeight w:val="21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95C" w:rsidRPr="007C16ED" w:rsidTr="00633839">
        <w:trPr>
          <w:trHeight w:val="21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Бикинеева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95C" w:rsidRPr="007C16ED" w:rsidTr="00633839">
        <w:trPr>
          <w:trHeight w:val="245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Губайдуллин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Ильдарович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Гран-При</w:t>
            </w:r>
            <w:proofErr w:type="spellEnd"/>
          </w:p>
        </w:tc>
      </w:tr>
      <w:tr w:rsidR="007C195C" w:rsidRPr="007C16ED" w:rsidTr="00633839">
        <w:trPr>
          <w:trHeight w:val="194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Драчев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95C" w:rsidRPr="007C16ED" w:rsidTr="00633839">
        <w:trPr>
          <w:trHeight w:val="171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Русакова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95C" w:rsidRPr="007C16ED" w:rsidTr="00633839">
        <w:trPr>
          <w:trHeight w:val="248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Троицкая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Нелли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Гран-При</w:t>
            </w:r>
            <w:proofErr w:type="spellEnd"/>
          </w:p>
        </w:tc>
      </w:tr>
      <w:tr w:rsidR="007C195C" w:rsidRPr="007C16ED" w:rsidTr="00633839">
        <w:trPr>
          <w:trHeight w:val="209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Фазлыев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Альберт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Айратович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C195C" w:rsidRPr="007C16ED" w:rsidTr="00633839">
        <w:trPr>
          <w:trHeight w:val="145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Чикунов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95C" w:rsidRPr="007C16ED" w:rsidTr="00633839">
        <w:trPr>
          <w:trHeight w:val="224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Шайбекян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Артур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Сименович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95C" w:rsidRPr="007C16ED" w:rsidTr="00633839">
        <w:trPr>
          <w:trHeight w:val="16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Шорина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3 степени</w:t>
            </w:r>
          </w:p>
        </w:tc>
      </w:tr>
    </w:tbl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Городской конкурс декоративно-прикладного искусства</w:t>
      </w: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«Мотивы малой Родины»</w:t>
      </w:r>
    </w:p>
    <w:tbl>
      <w:tblPr>
        <w:tblW w:w="9085" w:type="dxa"/>
        <w:tblInd w:w="95" w:type="dxa"/>
        <w:tblLayout w:type="fixed"/>
        <w:tblLook w:val="04A0"/>
      </w:tblPr>
      <w:tblGrid>
        <w:gridCol w:w="1431"/>
        <w:gridCol w:w="1559"/>
        <w:gridCol w:w="2126"/>
        <w:gridCol w:w="1985"/>
        <w:gridCol w:w="1984"/>
      </w:tblGrid>
      <w:tr w:rsidR="007C195C" w:rsidRPr="007C16ED" w:rsidTr="00633839">
        <w:trPr>
          <w:trHeight w:val="252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95C" w:rsidRPr="007C16ED" w:rsidTr="00633839">
        <w:trPr>
          <w:trHeight w:val="256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Брянцева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Денисовна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3-е место</w:t>
            </w:r>
          </w:p>
        </w:tc>
      </w:tr>
      <w:tr w:rsidR="007C195C" w:rsidRPr="007C16ED" w:rsidTr="00633839">
        <w:trPr>
          <w:trHeight w:val="232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Григорьева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Илона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Еркаева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Денисовна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3-е место</w:t>
            </w:r>
          </w:p>
        </w:tc>
      </w:tr>
      <w:tr w:rsidR="007C195C" w:rsidRPr="007C16ED" w:rsidTr="00633839">
        <w:trPr>
          <w:trHeight w:val="286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Кубылинская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3-е место</w:t>
            </w:r>
          </w:p>
        </w:tc>
      </w:tr>
      <w:tr w:rsidR="007C195C" w:rsidRPr="007C16ED" w:rsidTr="00633839">
        <w:trPr>
          <w:trHeight w:val="18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Малкина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Антоновна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95C" w:rsidRPr="007C16ED" w:rsidTr="00633839">
        <w:trPr>
          <w:trHeight w:val="258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Поплаухина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3-е место</w:t>
            </w:r>
          </w:p>
        </w:tc>
      </w:tr>
      <w:tr w:rsidR="007C195C" w:rsidRPr="007C16ED" w:rsidTr="00633839">
        <w:trPr>
          <w:trHeight w:val="208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Шангареева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Темирхановна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3-е место</w:t>
            </w:r>
          </w:p>
        </w:tc>
      </w:tr>
    </w:tbl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 xml:space="preserve">Муниципальный </w:t>
      </w:r>
      <w:proofErr w:type="spellStart"/>
      <w:r w:rsidRPr="007C16ED">
        <w:rPr>
          <w:rFonts w:ascii="Times New Roman" w:hAnsi="Times New Roman" w:cs="Times New Roman"/>
          <w:b/>
        </w:rPr>
        <w:t>профориентационный</w:t>
      </w:r>
      <w:proofErr w:type="spellEnd"/>
      <w:r w:rsidRPr="007C16ED">
        <w:rPr>
          <w:rFonts w:ascii="Times New Roman" w:hAnsi="Times New Roman" w:cs="Times New Roman"/>
          <w:b/>
        </w:rPr>
        <w:t xml:space="preserve"> конкурс</w:t>
      </w: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</w:t>
      </w:r>
      <w:proofErr w:type="spellStart"/>
      <w:r w:rsidRPr="007C16ED">
        <w:rPr>
          <w:rFonts w:ascii="Times New Roman" w:hAnsi="Times New Roman" w:cs="Times New Roman"/>
          <w:b/>
        </w:rPr>
        <w:t>ПрофГид</w:t>
      </w:r>
      <w:proofErr w:type="spellEnd"/>
      <w:r w:rsidRPr="007C16ED">
        <w:rPr>
          <w:rFonts w:ascii="Times New Roman" w:hAnsi="Times New Roman" w:cs="Times New Roman"/>
          <w:b/>
        </w:rPr>
        <w:t>»</w:t>
      </w:r>
    </w:p>
    <w:tbl>
      <w:tblPr>
        <w:tblW w:w="9085" w:type="dxa"/>
        <w:tblInd w:w="95" w:type="dxa"/>
        <w:tblLayout w:type="fixed"/>
        <w:tblLook w:val="04A0"/>
      </w:tblPr>
      <w:tblGrid>
        <w:gridCol w:w="1431"/>
        <w:gridCol w:w="1559"/>
        <w:gridCol w:w="2126"/>
        <w:gridCol w:w="1985"/>
        <w:gridCol w:w="1984"/>
      </w:tblGrid>
      <w:tr w:rsidR="007C195C" w:rsidRPr="007C16ED" w:rsidTr="00633839">
        <w:trPr>
          <w:trHeight w:val="19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95C" w:rsidRPr="007C16ED" w:rsidTr="00633839">
        <w:trPr>
          <w:trHeight w:val="162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Долгова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Степановна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2-е место</w:t>
            </w:r>
          </w:p>
        </w:tc>
      </w:tr>
      <w:tr w:rsidR="007C195C" w:rsidRPr="007C16ED" w:rsidTr="00633839">
        <w:trPr>
          <w:trHeight w:val="137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lastRenderedPageBreak/>
              <w:t>Малоземова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3 степени</w:t>
            </w:r>
          </w:p>
        </w:tc>
      </w:tr>
    </w:tbl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Городской конкурс</w:t>
      </w: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«Рождественская елка-2017»</w:t>
      </w:r>
    </w:p>
    <w:tbl>
      <w:tblPr>
        <w:tblW w:w="9085" w:type="dxa"/>
        <w:tblInd w:w="95" w:type="dxa"/>
        <w:tblLook w:val="04A0"/>
      </w:tblPr>
      <w:tblGrid>
        <w:gridCol w:w="1333"/>
        <w:gridCol w:w="1657"/>
        <w:gridCol w:w="2126"/>
        <w:gridCol w:w="1985"/>
        <w:gridCol w:w="1984"/>
      </w:tblGrid>
      <w:tr w:rsidR="007C195C" w:rsidRPr="007C16ED" w:rsidTr="00633839">
        <w:trPr>
          <w:trHeight w:val="192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95C" w:rsidRPr="007C16ED" w:rsidTr="00633839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Братцева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2-е место</w:t>
            </w:r>
          </w:p>
        </w:tc>
      </w:tr>
      <w:tr w:rsidR="007C195C" w:rsidRPr="007C16ED" w:rsidTr="00633839">
        <w:trPr>
          <w:trHeight w:val="260"/>
        </w:trPr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Иблиев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Рамиль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Риназович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95C" w:rsidRPr="007C16ED" w:rsidTr="00633839">
        <w:trPr>
          <w:trHeight w:val="213"/>
        </w:trPr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Ситко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3-е место</w:t>
            </w:r>
          </w:p>
        </w:tc>
      </w:tr>
      <w:tr w:rsidR="007C195C" w:rsidRPr="007C16ED" w:rsidTr="00633839">
        <w:trPr>
          <w:trHeight w:val="90"/>
        </w:trPr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Якимова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Вероника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3-е место</w:t>
            </w:r>
          </w:p>
        </w:tc>
      </w:tr>
    </w:tbl>
    <w:p w:rsidR="007C195C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Городской конкурс работающей молодежи</w:t>
      </w: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«Стимул»</w:t>
      </w:r>
    </w:p>
    <w:tbl>
      <w:tblPr>
        <w:tblW w:w="9085" w:type="dxa"/>
        <w:tblInd w:w="95" w:type="dxa"/>
        <w:tblLook w:val="04A0"/>
      </w:tblPr>
      <w:tblGrid>
        <w:gridCol w:w="1333"/>
        <w:gridCol w:w="1657"/>
        <w:gridCol w:w="2126"/>
        <w:gridCol w:w="1985"/>
        <w:gridCol w:w="1984"/>
      </w:tblGrid>
      <w:tr w:rsidR="007C195C" w:rsidRPr="007C16ED" w:rsidTr="00633839">
        <w:trPr>
          <w:trHeight w:val="248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95C" w:rsidRPr="007C16ED" w:rsidTr="00633839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Егоров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3-е место</w:t>
            </w:r>
          </w:p>
        </w:tc>
      </w:tr>
    </w:tbl>
    <w:p w:rsidR="007C195C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Муниципальный финал игр КВН-2016 среди учащейся молодёжи «Приключения Шурика, или всё наоборот»</w:t>
      </w:r>
    </w:p>
    <w:tbl>
      <w:tblPr>
        <w:tblW w:w="9085" w:type="dxa"/>
        <w:tblInd w:w="95" w:type="dxa"/>
        <w:tblLayout w:type="fixed"/>
        <w:tblLook w:val="04A0"/>
      </w:tblPr>
      <w:tblGrid>
        <w:gridCol w:w="1431"/>
        <w:gridCol w:w="1559"/>
        <w:gridCol w:w="2126"/>
        <w:gridCol w:w="1985"/>
        <w:gridCol w:w="1984"/>
      </w:tblGrid>
      <w:tr w:rsidR="007C195C" w:rsidRPr="007C16ED" w:rsidTr="00633839">
        <w:trPr>
          <w:trHeight w:val="19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95C" w:rsidRPr="007C16ED" w:rsidTr="00633839">
        <w:trPr>
          <w:trHeight w:val="213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Ганиева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Тагировна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95C" w:rsidRPr="007C16ED" w:rsidTr="00633839">
        <w:trPr>
          <w:trHeight w:val="259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Масленников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95C" w:rsidRPr="007C16ED" w:rsidTr="00633839">
        <w:trPr>
          <w:trHeight w:val="181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Мосолова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95C" w:rsidRPr="007C16ED" w:rsidTr="00633839">
        <w:trPr>
          <w:trHeight w:val="2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Савельев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95C" w:rsidRPr="007C16ED" w:rsidTr="00633839">
        <w:trPr>
          <w:trHeight w:val="218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Цицулина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95C" w:rsidRPr="007C16ED" w:rsidTr="00633839">
        <w:trPr>
          <w:trHeight w:val="236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Чорба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Григоре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95C" w:rsidRPr="007C16ED" w:rsidTr="00633839">
        <w:trPr>
          <w:trHeight w:val="48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Шайхутдинова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Раисовна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</w:tbl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Городская конференция молодых исследователей</w:t>
      </w: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«Шаг в будущее»</w:t>
      </w:r>
    </w:p>
    <w:tbl>
      <w:tblPr>
        <w:tblW w:w="9085" w:type="dxa"/>
        <w:tblInd w:w="95" w:type="dxa"/>
        <w:tblLayout w:type="fixed"/>
        <w:tblLook w:val="04A0"/>
      </w:tblPr>
      <w:tblGrid>
        <w:gridCol w:w="1431"/>
        <w:gridCol w:w="1559"/>
        <w:gridCol w:w="2126"/>
        <w:gridCol w:w="1985"/>
        <w:gridCol w:w="1984"/>
      </w:tblGrid>
      <w:tr w:rsidR="007C195C" w:rsidRPr="007C16ED" w:rsidTr="00633839">
        <w:trPr>
          <w:trHeight w:val="213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95C" w:rsidRPr="007C16ED" w:rsidTr="00633839">
        <w:trPr>
          <w:trHeight w:val="232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Данилюк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C195C" w:rsidRPr="007C16ED" w:rsidTr="00633839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Хуснутдинова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Руслановна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2-е место</w:t>
            </w:r>
          </w:p>
        </w:tc>
      </w:tr>
    </w:tbl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Городской конкурс художественного чтения</w:t>
      </w:r>
    </w:p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«Город нефтяной мой - наш Нефтеюганск»</w:t>
      </w:r>
    </w:p>
    <w:tbl>
      <w:tblPr>
        <w:tblW w:w="9085" w:type="dxa"/>
        <w:tblInd w:w="95" w:type="dxa"/>
        <w:tblLayout w:type="fixed"/>
        <w:tblLook w:val="04A0"/>
      </w:tblPr>
      <w:tblGrid>
        <w:gridCol w:w="1431"/>
        <w:gridCol w:w="1559"/>
        <w:gridCol w:w="2126"/>
        <w:gridCol w:w="1985"/>
        <w:gridCol w:w="1984"/>
      </w:tblGrid>
      <w:tr w:rsidR="007C195C" w:rsidRPr="007C16ED" w:rsidTr="00633839">
        <w:trPr>
          <w:trHeight w:val="272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95C" w:rsidRPr="007C16ED" w:rsidTr="00633839">
        <w:trPr>
          <w:trHeight w:val="48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6ED">
              <w:rPr>
                <w:rFonts w:ascii="Times New Roman" w:hAnsi="Times New Roman" w:cs="Times New Roman"/>
              </w:rPr>
              <w:t>Хуснутдинова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Руслановна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95C" w:rsidRPr="007C16ED" w:rsidRDefault="007C195C" w:rsidP="00633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</w:tbl>
    <w:p w:rsidR="007C195C" w:rsidRPr="007C16ED" w:rsidRDefault="007C195C" w:rsidP="007C1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95C" w:rsidRPr="007C16ED" w:rsidRDefault="007C195C" w:rsidP="007C195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C195C" w:rsidRPr="007C16ED" w:rsidRDefault="007C195C" w:rsidP="007C195C">
      <w:pPr>
        <w:spacing w:after="0" w:line="240" w:lineRule="auto"/>
        <w:rPr>
          <w:rFonts w:ascii="Times New Roman" w:hAnsi="Times New Roman" w:cs="Times New Roman"/>
        </w:rPr>
      </w:pPr>
    </w:p>
    <w:p w:rsidR="007C195C" w:rsidRPr="007C16ED" w:rsidRDefault="007C195C" w:rsidP="007C195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C195C" w:rsidRDefault="007C195C" w:rsidP="007C195C">
      <w:pPr>
        <w:spacing w:after="0" w:line="240" w:lineRule="auto"/>
        <w:jc w:val="right"/>
      </w:pPr>
    </w:p>
    <w:p w:rsidR="007C195C" w:rsidRPr="00D3411C" w:rsidRDefault="007C195C" w:rsidP="007C195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195C" w:rsidRDefault="007C195C" w:rsidP="007C195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C195C" w:rsidRDefault="007C195C" w:rsidP="007C195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C195C" w:rsidRDefault="007C195C" w:rsidP="007C195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C195C" w:rsidRDefault="007C195C" w:rsidP="007C195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C195C" w:rsidRPr="00D3411C" w:rsidRDefault="007C195C" w:rsidP="007C195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341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Результаты участия педагогов в профессиональных конкурсах </w:t>
      </w:r>
    </w:p>
    <w:p w:rsidR="007C195C" w:rsidRPr="00D3411C" w:rsidRDefault="007C195C" w:rsidP="007C195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 </w:t>
      </w:r>
      <w:r w:rsidRPr="00D341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2015-2016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учебном году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2410"/>
        <w:gridCol w:w="2552"/>
        <w:gridCol w:w="1275"/>
      </w:tblGrid>
      <w:tr w:rsidR="007C195C" w:rsidRPr="00D3411C" w:rsidTr="00633839">
        <w:trPr>
          <w:cantSplit/>
          <w:trHeight w:val="567"/>
        </w:trPr>
        <w:tc>
          <w:tcPr>
            <w:tcW w:w="567" w:type="dxa"/>
            <w:vAlign w:val="center"/>
          </w:tcPr>
          <w:p w:rsidR="007C195C" w:rsidRPr="00D3411C" w:rsidRDefault="007C195C" w:rsidP="006338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35" w:type="dxa"/>
            <w:vAlign w:val="center"/>
          </w:tcPr>
          <w:p w:rsidR="007C195C" w:rsidRPr="00D3411C" w:rsidRDefault="007C195C" w:rsidP="006338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410" w:type="dxa"/>
            <w:vAlign w:val="center"/>
          </w:tcPr>
          <w:p w:rsidR="007C195C" w:rsidRPr="00D3411C" w:rsidRDefault="007C195C" w:rsidP="006338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552" w:type="dxa"/>
            <w:vAlign w:val="center"/>
          </w:tcPr>
          <w:p w:rsidR="007C195C" w:rsidRPr="00D3411C" w:rsidRDefault="007C195C" w:rsidP="006338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275" w:type="dxa"/>
            <w:vAlign w:val="center"/>
          </w:tcPr>
          <w:p w:rsidR="007C195C" w:rsidRPr="00D3411C" w:rsidRDefault="007C195C" w:rsidP="006338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C195C" w:rsidRPr="00D3411C" w:rsidTr="00633839">
        <w:tc>
          <w:tcPr>
            <w:tcW w:w="567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835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Фестиваль творчества педагогических работников «Педагог в зеркале искусства»</w:t>
            </w:r>
          </w:p>
        </w:tc>
        <w:tc>
          <w:tcPr>
            <w:tcW w:w="2410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52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Сайфутдинова</w:t>
            </w:r>
            <w:proofErr w:type="spellEnd"/>
            <w:r w:rsidRPr="00D3411C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275" w:type="dxa"/>
          </w:tcPr>
          <w:p w:rsidR="007C195C" w:rsidRPr="00D3411C" w:rsidRDefault="007C195C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C195C" w:rsidRPr="00D3411C" w:rsidTr="00633839">
        <w:tc>
          <w:tcPr>
            <w:tcW w:w="567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Фестиваль творчества педагогических работников «Педагог в зеркале искусства»</w:t>
            </w:r>
          </w:p>
        </w:tc>
        <w:tc>
          <w:tcPr>
            <w:tcW w:w="2410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52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Хализов</w:t>
            </w:r>
            <w:proofErr w:type="spellEnd"/>
            <w:r w:rsidRPr="00D3411C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  <w:tc>
          <w:tcPr>
            <w:tcW w:w="1275" w:type="dxa"/>
          </w:tcPr>
          <w:p w:rsidR="007C195C" w:rsidRPr="00D3411C" w:rsidRDefault="007C195C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C195C" w:rsidRPr="00D3411C" w:rsidTr="00633839">
        <w:tc>
          <w:tcPr>
            <w:tcW w:w="567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proofErr w:type="spellStart"/>
            <w:r w:rsidRPr="00D34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Димитриевская</w:t>
            </w:r>
            <w:proofErr w:type="spellEnd"/>
            <w:r w:rsidRPr="00D341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суббота»</w:t>
            </w:r>
          </w:p>
        </w:tc>
        <w:tc>
          <w:tcPr>
            <w:tcW w:w="2410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Всероссийский</w:t>
            </w:r>
          </w:p>
        </w:tc>
        <w:tc>
          <w:tcPr>
            <w:tcW w:w="2552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Хализов</w:t>
            </w:r>
            <w:proofErr w:type="spellEnd"/>
            <w:r w:rsidRPr="00D3411C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  <w:tc>
          <w:tcPr>
            <w:tcW w:w="1275" w:type="dxa"/>
          </w:tcPr>
          <w:p w:rsidR="007C195C" w:rsidRPr="00D3411C" w:rsidRDefault="007C195C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C195C" w:rsidRPr="00D3411C" w:rsidTr="00633839">
        <w:tc>
          <w:tcPr>
            <w:tcW w:w="567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Фестиваль творчества педагогических работников «Педагог в зеркале искусства»</w:t>
            </w:r>
          </w:p>
        </w:tc>
        <w:tc>
          <w:tcPr>
            <w:tcW w:w="2410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52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Хализова</w:t>
            </w:r>
            <w:proofErr w:type="spellEnd"/>
            <w:r w:rsidRPr="00D3411C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1275" w:type="dxa"/>
          </w:tcPr>
          <w:p w:rsidR="007C195C" w:rsidRPr="00D3411C" w:rsidRDefault="007C195C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C195C" w:rsidRPr="00D3411C" w:rsidTr="00633839">
        <w:tc>
          <w:tcPr>
            <w:tcW w:w="567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Конкурс вариативных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(проектов) в сфере молодежной политики города Нефтеюганска</w:t>
            </w:r>
          </w:p>
        </w:tc>
        <w:tc>
          <w:tcPr>
            <w:tcW w:w="2410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  <w:tc>
          <w:tcPr>
            <w:tcW w:w="2552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Брызгалин</w:t>
            </w:r>
            <w:proofErr w:type="spellEnd"/>
            <w:r w:rsidRPr="00D3411C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275" w:type="dxa"/>
          </w:tcPr>
          <w:p w:rsidR="007C195C" w:rsidRPr="00D3411C" w:rsidRDefault="007C195C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C195C" w:rsidRPr="00D3411C" w:rsidTr="00633839">
        <w:tc>
          <w:tcPr>
            <w:tcW w:w="567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городской фестиваль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«Песня, опаленная войной»</w:t>
            </w:r>
          </w:p>
        </w:tc>
        <w:tc>
          <w:tcPr>
            <w:tcW w:w="2410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52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Гракова Е.А.</w:t>
            </w:r>
          </w:p>
        </w:tc>
        <w:tc>
          <w:tcPr>
            <w:tcW w:w="1275" w:type="dxa"/>
          </w:tcPr>
          <w:p w:rsidR="007C195C" w:rsidRPr="00D3411C" w:rsidRDefault="007C195C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C195C" w:rsidRPr="00D3411C" w:rsidTr="00633839">
        <w:tc>
          <w:tcPr>
            <w:tcW w:w="567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«Радуга жизни»</w:t>
            </w:r>
          </w:p>
        </w:tc>
        <w:tc>
          <w:tcPr>
            <w:tcW w:w="2410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  <w:tc>
          <w:tcPr>
            <w:tcW w:w="2552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Мельник О.М.</w:t>
            </w:r>
          </w:p>
        </w:tc>
        <w:tc>
          <w:tcPr>
            <w:tcW w:w="1275" w:type="dxa"/>
          </w:tcPr>
          <w:p w:rsidR="007C195C" w:rsidRPr="00D3411C" w:rsidRDefault="007C195C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C195C" w:rsidRPr="00D3411C" w:rsidTr="00633839">
        <w:tc>
          <w:tcPr>
            <w:tcW w:w="567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Фестиваль-конкурс декоративно-прикладного искусства «Веретено времен»</w:t>
            </w:r>
          </w:p>
        </w:tc>
        <w:tc>
          <w:tcPr>
            <w:tcW w:w="2410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552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Сайфутдинова</w:t>
            </w:r>
            <w:proofErr w:type="spellEnd"/>
            <w:r w:rsidRPr="00D3411C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275" w:type="dxa"/>
          </w:tcPr>
          <w:p w:rsidR="007C195C" w:rsidRPr="00D3411C" w:rsidRDefault="007C195C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C195C" w:rsidRPr="00D3411C" w:rsidTr="00633839">
        <w:tc>
          <w:tcPr>
            <w:tcW w:w="567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bCs/>
                <w:sz w:val="28"/>
                <w:szCs w:val="28"/>
              </w:rPr>
              <w:t>V</w:t>
            </w:r>
            <w:r w:rsidRPr="00D341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D341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Всероссийский сетевой конкурс «Профессиональный успех-</w:t>
            </w:r>
            <w:proofErr w:type="gramStart"/>
            <w:r w:rsidRPr="00D341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XXI</w:t>
            </w:r>
            <w:proofErr w:type="gramEnd"/>
            <w:r w:rsidRPr="00D3411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Всероссийский</w:t>
            </w:r>
          </w:p>
        </w:tc>
        <w:tc>
          <w:tcPr>
            <w:tcW w:w="2552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Шестопалова М.С.</w:t>
            </w:r>
          </w:p>
        </w:tc>
        <w:tc>
          <w:tcPr>
            <w:tcW w:w="1275" w:type="dxa"/>
          </w:tcPr>
          <w:p w:rsidR="007C195C" w:rsidRPr="00D3411C" w:rsidRDefault="007C195C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  <w:tr w:rsidR="007C195C" w:rsidRPr="00D3411C" w:rsidTr="00633839">
        <w:tc>
          <w:tcPr>
            <w:tcW w:w="567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35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конкурс работающей молодежи «Стимул»</w:t>
            </w:r>
          </w:p>
        </w:tc>
        <w:tc>
          <w:tcPr>
            <w:tcW w:w="2410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52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Саткаева</w:t>
            </w:r>
            <w:proofErr w:type="spellEnd"/>
            <w:r w:rsidRPr="00D3411C"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</w:tc>
        <w:tc>
          <w:tcPr>
            <w:tcW w:w="1275" w:type="dxa"/>
          </w:tcPr>
          <w:p w:rsidR="007C195C" w:rsidRPr="00D3411C" w:rsidRDefault="007C195C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7C195C" w:rsidRPr="00D3411C" w:rsidTr="00633839">
        <w:tc>
          <w:tcPr>
            <w:tcW w:w="567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конкурс работающей молодежи «Стимул»</w:t>
            </w:r>
          </w:p>
        </w:tc>
        <w:tc>
          <w:tcPr>
            <w:tcW w:w="2410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52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Гракова Е.А.</w:t>
            </w:r>
          </w:p>
        </w:tc>
        <w:tc>
          <w:tcPr>
            <w:tcW w:w="1275" w:type="dxa"/>
          </w:tcPr>
          <w:p w:rsidR="007C195C" w:rsidRPr="00D3411C" w:rsidRDefault="007C195C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7C195C" w:rsidRPr="00D3411C" w:rsidTr="00633839">
        <w:tc>
          <w:tcPr>
            <w:tcW w:w="567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Фестиваль  РМОД "</w:t>
            </w:r>
            <w:proofErr w:type="spellStart"/>
            <w:r w:rsidRPr="00D341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Югра</w:t>
            </w:r>
            <w:proofErr w:type="spellEnd"/>
            <w:r w:rsidRPr="00D341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молодая православная"</w:t>
            </w:r>
          </w:p>
        </w:tc>
        <w:tc>
          <w:tcPr>
            <w:tcW w:w="2410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Межрегиональный</w:t>
            </w:r>
          </w:p>
        </w:tc>
        <w:tc>
          <w:tcPr>
            <w:tcW w:w="2552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Гордиевских</w:t>
            </w:r>
            <w:proofErr w:type="spellEnd"/>
            <w:r w:rsidRPr="00D3411C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275" w:type="dxa"/>
          </w:tcPr>
          <w:p w:rsidR="007C195C" w:rsidRPr="00D3411C" w:rsidRDefault="007C195C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Благод</w:t>
            </w:r>
            <w:proofErr w:type="spellEnd"/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. письмо</w:t>
            </w:r>
          </w:p>
        </w:tc>
      </w:tr>
      <w:tr w:rsidR="007C195C" w:rsidRPr="00D3411C" w:rsidTr="00633839">
        <w:tc>
          <w:tcPr>
            <w:tcW w:w="567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конкурс работающей молодежи «Стимул»</w:t>
            </w:r>
          </w:p>
        </w:tc>
        <w:tc>
          <w:tcPr>
            <w:tcW w:w="2410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52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Джанаева</w:t>
            </w:r>
            <w:proofErr w:type="spellEnd"/>
            <w:r w:rsidRPr="00D3411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275" w:type="dxa"/>
          </w:tcPr>
          <w:p w:rsidR="007C195C" w:rsidRPr="00D3411C" w:rsidRDefault="007C195C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C195C" w:rsidRPr="00D3411C" w:rsidTr="00633839">
        <w:tc>
          <w:tcPr>
            <w:tcW w:w="567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Городской конкурс молодых педагогов «Педагогический дебют –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52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Гракова Е.А.</w:t>
            </w:r>
          </w:p>
        </w:tc>
        <w:tc>
          <w:tcPr>
            <w:tcW w:w="1275" w:type="dxa"/>
          </w:tcPr>
          <w:p w:rsidR="007C195C" w:rsidRPr="00D3411C" w:rsidRDefault="007C195C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C195C" w:rsidRPr="00D3411C" w:rsidTr="00633839">
        <w:tc>
          <w:tcPr>
            <w:tcW w:w="567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Фестиваль-конкурс декоративно-прикладного искусства «Веретено времен»</w:t>
            </w:r>
          </w:p>
        </w:tc>
        <w:tc>
          <w:tcPr>
            <w:tcW w:w="2410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552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 w:rsidRPr="00D3411C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275" w:type="dxa"/>
          </w:tcPr>
          <w:p w:rsidR="007C195C" w:rsidRPr="00D3411C" w:rsidRDefault="007C195C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C195C" w:rsidRPr="00D3411C" w:rsidTr="00633839">
        <w:tc>
          <w:tcPr>
            <w:tcW w:w="567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Фестиваль-конкурс декоративно-прикладного искусства «Веретено времен»</w:t>
            </w:r>
          </w:p>
        </w:tc>
        <w:tc>
          <w:tcPr>
            <w:tcW w:w="2410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552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Чепкасова</w:t>
            </w:r>
            <w:proofErr w:type="spellEnd"/>
            <w:r w:rsidRPr="00D3411C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1275" w:type="dxa"/>
          </w:tcPr>
          <w:p w:rsidR="007C195C" w:rsidRPr="00D3411C" w:rsidRDefault="007C195C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7C195C" w:rsidRPr="00D3411C" w:rsidRDefault="007C195C" w:rsidP="007C195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341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Результаты участия педагогов в профессиональных конкурсах </w:t>
      </w:r>
    </w:p>
    <w:p w:rsidR="007C195C" w:rsidRPr="00D3411C" w:rsidRDefault="007C195C" w:rsidP="007C195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 </w:t>
      </w:r>
      <w:r w:rsidRPr="00D341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201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</w:t>
      </w:r>
      <w:r w:rsidRPr="00D341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-201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 учебном году</w:t>
      </w:r>
    </w:p>
    <w:p w:rsidR="007C195C" w:rsidRPr="00D3411C" w:rsidRDefault="007C195C" w:rsidP="007C195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2410"/>
        <w:gridCol w:w="2552"/>
        <w:gridCol w:w="1275"/>
      </w:tblGrid>
      <w:tr w:rsidR="007C195C" w:rsidRPr="00D3411C" w:rsidTr="00633839">
        <w:trPr>
          <w:cantSplit/>
          <w:trHeight w:val="567"/>
        </w:trPr>
        <w:tc>
          <w:tcPr>
            <w:tcW w:w="567" w:type="dxa"/>
            <w:vAlign w:val="center"/>
          </w:tcPr>
          <w:p w:rsidR="007C195C" w:rsidRPr="00D3411C" w:rsidRDefault="007C195C" w:rsidP="006338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vAlign w:val="center"/>
          </w:tcPr>
          <w:p w:rsidR="007C195C" w:rsidRPr="00D3411C" w:rsidRDefault="007C195C" w:rsidP="006338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410" w:type="dxa"/>
            <w:vAlign w:val="center"/>
          </w:tcPr>
          <w:p w:rsidR="007C195C" w:rsidRPr="00D3411C" w:rsidRDefault="007C195C" w:rsidP="006338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552" w:type="dxa"/>
            <w:vAlign w:val="center"/>
          </w:tcPr>
          <w:p w:rsidR="007C195C" w:rsidRPr="00D3411C" w:rsidRDefault="007C195C" w:rsidP="006338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275" w:type="dxa"/>
            <w:vAlign w:val="center"/>
          </w:tcPr>
          <w:p w:rsidR="007C195C" w:rsidRPr="00D3411C" w:rsidRDefault="007C195C" w:rsidP="006338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C195C" w:rsidRPr="00D3411C" w:rsidTr="00633839">
        <w:tc>
          <w:tcPr>
            <w:tcW w:w="567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835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фестиваль творчества работников образования «Педагог в зеркале искусства»</w:t>
            </w:r>
          </w:p>
        </w:tc>
        <w:tc>
          <w:tcPr>
            <w:tcW w:w="2410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52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Сайфутдинова</w:t>
            </w:r>
            <w:proofErr w:type="spellEnd"/>
            <w:r w:rsidRPr="00D3411C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275" w:type="dxa"/>
          </w:tcPr>
          <w:p w:rsidR="007C195C" w:rsidRPr="00D3411C" w:rsidRDefault="007C195C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C195C" w:rsidRPr="00D3411C" w:rsidTr="00633839">
        <w:tc>
          <w:tcPr>
            <w:tcW w:w="567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фестиваль творчества </w:t>
            </w:r>
            <w:r w:rsidRPr="00D34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образования «Педагог в зеркале искусства»</w:t>
            </w:r>
          </w:p>
        </w:tc>
        <w:tc>
          <w:tcPr>
            <w:tcW w:w="2410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2552" w:type="dxa"/>
            <w:vMerge w:val="restart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Хализов</w:t>
            </w:r>
            <w:proofErr w:type="spellEnd"/>
            <w:r w:rsidRPr="00D3411C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C195C" w:rsidRPr="00D3411C" w:rsidRDefault="007C195C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C195C" w:rsidRPr="00D3411C" w:rsidTr="00633839">
        <w:tc>
          <w:tcPr>
            <w:tcW w:w="567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Открытый городской фестиваль «Песня, опаленная войной»</w:t>
            </w:r>
          </w:p>
        </w:tc>
        <w:tc>
          <w:tcPr>
            <w:tcW w:w="2410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52" w:type="dxa"/>
            <w:vMerge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C195C" w:rsidRPr="00D3411C" w:rsidRDefault="007C195C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C195C" w:rsidRPr="00D3411C" w:rsidTr="00633839">
        <w:tc>
          <w:tcPr>
            <w:tcW w:w="567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Городской конкурс вариативных программ (проектов) в сфере молодежной политики города Нефтеюганска в 2017 году</w:t>
            </w:r>
          </w:p>
        </w:tc>
        <w:tc>
          <w:tcPr>
            <w:tcW w:w="2410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52" w:type="dxa"/>
            <w:vMerge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C195C" w:rsidRPr="00D3411C" w:rsidRDefault="007C195C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C195C" w:rsidRPr="00D3411C" w:rsidTr="00633839">
        <w:tc>
          <w:tcPr>
            <w:tcW w:w="567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Городской конкурс молодых педагогов «Педагогический дебют – 2017»</w:t>
            </w:r>
          </w:p>
        </w:tc>
        <w:tc>
          <w:tcPr>
            <w:tcW w:w="2410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52" w:type="dxa"/>
            <w:vMerge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C195C" w:rsidRPr="00D3411C" w:rsidRDefault="007C195C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7C195C" w:rsidRPr="00D3411C" w:rsidTr="00633839">
        <w:tc>
          <w:tcPr>
            <w:tcW w:w="567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VII городской конкурс работающей молодежи «Стимул»</w:t>
            </w:r>
          </w:p>
        </w:tc>
        <w:tc>
          <w:tcPr>
            <w:tcW w:w="2410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52" w:type="dxa"/>
            <w:vMerge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C195C" w:rsidRPr="00D3411C" w:rsidRDefault="007C195C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C195C" w:rsidRPr="00D3411C" w:rsidTr="00633839">
        <w:tc>
          <w:tcPr>
            <w:tcW w:w="567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VII корпоративный фестиваль «Роснефть зажигает звезды»</w:t>
            </w:r>
          </w:p>
        </w:tc>
        <w:tc>
          <w:tcPr>
            <w:tcW w:w="2410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52" w:type="dxa"/>
            <w:vMerge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C195C" w:rsidRPr="00D3411C" w:rsidRDefault="007C195C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C195C" w:rsidRPr="00D3411C" w:rsidTr="00633839">
        <w:tc>
          <w:tcPr>
            <w:tcW w:w="567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Городской фестиваль творчества работников образования «Педагог в зеркале искусства»</w:t>
            </w:r>
          </w:p>
        </w:tc>
        <w:tc>
          <w:tcPr>
            <w:tcW w:w="2410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52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 w:rsidRPr="00D3411C">
              <w:rPr>
                <w:rFonts w:ascii="Times New Roman" w:hAnsi="Times New Roman" w:cs="Times New Roman"/>
                <w:sz w:val="28"/>
                <w:szCs w:val="28"/>
              </w:rPr>
              <w:t xml:space="preserve"> З.Р.</w:t>
            </w:r>
          </w:p>
        </w:tc>
        <w:tc>
          <w:tcPr>
            <w:tcW w:w="1275" w:type="dxa"/>
          </w:tcPr>
          <w:p w:rsidR="007C195C" w:rsidRPr="00D3411C" w:rsidRDefault="007C195C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7C195C" w:rsidRPr="00D3411C" w:rsidTr="00633839">
        <w:tc>
          <w:tcPr>
            <w:tcW w:w="567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Городской фестиваль творчества работников образования «Педагог в зеркале искусства»</w:t>
            </w:r>
          </w:p>
        </w:tc>
        <w:tc>
          <w:tcPr>
            <w:tcW w:w="2410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52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Чепкасова</w:t>
            </w:r>
            <w:proofErr w:type="spellEnd"/>
            <w:r w:rsidRPr="00D3411C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1275" w:type="dxa"/>
          </w:tcPr>
          <w:p w:rsidR="007C195C" w:rsidRPr="00D3411C" w:rsidRDefault="007C195C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7C195C" w:rsidRPr="00D3411C" w:rsidTr="00633839">
        <w:tc>
          <w:tcPr>
            <w:tcW w:w="567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VII городской конкурс работающей молодежи «Стимул»</w:t>
            </w:r>
          </w:p>
        </w:tc>
        <w:tc>
          <w:tcPr>
            <w:tcW w:w="2410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52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Саткаева</w:t>
            </w:r>
            <w:proofErr w:type="spellEnd"/>
            <w:r w:rsidRPr="00D3411C"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</w:tc>
        <w:tc>
          <w:tcPr>
            <w:tcW w:w="1275" w:type="dxa"/>
          </w:tcPr>
          <w:p w:rsidR="007C195C" w:rsidRPr="00D3411C" w:rsidRDefault="007C195C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C195C" w:rsidRPr="00D3411C" w:rsidTr="00633839">
        <w:tc>
          <w:tcPr>
            <w:tcW w:w="567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35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«Радуга талантов»</w:t>
            </w:r>
          </w:p>
        </w:tc>
        <w:tc>
          <w:tcPr>
            <w:tcW w:w="2410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552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Мельник О.М.</w:t>
            </w:r>
          </w:p>
        </w:tc>
        <w:tc>
          <w:tcPr>
            <w:tcW w:w="1275" w:type="dxa"/>
          </w:tcPr>
          <w:p w:rsidR="007C195C" w:rsidRPr="00D3411C" w:rsidRDefault="007C195C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7C195C" w:rsidRPr="00D3411C" w:rsidTr="00633839">
        <w:tc>
          <w:tcPr>
            <w:tcW w:w="567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Городской фестиваль творчества работников образования «Педагог в зеркале искусства»</w:t>
            </w:r>
          </w:p>
        </w:tc>
        <w:tc>
          <w:tcPr>
            <w:tcW w:w="2410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52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Хализова</w:t>
            </w:r>
            <w:proofErr w:type="spellEnd"/>
            <w:r w:rsidRPr="00D3411C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1275" w:type="dxa"/>
          </w:tcPr>
          <w:p w:rsidR="007C195C" w:rsidRPr="00D3411C" w:rsidRDefault="007C195C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C195C" w:rsidRPr="00D3411C" w:rsidTr="00633839">
        <w:tc>
          <w:tcPr>
            <w:tcW w:w="567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Городской фестиваль творчества работников образования «Педагог в зеркале искусства»</w:t>
            </w:r>
          </w:p>
        </w:tc>
        <w:tc>
          <w:tcPr>
            <w:tcW w:w="2410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52" w:type="dxa"/>
            <w:vMerge w:val="restart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Джанаева</w:t>
            </w:r>
            <w:proofErr w:type="spellEnd"/>
            <w:r w:rsidRPr="00D3411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275" w:type="dxa"/>
          </w:tcPr>
          <w:p w:rsidR="007C195C" w:rsidRPr="00D3411C" w:rsidRDefault="007C195C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7C195C" w:rsidRPr="00D3411C" w:rsidTr="00633839">
        <w:tc>
          <w:tcPr>
            <w:tcW w:w="567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Городской конкурс художественного чтения «Город нефтяной мой – наш Нефтеюганск»</w:t>
            </w:r>
          </w:p>
        </w:tc>
        <w:tc>
          <w:tcPr>
            <w:tcW w:w="2410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52" w:type="dxa"/>
            <w:vMerge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C195C" w:rsidRPr="00D3411C" w:rsidRDefault="007C195C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C195C" w:rsidRPr="00D3411C" w:rsidTr="00633839">
        <w:tc>
          <w:tcPr>
            <w:tcW w:w="567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Городской фестиваль творчества работников образования «Педагог в зеркале искусства»</w:t>
            </w:r>
          </w:p>
        </w:tc>
        <w:tc>
          <w:tcPr>
            <w:tcW w:w="2410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52" w:type="dxa"/>
          </w:tcPr>
          <w:p w:rsidR="007C195C" w:rsidRPr="00D3411C" w:rsidRDefault="007C195C" w:rsidP="00633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11C">
              <w:rPr>
                <w:rFonts w:ascii="Times New Roman" w:hAnsi="Times New Roman" w:cs="Times New Roman"/>
                <w:sz w:val="28"/>
                <w:szCs w:val="28"/>
              </w:rPr>
              <w:t>Шайбекян</w:t>
            </w:r>
            <w:proofErr w:type="spellEnd"/>
            <w:r w:rsidRPr="00D3411C"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  <w:tc>
          <w:tcPr>
            <w:tcW w:w="1275" w:type="dxa"/>
          </w:tcPr>
          <w:p w:rsidR="007C195C" w:rsidRPr="00D3411C" w:rsidRDefault="007C195C" w:rsidP="00633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7C195C" w:rsidRPr="00D3411C" w:rsidRDefault="007C195C" w:rsidP="007C1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2F6" w:rsidRDefault="00BB22F6"/>
    <w:sectPr w:rsidR="00BB22F6" w:rsidSect="00AE5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D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6676BE"/>
    <w:multiLevelType w:val="hybridMultilevel"/>
    <w:tmpl w:val="67E645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81B05"/>
    <w:multiLevelType w:val="hybridMultilevel"/>
    <w:tmpl w:val="0456D076"/>
    <w:lvl w:ilvl="0" w:tplc="0B6460AC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C855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D1220B"/>
    <w:multiLevelType w:val="hybridMultilevel"/>
    <w:tmpl w:val="B3205F60"/>
    <w:lvl w:ilvl="0" w:tplc="30E892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27E9C"/>
    <w:multiLevelType w:val="hybridMultilevel"/>
    <w:tmpl w:val="F482B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6B47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7767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367B88"/>
    <w:multiLevelType w:val="hybridMultilevel"/>
    <w:tmpl w:val="B6D45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AD6097"/>
    <w:multiLevelType w:val="multilevel"/>
    <w:tmpl w:val="B1F0E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2D3A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6681DC5"/>
    <w:multiLevelType w:val="hybridMultilevel"/>
    <w:tmpl w:val="97B23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F63817"/>
    <w:multiLevelType w:val="hybridMultilevel"/>
    <w:tmpl w:val="BF28EE4E"/>
    <w:lvl w:ilvl="0" w:tplc="F50ECA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14009"/>
    <w:multiLevelType w:val="multilevel"/>
    <w:tmpl w:val="17183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2D927BC1"/>
    <w:multiLevelType w:val="hybridMultilevel"/>
    <w:tmpl w:val="E2849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C0787D"/>
    <w:multiLevelType w:val="hybridMultilevel"/>
    <w:tmpl w:val="51C454AA"/>
    <w:lvl w:ilvl="0" w:tplc="A38A7E3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BC68EB"/>
    <w:multiLevelType w:val="hybridMultilevel"/>
    <w:tmpl w:val="51360F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61467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91936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F5A26C4"/>
    <w:multiLevelType w:val="hybridMultilevel"/>
    <w:tmpl w:val="F0660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283560"/>
    <w:multiLevelType w:val="hybridMultilevel"/>
    <w:tmpl w:val="AC26CC4C"/>
    <w:lvl w:ilvl="0" w:tplc="F50ECA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2842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4E6642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57C58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C5A60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0535929"/>
    <w:multiLevelType w:val="hybridMultilevel"/>
    <w:tmpl w:val="F6F0F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8E50CF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7">
    <w:nsid w:val="544B7847"/>
    <w:multiLevelType w:val="singleLevel"/>
    <w:tmpl w:val="B866AF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</w:abstractNum>
  <w:abstractNum w:abstractNumId="28">
    <w:nsid w:val="59D04F46"/>
    <w:multiLevelType w:val="hybridMultilevel"/>
    <w:tmpl w:val="31EC7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EE3B33"/>
    <w:multiLevelType w:val="multilevel"/>
    <w:tmpl w:val="B882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B07B8E"/>
    <w:multiLevelType w:val="singleLevel"/>
    <w:tmpl w:val="9DC06C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66AA64F7"/>
    <w:multiLevelType w:val="hybridMultilevel"/>
    <w:tmpl w:val="9CA29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F5A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5AF0D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BAE07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3"/>
  </w:num>
  <w:num w:numId="3">
    <w:abstractNumId w:val="32"/>
  </w:num>
  <w:num w:numId="4">
    <w:abstractNumId w:val="22"/>
  </w:num>
  <w:num w:numId="5">
    <w:abstractNumId w:val="33"/>
  </w:num>
  <w:num w:numId="6">
    <w:abstractNumId w:val="26"/>
  </w:num>
  <w:num w:numId="7">
    <w:abstractNumId w:val="30"/>
  </w:num>
  <w:num w:numId="8">
    <w:abstractNumId w:val="27"/>
  </w:num>
  <w:num w:numId="9">
    <w:abstractNumId w:val="6"/>
  </w:num>
  <w:num w:numId="10">
    <w:abstractNumId w:val="24"/>
  </w:num>
  <w:num w:numId="11">
    <w:abstractNumId w:val="34"/>
  </w:num>
  <w:num w:numId="12">
    <w:abstractNumId w:val="7"/>
  </w:num>
  <w:num w:numId="13">
    <w:abstractNumId w:val="10"/>
  </w:num>
  <w:num w:numId="14">
    <w:abstractNumId w:val="3"/>
  </w:num>
  <w:num w:numId="15">
    <w:abstractNumId w:val="17"/>
  </w:num>
  <w:num w:numId="16">
    <w:abstractNumId w:val="21"/>
  </w:num>
  <w:num w:numId="17">
    <w:abstractNumId w:val="18"/>
  </w:num>
  <w:num w:numId="18">
    <w:abstractNumId w:val="4"/>
  </w:num>
  <w:num w:numId="19">
    <w:abstractNumId w:val="15"/>
  </w:num>
  <w:num w:numId="20">
    <w:abstractNumId w:val="12"/>
  </w:num>
  <w:num w:numId="21">
    <w:abstractNumId w:val="20"/>
  </w:num>
  <w:num w:numId="22">
    <w:abstractNumId w:val="16"/>
  </w:num>
  <w:num w:numId="23">
    <w:abstractNumId w:val="13"/>
  </w:num>
  <w:num w:numId="24">
    <w:abstractNumId w:val="5"/>
  </w:num>
  <w:num w:numId="25">
    <w:abstractNumId w:val="25"/>
  </w:num>
  <w:num w:numId="26">
    <w:abstractNumId w:val="28"/>
  </w:num>
  <w:num w:numId="27">
    <w:abstractNumId w:val="14"/>
  </w:num>
  <w:num w:numId="28">
    <w:abstractNumId w:val="1"/>
  </w:num>
  <w:num w:numId="29">
    <w:abstractNumId w:val="19"/>
  </w:num>
  <w:num w:numId="30">
    <w:abstractNumId w:val="8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9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C195C"/>
    <w:rsid w:val="00042AD9"/>
    <w:rsid w:val="001944ED"/>
    <w:rsid w:val="007C195C"/>
    <w:rsid w:val="00A02749"/>
    <w:rsid w:val="00BB22F6"/>
    <w:rsid w:val="00E2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F6"/>
  </w:style>
  <w:style w:type="paragraph" w:styleId="1">
    <w:name w:val="heading 1"/>
    <w:basedOn w:val="a"/>
    <w:next w:val="a"/>
    <w:link w:val="10"/>
    <w:qFormat/>
    <w:rsid w:val="007C19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195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1">
    <w:name w:val="Основной текст1"/>
    <w:link w:val="3"/>
    <w:locked/>
    <w:rsid w:val="007C19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1"/>
    <w:rsid w:val="007C195C"/>
    <w:pPr>
      <w:shd w:val="clear" w:color="auto" w:fill="FFFFFF"/>
      <w:spacing w:after="240" w:line="326" w:lineRule="exact"/>
      <w:ind w:firstLine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C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9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C19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7C195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7C195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7C19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7C195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7C195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C195C"/>
    <w:rPr>
      <w:rFonts w:ascii="Times New Roman" w:eastAsia="Times New Roman" w:hAnsi="Times New Roman" w:cs="Times New Roman"/>
      <w:sz w:val="28"/>
      <w:szCs w:val="20"/>
    </w:rPr>
  </w:style>
  <w:style w:type="paragraph" w:styleId="30">
    <w:name w:val="Body Text Indent 3"/>
    <w:basedOn w:val="a"/>
    <w:link w:val="31"/>
    <w:rsid w:val="007C195C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ной текст с отступом 3 Знак"/>
    <w:basedOn w:val="a0"/>
    <w:link w:val="30"/>
    <w:rsid w:val="007C195C"/>
    <w:rPr>
      <w:rFonts w:ascii="Times New Roman" w:eastAsia="Times New Roman" w:hAnsi="Times New Roman" w:cs="Times New Roman"/>
      <w:sz w:val="28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7C195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C195C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7C195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12">
    <w:name w:val="Сетка таблицы1"/>
    <w:basedOn w:val="a1"/>
    <w:uiPriority w:val="59"/>
    <w:rsid w:val="007C195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10"/>
    <w:rsid w:val="007C195C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7C195C"/>
    <w:pPr>
      <w:widowControl w:val="0"/>
      <w:shd w:val="clear" w:color="auto" w:fill="FFFFFF"/>
      <w:spacing w:before="240" w:after="0" w:line="317" w:lineRule="exact"/>
      <w:ind w:hanging="660"/>
      <w:jc w:val="both"/>
    </w:pPr>
  </w:style>
  <w:style w:type="paragraph" w:styleId="ab">
    <w:name w:val="header"/>
    <w:basedOn w:val="a"/>
    <w:link w:val="ac"/>
    <w:uiPriority w:val="99"/>
    <w:semiHidden/>
    <w:unhideWhenUsed/>
    <w:rsid w:val="007C19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7C195C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7C19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7C195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3741</Words>
  <Characters>21325</Characters>
  <Application>Microsoft Office Word</Application>
  <DocSecurity>0</DocSecurity>
  <Lines>177</Lines>
  <Paragraphs>50</Paragraphs>
  <ScaleCrop>false</ScaleCrop>
  <Company>Reanimator Extreme Edition</Company>
  <LinksUpToDate>false</LinksUpToDate>
  <CharactersWithSpaces>25016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2017-12-16T05:51:00Z</dcterms:created>
  <dcterms:modified xsi:type="dcterms:W3CDTF">2017-12-16T07:45:00Z</dcterms:modified>
</cp:coreProperties>
</file>