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9A" w:rsidRDefault="0040363F" w:rsidP="00403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3F">
        <w:rPr>
          <w:rFonts w:ascii="Times New Roman" w:hAnsi="Times New Roman" w:cs="Times New Roman"/>
          <w:b/>
          <w:sz w:val="28"/>
          <w:szCs w:val="28"/>
        </w:rPr>
        <w:t>План работы МБУ ДО ЦДО «Поиск» с родителями</w:t>
      </w:r>
    </w:p>
    <w:tbl>
      <w:tblPr>
        <w:tblStyle w:val="a3"/>
        <w:tblW w:w="0" w:type="auto"/>
        <w:tblLook w:val="04A0"/>
      </w:tblPr>
      <w:tblGrid>
        <w:gridCol w:w="664"/>
        <w:gridCol w:w="4413"/>
        <w:gridCol w:w="2113"/>
        <w:gridCol w:w="2381"/>
      </w:tblGrid>
      <w:tr w:rsidR="0040363F" w:rsidTr="00C90070">
        <w:tc>
          <w:tcPr>
            <w:tcW w:w="664" w:type="dxa"/>
          </w:tcPr>
          <w:p w:rsidR="0040363F" w:rsidRDefault="0040363F" w:rsidP="0040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3" w:type="dxa"/>
          </w:tcPr>
          <w:p w:rsidR="0040363F" w:rsidRDefault="0040363F" w:rsidP="0040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3" w:type="dxa"/>
          </w:tcPr>
          <w:p w:rsidR="0040363F" w:rsidRDefault="0040363F" w:rsidP="0040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</w:tcPr>
          <w:p w:rsidR="0040363F" w:rsidRDefault="0040363F" w:rsidP="00403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363F" w:rsidTr="00C90070">
        <w:tc>
          <w:tcPr>
            <w:tcW w:w="664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</w:t>
            </w:r>
          </w:p>
        </w:tc>
        <w:tc>
          <w:tcPr>
            <w:tcW w:w="2113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1" w:type="dxa"/>
          </w:tcPr>
          <w:p w:rsidR="0040363F" w:rsidRPr="0040363F" w:rsidRDefault="00676A6B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</w:tr>
      <w:tr w:rsidR="0040363F" w:rsidTr="00C90070">
        <w:tc>
          <w:tcPr>
            <w:tcW w:w="664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интересующим вопросам</w:t>
            </w:r>
          </w:p>
        </w:tc>
        <w:tc>
          <w:tcPr>
            <w:tcW w:w="2113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1" w:type="dxa"/>
          </w:tcPr>
          <w:p w:rsidR="0040363F" w:rsidRPr="0040363F" w:rsidRDefault="00676A6B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УВР, методист,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0363F" w:rsidTr="00C90070">
        <w:tc>
          <w:tcPr>
            <w:tcW w:w="664" w:type="dxa"/>
          </w:tcPr>
          <w:p w:rsid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:rsid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актуальным вопросам (зачисление, перевод и отчисление учащихся; сертификаты учета и ПФДО; безопасность образовательного процесса)</w:t>
            </w:r>
          </w:p>
        </w:tc>
        <w:tc>
          <w:tcPr>
            <w:tcW w:w="2113" w:type="dxa"/>
          </w:tcPr>
          <w:p w:rsidR="0040363F" w:rsidRDefault="00676A6B" w:rsidP="0067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и по запросу родителей </w:t>
            </w:r>
          </w:p>
        </w:tc>
        <w:tc>
          <w:tcPr>
            <w:tcW w:w="2381" w:type="dxa"/>
          </w:tcPr>
          <w:p w:rsidR="0040363F" w:rsidRPr="0040363F" w:rsidRDefault="00676A6B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методист, специалист по охране труда</w:t>
            </w:r>
          </w:p>
        </w:tc>
      </w:tr>
      <w:tr w:rsidR="0040363F" w:rsidTr="00C90070">
        <w:tc>
          <w:tcPr>
            <w:tcW w:w="664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:rsidR="0040363F" w:rsidRPr="0040363F" w:rsidRDefault="0040363F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родительского собрания</w:t>
            </w:r>
          </w:p>
        </w:tc>
        <w:tc>
          <w:tcPr>
            <w:tcW w:w="2113" w:type="dxa"/>
            <w:shd w:val="clear" w:color="auto" w:fill="FFFFFF" w:themeFill="background1"/>
          </w:tcPr>
          <w:p w:rsidR="0040363F" w:rsidRPr="0040363F" w:rsidRDefault="00676A6B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81" w:type="dxa"/>
          </w:tcPr>
          <w:p w:rsidR="0040363F" w:rsidRPr="0040363F" w:rsidRDefault="0040363F" w:rsidP="0067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676A6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90070" w:rsidTr="00C90070">
        <w:tc>
          <w:tcPr>
            <w:tcW w:w="664" w:type="dxa"/>
          </w:tcPr>
          <w:p w:rsidR="00C90070" w:rsidRPr="0040363F" w:rsidRDefault="00C90070" w:rsidP="0094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:rsidR="00C90070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совета</w:t>
            </w:r>
          </w:p>
        </w:tc>
        <w:tc>
          <w:tcPr>
            <w:tcW w:w="2113" w:type="dxa"/>
            <w:shd w:val="clear" w:color="auto" w:fill="FFFFFF" w:themeFill="background1"/>
          </w:tcPr>
          <w:p w:rsidR="00C90070" w:rsidRPr="009239AD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A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81" w:type="dxa"/>
          </w:tcPr>
          <w:p w:rsidR="00C90070" w:rsidRPr="009239AD" w:rsidRDefault="00C90070" w:rsidP="0067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AD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C90070" w:rsidTr="00C90070">
        <w:tc>
          <w:tcPr>
            <w:tcW w:w="664" w:type="dxa"/>
          </w:tcPr>
          <w:p w:rsidR="00C90070" w:rsidRDefault="00C90070" w:rsidP="0094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3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ОУ</w:t>
            </w:r>
          </w:p>
        </w:tc>
        <w:tc>
          <w:tcPr>
            <w:tcW w:w="2113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ОУ</w:t>
            </w:r>
          </w:p>
        </w:tc>
        <w:tc>
          <w:tcPr>
            <w:tcW w:w="2381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</w:tr>
      <w:tr w:rsidR="00C90070" w:rsidTr="00C90070">
        <w:tc>
          <w:tcPr>
            <w:tcW w:w="664" w:type="dxa"/>
          </w:tcPr>
          <w:p w:rsidR="00C90070" w:rsidRDefault="00C90070" w:rsidP="0094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:rsidR="00C90070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</w:t>
            </w:r>
          </w:p>
        </w:tc>
        <w:tc>
          <w:tcPr>
            <w:tcW w:w="2113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проведения открытых занятий</w:t>
            </w:r>
          </w:p>
        </w:tc>
        <w:tc>
          <w:tcPr>
            <w:tcW w:w="2381" w:type="dxa"/>
          </w:tcPr>
          <w:p w:rsidR="00C90070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90070" w:rsidTr="00C90070">
        <w:tc>
          <w:tcPr>
            <w:tcW w:w="664" w:type="dxa"/>
          </w:tcPr>
          <w:p w:rsidR="00C90070" w:rsidRDefault="00C90070" w:rsidP="0094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3" w:type="dxa"/>
          </w:tcPr>
          <w:p w:rsidR="00C90070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творческих отчетов коллективов</w:t>
            </w:r>
          </w:p>
        </w:tc>
        <w:tc>
          <w:tcPr>
            <w:tcW w:w="2113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90070" w:rsidTr="00C90070">
        <w:tc>
          <w:tcPr>
            <w:tcW w:w="664" w:type="dxa"/>
          </w:tcPr>
          <w:p w:rsidR="00C90070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3" w:type="dxa"/>
          </w:tcPr>
          <w:p w:rsidR="00C90070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творческого сезона «Слет победителей»</w:t>
            </w:r>
          </w:p>
        </w:tc>
        <w:tc>
          <w:tcPr>
            <w:tcW w:w="2113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</w:tcPr>
          <w:p w:rsidR="00C90070" w:rsidRPr="0040363F" w:rsidRDefault="00C90070" w:rsidP="0040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</w:tr>
    </w:tbl>
    <w:p w:rsidR="0040363F" w:rsidRPr="0040363F" w:rsidRDefault="0040363F" w:rsidP="00403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63F" w:rsidRDefault="0040363F"/>
    <w:sectPr w:rsidR="0040363F" w:rsidSect="00CD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363F"/>
    <w:rsid w:val="0040363F"/>
    <w:rsid w:val="00676A6B"/>
    <w:rsid w:val="009239AD"/>
    <w:rsid w:val="00B45F11"/>
    <w:rsid w:val="00C90070"/>
    <w:rsid w:val="00C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2017-12-01T09:31:00Z</dcterms:created>
  <dcterms:modified xsi:type="dcterms:W3CDTF">2017-12-16T08:20:00Z</dcterms:modified>
</cp:coreProperties>
</file>