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B" w:rsidRDefault="002716EB">
      <w:pPr>
        <w:spacing w:before="116" w:after="116" w:line="240" w:lineRule="exact"/>
        <w:rPr>
          <w:sz w:val="19"/>
          <w:szCs w:val="19"/>
        </w:rPr>
      </w:pPr>
      <w:bookmarkStart w:id="0" w:name="_GoBack"/>
      <w:bookmarkEnd w:id="0"/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  <w:sectPr w:rsidR="002716EB" w:rsidRPr="002705DC">
          <w:pgSz w:w="11900" w:h="16840"/>
          <w:pgMar w:top="673" w:right="0" w:bottom="731" w:left="0" w:header="0" w:footer="3" w:gutter="0"/>
          <w:cols w:space="720"/>
          <w:noEndnote/>
          <w:docGrid w:linePitch="360"/>
        </w:sectPr>
      </w:pPr>
    </w:p>
    <w:p w:rsidR="002716EB" w:rsidRPr="002E665D" w:rsidRDefault="00B01A8D" w:rsidP="002705DC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0"/>
      <w:r w:rsidRPr="002E665D">
        <w:rPr>
          <w:sz w:val="28"/>
          <w:szCs w:val="28"/>
        </w:rPr>
        <w:lastRenderedPageBreak/>
        <w:t>ПЛАН</w:t>
      </w:r>
      <w:bookmarkEnd w:id="1"/>
    </w:p>
    <w:p w:rsidR="002716EB" w:rsidRPr="002E665D" w:rsidRDefault="00B01A8D" w:rsidP="002705DC">
      <w:pPr>
        <w:pStyle w:val="20"/>
        <w:shd w:val="clear" w:color="auto" w:fill="auto"/>
        <w:spacing w:before="0" w:line="240" w:lineRule="auto"/>
      </w:pPr>
      <w:r w:rsidRPr="002E665D">
        <w:t>воспитательной работы на 201</w:t>
      </w:r>
      <w:r w:rsidR="002F5CFB" w:rsidRPr="002E665D">
        <w:t>6</w:t>
      </w:r>
      <w:r w:rsidRPr="002E665D">
        <w:t>-201</w:t>
      </w:r>
      <w:r w:rsidR="002F5CFB" w:rsidRPr="002E665D">
        <w:t>7</w:t>
      </w:r>
      <w:r w:rsidRPr="002E665D">
        <w:t xml:space="preserve"> учебный год</w:t>
      </w:r>
      <w:r w:rsidRPr="002E665D">
        <w:br/>
        <w:t>муниципального бюджетного  учреждения до</w:t>
      </w:r>
      <w:r w:rsidR="002F5CFB" w:rsidRPr="002E665D">
        <w:t>полнительного</w:t>
      </w:r>
      <w:r w:rsidR="002F5CFB" w:rsidRPr="002E665D">
        <w:br/>
        <w:t xml:space="preserve">образования </w:t>
      </w:r>
      <w:r w:rsidRPr="002E665D">
        <w:t xml:space="preserve">«Центр дополнительного образования </w:t>
      </w:r>
      <w:r w:rsidR="002F5CFB" w:rsidRPr="002E665D">
        <w:t xml:space="preserve"> </w:t>
      </w:r>
      <w:r w:rsidRPr="002E665D">
        <w:t xml:space="preserve"> «Поиск»</w:t>
      </w:r>
    </w:p>
    <w:p w:rsidR="002F5CFB" w:rsidRPr="002705DC" w:rsidRDefault="002F5CFB" w:rsidP="002705DC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4315"/>
        <w:gridCol w:w="2482"/>
        <w:gridCol w:w="3043"/>
      </w:tblGrid>
      <w:tr w:rsidR="00802C1E" w:rsidRPr="002705DC" w:rsidTr="00802C1E">
        <w:trPr>
          <w:trHeight w:hRule="exact" w:val="245"/>
          <w:jc w:val="center"/>
        </w:trPr>
        <w:tc>
          <w:tcPr>
            <w:tcW w:w="10781" w:type="dxa"/>
            <w:gridSpan w:val="4"/>
            <w:shd w:val="clear" w:color="auto" w:fill="FFFFFF"/>
            <w:vAlign w:val="center"/>
          </w:tcPr>
          <w:p w:rsidR="00802C1E" w:rsidRDefault="00802C1E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rPr>
                <w:rStyle w:val="212pt"/>
                <w:b/>
                <w:bCs/>
                <w:sz w:val="26"/>
                <w:szCs w:val="26"/>
              </w:rPr>
            </w:pPr>
            <w:r w:rsidRPr="002705DC">
              <w:rPr>
                <w:rStyle w:val="212pt"/>
                <w:b/>
                <w:bCs/>
                <w:sz w:val="26"/>
                <w:szCs w:val="26"/>
              </w:rPr>
              <w:t>1 ЧЕТВЕРТЬ</w:t>
            </w:r>
          </w:p>
          <w:p w:rsidR="002705DC" w:rsidRPr="002705DC" w:rsidRDefault="002705DC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802C1E" w:rsidRPr="002705DC" w:rsidRDefault="00802C1E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rPr>
                <w:rStyle w:val="212pt"/>
                <w:b/>
                <w:bCs/>
                <w:sz w:val="26"/>
                <w:szCs w:val="26"/>
              </w:rPr>
            </w:pPr>
            <w:r w:rsidRPr="002705DC">
              <w:rPr>
                <w:rStyle w:val="212pt"/>
                <w:b/>
                <w:bCs/>
                <w:sz w:val="26"/>
                <w:szCs w:val="26"/>
              </w:rPr>
              <w:t>ВЕРТЬ</w:t>
            </w:r>
          </w:p>
          <w:p w:rsidR="00802C1E" w:rsidRPr="002705DC" w:rsidRDefault="00802C1E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2716EB" w:rsidRPr="002705DC" w:rsidTr="002F5CFB">
        <w:trPr>
          <w:trHeight w:hRule="exact" w:val="78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sz w:val="26"/>
                <w:szCs w:val="26"/>
              </w:rPr>
            </w:pPr>
            <w:r w:rsidRPr="002705DC">
              <w:rPr>
                <w:rStyle w:val="21"/>
                <w:b/>
                <w:bCs/>
                <w:sz w:val="26"/>
                <w:szCs w:val="26"/>
              </w:rPr>
              <w:t>№</w:t>
            </w:r>
          </w:p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60" w:line="240" w:lineRule="auto"/>
              <w:ind w:left="30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2705DC">
              <w:rPr>
                <w:rStyle w:val="21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705DC">
              <w:rPr>
                <w:rStyle w:val="21"/>
                <w:b/>
                <w:bCs/>
                <w:sz w:val="26"/>
                <w:szCs w:val="26"/>
              </w:rPr>
              <w:t>/</w:t>
            </w:r>
            <w:proofErr w:type="spellStart"/>
            <w:r w:rsidRPr="002705DC">
              <w:rPr>
                <w:rStyle w:val="21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  <w:rPr>
                <w:sz w:val="26"/>
                <w:szCs w:val="26"/>
              </w:rPr>
            </w:pPr>
            <w:r w:rsidRPr="002705DC">
              <w:rPr>
                <w:rStyle w:val="21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2716EB" w:rsidRPr="002705DC" w:rsidTr="002705DC">
        <w:trPr>
          <w:trHeight w:hRule="exact" w:val="6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Проведение экскурсий для учащихся образовательных учреждений города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Оперативно-профилактические мероприятия «Внимание, дети!»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CF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</w:p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Агапова А.В.</w:t>
            </w:r>
          </w:p>
        </w:tc>
      </w:tr>
      <w:tr w:rsidR="002716EB" w:rsidRPr="002705DC" w:rsidTr="002705DC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Проведение рекламных мероприятий по комплектации творческих объединений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Телестудия «Фокус»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Открытие творческого сезона Праздник «Мы вместе»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Шейфер-Грушко</w:t>
            </w:r>
            <w:proofErr w:type="spellEnd"/>
            <w:r w:rsidRPr="002705DC">
              <w:rPr>
                <w:rStyle w:val="213pt"/>
              </w:rPr>
              <w:t xml:space="preserve"> И.А.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Проведение организованных родительских собраний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По плану руководителей ТО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Руководители ТО</w:t>
            </w:r>
          </w:p>
        </w:tc>
      </w:tr>
      <w:tr w:rsidR="002716EB" w:rsidRPr="002705DC" w:rsidTr="002705DC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Открытие школы раннего развития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</w:p>
          <w:p w:rsidR="002F5CF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Трушникова</w:t>
            </w:r>
            <w:proofErr w:type="spellEnd"/>
            <w:r w:rsidRPr="002705DC">
              <w:rPr>
                <w:rStyle w:val="213pt"/>
              </w:rPr>
              <w:t xml:space="preserve"> Л.Н.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Участие в городском месячнике гражданской защиты населения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 - 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Агапова А.В.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«Путешествие в мир танца»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Т.о «Калейдоскоп», </w:t>
            </w:r>
            <w:proofErr w:type="spellStart"/>
            <w:r w:rsidRPr="002705DC">
              <w:rPr>
                <w:rStyle w:val="213pt"/>
              </w:rPr>
              <w:t>Валлиулина</w:t>
            </w:r>
            <w:proofErr w:type="spellEnd"/>
            <w:r w:rsidRPr="002705DC">
              <w:rPr>
                <w:rStyle w:val="213pt"/>
              </w:rPr>
              <w:t xml:space="preserve"> М.П.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Праздничное мероприятие ко Дню дошкольного работника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  <w:proofErr w:type="spellStart"/>
            <w:r w:rsidRPr="002705DC">
              <w:rPr>
                <w:rStyle w:val="213pt"/>
              </w:rPr>
              <w:t>Шейфер-Грушко</w:t>
            </w:r>
            <w:proofErr w:type="spellEnd"/>
            <w:r w:rsidRPr="002705DC">
              <w:rPr>
                <w:rStyle w:val="213pt"/>
              </w:rPr>
              <w:t xml:space="preserve"> И.А.</w:t>
            </w:r>
          </w:p>
        </w:tc>
      </w:tr>
      <w:tr w:rsidR="002716EB" w:rsidRPr="002705DC" w:rsidTr="002705DC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Экскурсия по городу «Мы любим наш Нефтеюганск»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r w:rsidR="00B01A8D" w:rsidRPr="002705DC">
              <w:rPr>
                <w:rStyle w:val="213pt"/>
              </w:rPr>
              <w:t xml:space="preserve"> «С кисточкой в ладошке», Кожевникова А.И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Круглый стол «Давайте познакомимся»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«Русское кружево» </w:t>
            </w:r>
            <w:proofErr w:type="spellStart"/>
            <w:r w:rsidRPr="002705DC">
              <w:rPr>
                <w:rStyle w:val="213pt"/>
              </w:rPr>
              <w:t>Сайфутдинова</w:t>
            </w:r>
            <w:proofErr w:type="spellEnd"/>
            <w:r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«Здравствуй, друг!»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 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2705DC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Развлекательная программа «Мы снова встретились!»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 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2705DC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Экскурсия в природу «Золотая осень»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F5CF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 «</w:t>
            </w:r>
            <w:r w:rsidRPr="002705DC">
              <w:rPr>
                <w:rStyle w:val="213pt"/>
                <w:lang w:val="en-US"/>
              </w:rPr>
              <w:t>V</w:t>
            </w:r>
            <w:r w:rsidRPr="002705DC">
              <w:rPr>
                <w:rStyle w:val="213pt"/>
              </w:rPr>
              <w:t xml:space="preserve"> кадр»</w:t>
            </w:r>
            <w:r w:rsidR="0023040B" w:rsidRPr="002705DC">
              <w:rPr>
                <w:rStyle w:val="213pt"/>
              </w:rPr>
              <w:t>,</w:t>
            </w:r>
            <w:r w:rsidRPr="002705DC">
              <w:rPr>
                <w:rStyle w:val="213pt"/>
              </w:rPr>
              <w:t xml:space="preserve"> Шестопалова М.С.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«Осенний листопад»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3040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«Русское кружево»</w:t>
            </w:r>
            <w:r w:rsidRPr="002705DC">
              <w:rPr>
                <w:rStyle w:val="213pt"/>
              </w:rPr>
              <w:t>,</w:t>
            </w:r>
            <w:r w:rsidR="00B01A8D" w:rsidRPr="002705DC">
              <w:rPr>
                <w:rStyle w:val="213pt"/>
              </w:rPr>
              <w:t xml:space="preserve">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2705DC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Круглый стол «Мы рады знакомству»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3040B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>ородской клуб «Новая цивилизация»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4306"/>
        <w:gridCol w:w="2491"/>
        <w:gridCol w:w="3043"/>
      </w:tblGrid>
      <w:tr w:rsidR="002716EB" w:rsidRPr="002705DC" w:rsidTr="002705DC">
        <w:trPr>
          <w:trHeight w:hRule="exact" w:val="1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lastRenderedPageBreak/>
              <w:t>17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Турнир знатоков информатики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 «Информационные технологии»,</w:t>
            </w:r>
          </w:p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Уроки мужества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сентябрь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Городской клуб «Новая цивилизация»</w:t>
            </w:r>
          </w:p>
        </w:tc>
      </w:tr>
      <w:tr w:rsidR="002716EB" w:rsidRPr="002705DC" w:rsidTr="002705DC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Праздничное поздравление ко дню учителя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  <w:tr w:rsidR="00B01A8D" w:rsidRPr="002705DC" w:rsidTr="002705DC">
        <w:trPr>
          <w:trHeight w:hRule="exact" w:val="66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Открытие 9 фестиваля «Созвездие юных талантов Нефтеюганска»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DC">
              <w:rPr>
                <w:rStyle w:val="213pt"/>
                <w:rFonts w:eastAsia="Arial Unicode MS"/>
                <w:b w:val="0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  <w:proofErr w:type="spellStart"/>
            <w:r w:rsidRPr="002705DC">
              <w:rPr>
                <w:rStyle w:val="213pt"/>
              </w:rPr>
              <w:t>Шейфер-Грушко</w:t>
            </w:r>
            <w:proofErr w:type="spellEnd"/>
            <w:r w:rsidRPr="002705DC">
              <w:rPr>
                <w:rStyle w:val="213pt"/>
              </w:rPr>
              <w:t xml:space="preserve"> И.А.</w:t>
            </w:r>
          </w:p>
        </w:tc>
      </w:tr>
      <w:tr w:rsidR="00B01A8D" w:rsidRPr="002705DC" w:rsidTr="002705DC">
        <w:trPr>
          <w:trHeight w:hRule="exact" w:val="7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Выставка «Дары земли Югорской» (из природных материалов)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DC">
              <w:rPr>
                <w:rStyle w:val="213pt"/>
                <w:rFonts w:eastAsia="Arial Unicode MS"/>
                <w:b w:val="0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8D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2705DC">
              <w:rPr>
                <w:b w:val="0"/>
                <w:sz w:val="26"/>
                <w:szCs w:val="26"/>
              </w:rPr>
              <w:t>Трушникова</w:t>
            </w:r>
            <w:proofErr w:type="spellEnd"/>
            <w:r w:rsidRPr="002705DC">
              <w:rPr>
                <w:b w:val="0"/>
                <w:sz w:val="26"/>
                <w:szCs w:val="26"/>
              </w:rPr>
              <w:t xml:space="preserve"> Л.Н.</w:t>
            </w:r>
          </w:p>
        </w:tc>
      </w:tr>
      <w:tr w:rsidR="002716EB" w:rsidRPr="002705DC" w:rsidTr="002705DC">
        <w:trPr>
          <w:trHeight w:hRule="exact" w:val="7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Проведение мероприятий, посвященных Дню рождения города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По плану руководителей ТО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Руководители ТО</w:t>
            </w:r>
          </w:p>
        </w:tc>
      </w:tr>
      <w:tr w:rsidR="002716EB" w:rsidRPr="002705DC" w:rsidTr="002705DC">
        <w:trPr>
          <w:trHeight w:hRule="exact" w:val="55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Брейн-ринг</w:t>
            </w:r>
            <w:proofErr w:type="spellEnd"/>
            <w:r w:rsidRPr="002705DC">
              <w:rPr>
                <w:rStyle w:val="213pt"/>
              </w:rPr>
              <w:t xml:space="preserve"> ко Дню города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Клуб «Новая Цивилизация»</w:t>
            </w:r>
          </w:p>
        </w:tc>
      </w:tr>
      <w:tr w:rsidR="002716EB" w:rsidRPr="002705DC" w:rsidTr="002705DC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Встреча с ветеранами педагогического труда города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Клуб «Новая Цивилизация»</w:t>
            </w:r>
          </w:p>
        </w:tc>
      </w:tr>
      <w:tr w:rsidR="002716EB" w:rsidRPr="002705DC" w:rsidTr="002705DC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Городской конкурс художественного чтения «Город нефтяной мой - наш Нефтеюганск 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sz w:val="26"/>
                <w:szCs w:val="26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Хисматуллина Ф.Р.</w:t>
            </w:r>
          </w:p>
        </w:tc>
      </w:tr>
      <w:tr w:rsidR="002716EB" w:rsidRPr="002705DC" w:rsidTr="002705DC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Развлекательная программа «В кругу друзей!»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«Радуга творчества», </w:t>
            </w:r>
            <w:proofErr w:type="spellStart"/>
            <w:r w:rsidRPr="002705DC">
              <w:rPr>
                <w:rStyle w:val="213pt"/>
              </w:rPr>
              <w:t>Чепкасова</w:t>
            </w:r>
            <w:proofErr w:type="spellEnd"/>
            <w:r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2705DC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«Ты, я и информатика»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 «Информационные технологии»,</w:t>
            </w:r>
          </w:p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</w:t>
            </w:r>
          </w:p>
        </w:tc>
      </w:tr>
      <w:tr w:rsidR="002716EB" w:rsidRPr="002705DC" w:rsidTr="002705DC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Операция «Подарок любимому учителю»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proofErr w:type="gramStart"/>
            <w:r w:rsidRPr="002705DC">
              <w:rPr>
                <w:rStyle w:val="213pt"/>
              </w:rPr>
              <w:t xml:space="preserve"> .</w:t>
            </w:r>
            <w:proofErr w:type="gramEnd"/>
            <w:r w:rsidRPr="002705DC">
              <w:rPr>
                <w:rStyle w:val="213pt"/>
              </w:rPr>
              <w:t xml:space="preserve"> «Радуга творчества» </w:t>
            </w:r>
            <w:proofErr w:type="spellStart"/>
            <w:r w:rsidRPr="002705DC">
              <w:rPr>
                <w:rStyle w:val="213pt"/>
              </w:rPr>
              <w:t>Чепкасова</w:t>
            </w:r>
            <w:proofErr w:type="spellEnd"/>
            <w:r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2705DC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Игра-путешествие «По лесным тропинкам»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05DC" w:rsidP="002705DC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5DC">
              <w:rPr>
                <w:rStyle w:val="213pt"/>
                <w:rFonts w:eastAsia="Arial Unicode MS"/>
                <w:b w:val="0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«Венок рукоделий», </w:t>
            </w:r>
            <w:proofErr w:type="spellStart"/>
            <w:r w:rsidRPr="002705DC">
              <w:rPr>
                <w:rStyle w:val="213pt"/>
              </w:rPr>
              <w:t>Зарипова</w:t>
            </w:r>
            <w:proofErr w:type="spellEnd"/>
            <w:r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2705DC">
        <w:trPr>
          <w:trHeight w:hRule="exact" w:val="55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Беседа «Ханты и манси. Кто они?»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«Венок рукоделий», </w:t>
            </w:r>
            <w:proofErr w:type="spellStart"/>
            <w:r w:rsidRPr="002705DC">
              <w:rPr>
                <w:rStyle w:val="213pt"/>
              </w:rPr>
              <w:t>Зарипова</w:t>
            </w:r>
            <w:proofErr w:type="spellEnd"/>
            <w:r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2705DC">
        <w:trPr>
          <w:trHeight w:hRule="exact" w:val="84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«Моя малая родина - Нефтеюганск»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«Радуга творчества», </w:t>
            </w:r>
            <w:proofErr w:type="spellStart"/>
            <w:r w:rsidRPr="002705DC">
              <w:rPr>
                <w:rStyle w:val="213pt"/>
              </w:rPr>
              <w:t>Чепкасова</w:t>
            </w:r>
            <w:proofErr w:type="spellEnd"/>
            <w:r w:rsidRPr="002705DC">
              <w:rPr>
                <w:rStyle w:val="213pt"/>
              </w:rPr>
              <w:t xml:space="preserve"> Н.П.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4306"/>
        <w:gridCol w:w="2491"/>
        <w:gridCol w:w="3043"/>
      </w:tblGrid>
      <w:tr w:rsidR="002716EB" w:rsidRPr="002705DC" w:rsidTr="005B5B49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lastRenderedPageBreak/>
              <w:t>34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Игра «Счастливый случай»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«Русское кружево» </w:t>
            </w:r>
            <w:proofErr w:type="spellStart"/>
            <w:r w:rsidRPr="002705DC">
              <w:rPr>
                <w:rStyle w:val="213pt"/>
              </w:rPr>
              <w:t>Сайфутдинова</w:t>
            </w:r>
            <w:proofErr w:type="spellEnd"/>
            <w:r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5B5B49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Экскурсия в городскую библиотеку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«Азбука электроники» </w:t>
            </w:r>
            <w:proofErr w:type="spellStart"/>
            <w:r w:rsidRPr="002705DC">
              <w:rPr>
                <w:rStyle w:val="213pt"/>
              </w:rPr>
              <w:t>Нусхаев</w:t>
            </w:r>
            <w:proofErr w:type="spellEnd"/>
            <w:r w:rsidRPr="002705DC">
              <w:rPr>
                <w:rStyle w:val="213pt"/>
              </w:rPr>
              <w:t xml:space="preserve"> В.Л.</w:t>
            </w:r>
          </w:p>
        </w:tc>
      </w:tr>
      <w:tr w:rsidR="002716EB" w:rsidRPr="002705DC" w:rsidTr="005B5B49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музыкальная программа «</w:t>
            </w:r>
            <w:proofErr w:type="spellStart"/>
            <w:r w:rsidRPr="002705DC">
              <w:rPr>
                <w:rStyle w:val="213pt"/>
              </w:rPr>
              <w:t>Лапти-лапоточки</w:t>
            </w:r>
            <w:proofErr w:type="spellEnd"/>
            <w:r w:rsidRPr="002705DC">
              <w:rPr>
                <w:rStyle w:val="213pt"/>
              </w:rPr>
              <w:t>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 «Родная песня», Москвитина Г.В.</w:t>
            </w:r>
          </w:p>
        </w:tc>
      </w:tr>
      <w:tr w:rsidR="002716EB" w:rsidRPr="002705DC" w:rsidTr="005B5B49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</w:t>
            </w:r>
            <w:r w:rsidR="005B5B49">
              <w:rPr>
                <w:rStyle w:val="213pt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«Г</w:t>
            </w:r>
            <w:r w:rsidR="00B01A8D" w:rsidRPr="002705DC">
              <w:rPr>
                <w:rStyle w:val="213pt"/>
              </w:rPr>
              <w:t>ород, где я живу»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</w:t>
            </w:r>
            <w:r w:rsidRPr="002705DC">
              <w:rPr>
                <w:rStyle w:val="213pt"/>
              </w:rPr>
              <w:t>От пешки до короля</w:t>
            </w:r>
            <w:r w:rsidR="00B01A8D" w:rsidRPr="002705DC">
              <w:rPr>
                <w:rStyle w:val="213pt"/>
              </w:rPr>
              <w:t xml:space="preserve">», </w:t>
            </w:r>
            <w:proofErr w:type="spellStart"/>
            <w:r w:rsidRPr="002705DC">
              <w:rPr>
                <w:rStyle w:val="213pt"/>
              </w:rPr>
              <w:t>Хайретдинова</w:t>
            </w:r>
            <w:proofErr w:type="spellEnd"/>
            <w:r w:rsidRPr="002705DC">
              <w:rPr>
                <w:rStyle w:val="213pt"/>
              </w:rPr>
              <w:t xml:space="preserve"> Г.Х.</w:t>
            </w:r>
          </w:p>
        </w:tc>
      </w:tr>
      <w:tr w:rsidR="002716EB" w:rsidRPr="002705DC" w:rsidTr="005B5B49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3</w:t>
            </w:r>
            <w:r w:rsidR="005B5B49">
              <w:rPr>
                <w:rStyle w:val="213pt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«В мире сказок»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5B5B49">
        <w:trPr>
          <w:trHeight w:hRule="exact" w:val="1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B5B49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Товарищеская встреча юных журналистов, операторов, монтажеров «Мы сами сделаем кино»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октябрь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A5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r w:rsidRPr="002705DC">
              <w:rPr>
                <w:rStyle w:val="213pt"/>
              </w:rPr>
              <w:t xml:space="preserve">Объединение «Фокус», Мельник О.М., </w:t>
            </w:r>
          </w:p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Кондрашин</w:t>
            </w:r>
            <w:proofErr w:type="spellEnd"/>
            <w:r w:rsidRPr="002705DC">
              <w:rPr>
                <w:rStyle w:val="213pt"/>
              </w:rPr>
              <w:t xml:space="preserve"> А.А.</w:t>
            </w:r>
            <w:r w:rsidR="003155A5" w:rsidRPr="002705DC">
              <w:rPr>
                <w:rStyle w:val="213pt"/>
              </w:rPr>
              <w:t xml:space="preserve">, </w:t>
            </w:r>
            <w:proofErr w:type="spellStart"/>
            <w:r w:rsidR="003155A5" w:rsidRPr="002705DC">
              <w:rPr>
                <w:rStyle w:val="213pt"/>
              </w:rPr>
              <w:t>Шайбекян</w:t>
            </w:r>
            <w:proofErr w:type="spellEnd"/>
            <w:r w:rsidR="003155A5" w:rsidRPr="002705DC">
              <w:rPr>
                <w:rStyle w:val="213pt"/>
              </w:rPr>
              <w:t xml:space="preserve"> С.К.</w:t>
            </w:r>
          </w:p>
        </w:tc>
      </w:tr>
      <w:tr w:rsidR="002716EB" w:rsidRPr="002705DC" w:rsidTr="005B5B49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4</w:t>
            </w:r>
            <w:r w:rsidR="005B5B49">
              <w:rPr>
                <w:rStyle w:val="213pt"/>
              </w:rPr>
              <w:t>0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Городской форум «Сегодня игра завтра жизнь».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5B5B49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о</w:t>
            </w:r>
            <w:r w:rsidR="003155A5" w:rsidRPr="002705DC">
              <w:rPr>
                <w:rStyle w:val="213pt"/>
              </w:rPr>
              <w:t>ктябрь-</w:t>
            </w:r>
            <w:r w:rsidR="00B01A8D" w:rsidRPr="002705DC">
              <w:rPr>
                <w:rStyle w:val="213pt"/>
              </w:rPr>
              <w:t>ноябрь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3155A5" w:rsidRPr="002705DC" w:rsidRDefault="003155A5" w:rsidP="005B5B49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Брызгалин</w:t>
            </w:r>
            <w:proofErr w:type="spellEnd"/>
            <w:r w:rsidRPr="002705DC">
              <w:rPr>
                <w:rStyle w:val="213pt"/>
              </w:rPr>
              <w:t xml:space="preserve"> А.А.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B01A8D" w:rsidP="002705DC">
      <w:pPr>
        <w:pStyle w:val="23"/>
        <w:framePr w:w="10781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2705DC">
        <w:rPr>
          <w:rStyle w:val="24"/>
          <w:b/>
          <w:bCs/>
          <w:sz w:val="26"/>
          <w:szCs w:val="26"/>
          <w:u w:val="none"/>
        </w:rPr>
        <w:t>II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4306"/>
        <w:gridCol w:w="2550"/>
        <w:gridCol w:w="2984"/>
      </w:tblGrid>
      <w:tr w:rsidR="002716EB" w:rsidRPr="002705DC" w:rsidTr="0054391A">
        <w:trPr>
          <w:trHeight w:hRule="exact" w:val="70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Выставка-конкурс поделок «Подарок маме», посвященный Дню Матери.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</w:t>
            </w:r>
            <w:r w:rsidR="00004C3B" w:rsidRPr="002705DC">
              <w:rPr>
                <w:rStyle w:val="213pt"/>
              </w:rPr>
              <w:t>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  <w:proofErr w:type="spellStart"/>
            <w:r w:rsidR="00004C3B" w:rsidRPr="002705DC">
              <w:rPr>
                <w:rStyle w:val="213pt"/>
              </w:rPr>
              <w:t>Трушникова</w:t>
            </w:r>
            <w:proofErr w:type="spellEnd"/>
            <w:r w:rsidR="00004C3B" w:rsidRPr="002705DC">
              <w:rPr>
                <w:rStyle w:val="213pt"/>
              </w:rPr>
              <w:t xml:space="preserve"> Л.Н.</w:t>
            </w:r>
          </w:p>
        </w:tc>
      </w:tr>
      <w:tr w:rsidR="002716EB" w:rsidRPr="002705DC" w:rsidTr="00590A30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Праздничная программа «Мама, милая мама...»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24 ноября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  <w:tr w:rsidR="002716EB" w:rsidRPr="002705DC" w:rsidTr="00590A30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Круглый стол «Конфликты в подростковой среде и способы их разрешения»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Городской клуб «Новая цивилизация»</w:t>
            </w:r>
          </w:p>
        </w:tc>
      </w:tr>
      <w:tr w:rsidR="002716EB" w:rsidRPr="002705DC" w:rsidTr="0054391A">
        <w:trPr>
          <w:trHeight w:hRule="exact" w:val="65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iCs/>
                <w:sz w:val="26"/>
                <w:szCs w:val="26"/>
              </w:rPr>
              <w:t>Конкурс хоровых коллективов «Нефтяная колыбель России»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004C3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  <w:tr w:rsidR="002716EB" w:rsidRPr="002705DC" w:rsidTr="0054391A">
        <w:trPr>
          <w:trHeight w:hRule="exact" w:val="12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iCs/>
                <w:sz w:val="26"/>
                <w:szCs w:val="26"/>
              </w:rPr>
              <w:t>Праздник танца. Городской  фестиваль хореографии «Югорский хоровод дружбы». Закрытие года Детства.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C3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r w:rsidRPr="002705DC">
              <w:rPr>
                <w:rStyle w:val="213pt"/>
              </w:rPr>
              <w:t>Хисматуллина Ф.Р.</w:t>
            </w:r>
          </w:p>
          <w:p w:rsidR="00004C3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Валиуллина</w:t>
            </w:r>
            <w:proofErr w:type="spellEnd"/>
            <w:r w:rsidRPr="002705DC">
              <w:rPr>
                <w:rStyle w:val="213pt"/>
              </w:rPr>
              <w:t xml:space="preserve"> М.П.</w:t>
            </w:r>
          </w:p>
        </w:tc>
      </w:tr>
      <w:tr w:rsidR="002716EB" w:rsidRPr="002705DC" w:rsidTr="0054391A">
        <w:trPr>
          <w:trHeight w:hRule="exact" w:val="70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sz w:val="26"/>
                <w:szCs w:val="26"/>
              </w:rPr>
              <w:t>Конкурс проектов «Профессиональный калейдоскоп»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C3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2716EB" w:rsidRPr="002705DC" w:rsidRDefault="002716E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2716EB" w:rsidRPr="002705DC" w:rsidTr="00590A30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День осеннего именинника «Что означают наши имена»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r w:rsidR="00B01A8D" w:rsidRPr="002705DC">
              <w:rPr>
                <w:rStyle w:val="213pt"/>
              </w:rPr>
              <w:t xml:space="preserve"> «Русское кружево»</w:t>
            </w:r>
            <w:r w:rsidRPr="002705DC">
              <w:rPr>
                <w:rStyle w:val="213pt"/>
              </w:rPr>
              <w:t>,</w:t>
            </w:r>
            <w:r w:rsidR="00B01A8D" w:rsidRPr="002705DC">
              <w:rPr>
                <w:rStyle w:val="213pt"/>
              </w:rPr>
              <w:t xml:space="preserve">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590A30">
        <w:trPr>
          <w:trHeight w:hRule="exact" w:val="9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590A30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начального мастерства воспитанников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04C3B" w:rsidP="0054391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«Азбука электроники»</w:t>
            </w:r>
            <w:r w:rsidRPr="002705DC">
              <w:rPr>
                <w:rStyle w:val="213pt"/>
              </w:rPr>
              <w:t>,</w:t>
            </w:r>
            <w:r w:rsidR="00B01A8D" w:rsidRPr="002705DC">
              <w:rPr>
                <w:rStyle w:val="213pt"/>
              </w:rPr>
              <w:t xml:space="preserve"> </w:t>
            </w:r>
            <w:proofErr w:type="spellStart"/>
            <w:r w:rsidR="00B01A8D" w:rsidRPr="002705DC">
              <w:rPr>
                <w:rStyle w:val="213pt"/>
              </w:rPr>
              <w:t>Нусхаев</w:t>
            </w:r>
            <w:proofErr w:type="spellEnd"/>
            <w:r w:rsidR="00B01A8D" w:rsidRPr="002705DC">
              <w:rPr>
                <w:rStyle w:val="213pt"/>
              </w:rPr>
              <w:t xml:space="preserve"> В.Л.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4258"/>
        <w:gridCol w:w="2544"/>
        <w:gridCol w:w="3014"/>
      </w:tblGrid>
      <w:tr w:rsidR="002716EB" w:rsidRPr="002705DC" w:rsidTr="003E2BAD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lastRenderedPageBreak/>
              <w:t>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День осеннего именинника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«Родная песня», Москвитина Г.В.</w:t>
            </w:r>
          </w:p>
        </w:tc>
      </w:tr>
      <w:tr w:rsidR="002716EB" w:rsidRPr="002705DC" w:rsidTr="003E2BAD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3E2BAD">
              <w:rPr>
                <w:rStyle w:val="213pt"/>
              </w:rPr>
              <w:t>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Звездный час «Сотворим сказку»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3E2BAD">
        <w:trPr>
          <w:trHeight w:hRule="exact" w:val="6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3E2BAD">
              <w:rPr>
                <w:rStyle w:val="213pt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Познавательная программа «Я люблю тебя, Россия»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3E2BAD">
        <w:trPr>
          <w:trHeight w:hRule="exact" w:val="7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3E2BAD">
              <w:rPr>
                <w:rStyle w:val="213pt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«Мы на Севере живем»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3E2BAD">
        <w:trPr>
          <w:trHeight w:hRule="exact" w:val="9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3E2BAD">
              <w:rPr>
                <w:rStyle w:val="213pt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«</w:t>
            </w:r>
            <w:proofErr w:type="spellStart"/>
            <w:r w:rsidRPr="002705DC">
              <w:rPr>
                <w:rStyle w:val="213pt"/>
              </w:rPr>
              <w:t>Инфознайка</w:t>
            </w:r>
            <w:proofErr w:type="spellEnd"/>
            <w:r w:rsidRPr="002705DC">
              <w:rPr>
                <w:rStyle w:val="213pt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ноябрь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«Информационные технологии»,</w:t>
            </w:r>
          </w:p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</w:t>
            </w:r>
          </w:p>
        </w:tc>
      </w:tr>
      <w:tr w:rsidR="002716EB" w:rsidRPr="002705DC" w:rsidTr="003E2BAD">
        <w:trPr>
          <w:trHeight w:hRule="exact" w:val="7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37E9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iCs/>
                <w:sz w:val="26"/>
                <w:szCs w:val="26"/>
              </w:rPr>
              <w:t>Конкурс изобразительного искусства «</w:t>
            </w:r>
            <w:proofErr w:type="spellStart"/>
            <w:r w:rsidRPr="002705DC">
              <w:rPr>
                <w:b w:val="0"/>
                <w:iCs/>
                <w:sz w:val="26"/>
                <w:szCs w:val="26"/>
              </w:rPr>
              <w:t>Нефтеюганский</w:t>
            </w:r>
            <w:proofErr w:type="spellEnd"/>
            <w:r w:rsidRPr="002705DC">
              <w:rPr>
                <w:b w:val="0"/>
                <w:iCs/>
                <w:sz w:val="26"/>
                <w:szCs w:val="26"/>
              </w:rPr>
              <w:t xml:space="preserve"> Эрмитаж»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12A" w:rsidRPr="002705DC" w:rsidRDefault="0085012A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85012A" w:rsidRPr="002705DC" w:rsidRDefault="0085012A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r w:rsidRPr="002705DC">
              <w:rPr>
                <w:rStyle w:val="213pt"/>
              </w:rPr>
              <w:t>Хисматуллина Ф.Р.</w:t>
            </w:r>
          </w:p>
          <w:p w:rsidR="002716EB" w:rsidRPr="002705DC" w:rsidRDefault="002716EB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2716EB" w:rsidRPr="002705DC" w:rsidTr="003E2BAD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«Природа и мы»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5012A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3E2BAD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«Стать звездой легко и просто»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5012A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</w:t>
            </w:r>
            <w:r w:rsidRPr="002705DC">
              <w:rPr>
                <w:rStyle w:val="213pt"/>
              </w:rPr>
              <w:t>Казачья воля</w:t>
            </w:r>
            <w:r w:rsidR="00B01A8D" w:rsidRPr="002705DC">
              <w:rPr>
                <w:rStyle w:val="213pt"/>
              </w:rPr>
              <w:t xml:space="preserve">», </w:t>
            </w:r>
            <w:proofErr w:type="spellStart"/>
            <w:r w:rsidR="00B01A8D" w:rsidRPr="002705DC">
              <w:rPr>
                <w:rStyle w:val="213pt"/>
              </w:rPr>
              <w:t>Хализов</w:t>
            </w:r>
            <w:proofErr w:type="spellEnd"/>
            <w:r w:rsidR="00B01A8D" w:rsidRPr="002705DC">
              <w:rPr>
                <w:rStyle w:val="213pt"/>
              </w:rPr>
              <w:t xml:space="preserve"> Р.И.</w:t>
            </w:r>
          </w:p>
        </w:tc>
      </w:tr>
      <w:tr w:rsidR="002716EB" w:rsidRPr="002705DC" w:rsidTr="003E2BAD">
        <w:trPr>
          <w:trHeight w:hRule="exact" w:val="34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Экскурсия в </w:t>
            </w:r>
            <w:proofErr w:type="gramStart"/>
            <w:r w:rsidRPr="002705DC">
              <w:rPr>
                <w:rStyle w:val="213pt"/>
              </w:rPr>
              <w:t>городской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5012A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«Азбука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16EB" w:rsidP="002705DC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краеведческий музей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16EB" w:rsidP="002705DC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электроники» </w:t>
            </w:r>
            <w:proofErr w:type="spellStart"/>
            <w:r w:rsidRPr="002705DC">
              <w:rPr>
                <w:rStyle w:val="213pt"/>
              </w:rPr>
              <w:t>Нусхаев</w:t>
            </w:r>
            <w:proofErr w:type="spellEnd"/>
            <w:r w:rsidRPr="002705DC">
              <w:rPr>
                <w:rStyle w:val="213pt"/>
              </w:rPr>
              <w:t xml:space="preserve"> В.Л.</w:t>
            </w:r>
          </w:p>
        </w:tc>
      </w:tr>
      <w:tr w:rsidR="002716EB" w:rsidRPr="002705DC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«Речевой этикет»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276746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Экскурсия в городской краеведческий музей «Югорское наследие»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276746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«С кисточкой в ладошке», Кожевникова А.И</w:t>
            </w:r>
          </w:p>
        </w:tc>
      </w:tr>
      <w:tr w:rsidR="002716EB" w:rsidRPr="002705DC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«Бросай-ка»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276746" w:rsidP="002705DC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3E2BAD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КТД «Мастерская Деда Мороза»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76746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2705DC">
              <w:rPr>
                <w:rStyle w:val="213pt"/>
              </w:rPr>
              <w:t>Чепкасова</w:t>
            </w:r>
            <w:proofErr w:type="spellEnd"/>
            <w:r w:rsidR="00B01A8D"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3E2BAD">
        <w:trPr>
          <w:trHeight w:hRule="exact" w:val="5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Викторина »Дорога любит </w:t>
            </w:r>
            <w:proofErr w:type="gramStart"/>
            <w:r w:rsidRPr="002705DC">
              <w:rPr>
                <w:rStyle w:val="213pt"/>
              </w:rPr>
              <w:t>внимательных</w:t>
            </w:r>
            <w:proofErr w:type="gramEnd"/>
            <w:r w:rsidRPr="002705DC">
              <w:rPr>
                <w:rStyle w:val="213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76746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3E2BAD">
        <w:trPr>
          <w:trHeight w:hRule="exact" w:val="12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3E2BAD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3E2BAD">
              <w:rPr>
                <w:rStyle w:val="213pt"/>
              </w:rPr>
              <w:t>Новогодние конкурсы на лучшее оформление кабинетов, новогодних газет, новогодних игрушек</w:t>
            </w:r>
          </w:p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3E2BAD">
              <w:rPr>
                <w:rStyle w:val="213pt0"/>
                <w:i w:val="0"/>
              </w:rPr>
              <w:t>«Мастерская Деда Мороза»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76746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  <w:proofErr w:type="spellStart"/>
            <w:r w:rsidRPr="002705DC">
              <w:rPr>
                <w:rStyle w:val="213pt"/>
              </w:rPr>
              <w:t>Шейфер-Г</w:t>
            </w:r>
            <w:r w:rsidR="00B01A8D" w:rsidRPr="002705DC">
              <w:rPr>
                <w:rStyle w:val="213pt"/>
              </w:rPr>
              <w:t>рушко</w:t>
            </w:r>
            <w:proofErr w:type="spellEnd"/>
            <w:r w:rsidR="00B01A8D" w:rsidRPr="002705DC">
              <w:rPr>
                <w:rStyle w:val="213pt"/>
              </w:rPr>
              <w:t xml:space="preserve"> И.А. </w:t>
            </w:r>
          </w:p>
          <w:p w:rsidR="00276746" w:rsidRPr="002705DC" w:rsidRDefault="00276746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  <w:tr w:rsidR="002716EB" w:rsidRPr="002705DC" w:rsidTr="003E2BAD">
        <w:trPr>
          <w:trHeight w:hRule="exact" w:val="129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Новогодний праздник «</w:t>
            </w:r>
            <w:r w:rsidR="00276746" w:rsidRPr="002705DC">
              <w:rPr>
                <w:rStyle w:val="213pt"/>
              </w:rPr>
              <w:t>В гостях у Деда Мороза</w:t>
            </w:r>
            <w:r w:rsidRPr="002705DC">
              <w:rPr>
                <w:rStyle w:val="213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Школа раннего эстетического развития »Росток», </w:t>
            </w:r>
            <w:proofErr w:type="spellStart"/>
            <w:r w:rsidR="00276746" w:rsidRPr="002705DC">
              <w:rPr>
                <w:rStyle w:val="213pt"/>
              </w:rPr>
              <w:t>Трушникова</w:t>
            </w:r>
            <w:proofErr w:type="spellEnd"/>
            <w:r w:rsidR="00276746" w:rsidRPr="002705DC">
              <w:rPr>
                <w:rStyle w:val="213pt"/>
              </w:rPr>
              <w:t xml:space="preserve"> Л.Н.</w:t>
            </w:r>
          </w:p>
        </w:tc>
      </w:tr>
      <w:tr w:rsidR="002716EB" w:rsidRPr="002705DC" w:rsidTr="003E2BAD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Новогодний вечер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декабрь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276746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>ородской клуб «Новая цивилизация»</w:t>
            </w:r>
          </w:p>
        </w:tc>
      </w:tr>
      <w:tr w:rsidR="002716EB" w:rsidRPr="002705DC" w:rsidTr="003E2BAD">
        <w:trPr>
          <w:trHeight w:hRule="exact"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3E2BA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  <w:r w:rsidR="00B01A8D" w:rsidRPr="002705DC">
              <w:rPr>
                <w:rStyle w:val="213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Новогодние представления «</w:t>
            </w:r>
            <w:r w:rsidR="00DB7412" w:rsidRPr="002705DC">
              <w:rPr>
                <w:rStyle w:val="213pt"/>
              </w:rPr>
              <w:t>Волшебный код Нового года</w:t>
            </w:r>
            <w:r w:rsidRPr="002705DC">
              <w:rPr>
                <w:rStyle w:val="213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DB741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18</w:t>
            </w:r>
            <w:r w:rsidR="00B01A8D" w:rsidRPr="002705DC">
              <w:rPr>
                <w:rStyle w:val="213pt"/>
              </w:rPr>
              <w:t>-28 декабря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DB7412" w:rsidP="003E2BA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 </w:t>
            </w:r>
            <w:proofErr w:type="spellStart"/>
            <w:r w:rsidRPr="002705DC">
              <w:rPr>
                <w:rStyle w:val="213pt"/>
              </w:rPr>
              <w:t>Шейфер-Г</w:t>
            </w:r>
            <w:r w:rsidR="00B01A8D" w:rsidRPr="002705DC">
              <w:rPr>
                <w:rStyle w:val="213pt"/>
              </w:rPr>
              <w:t>рушко</w:t>
            </w:r>
            <w:proofErr w:type="spellEnd"/>
            <w:r w:rsidR="00B01A8D" w:rsidRPr="002705DC">
              <w:rPr>
                <w:rStyle w:val="213pt"/>
              </w:rPr>
              <w:t xml:space="preserve"> И.А. </w:t>
            </w:r>
          </w:p>
        </w:tc>
      </w:tr>
    </w:tbl>
    <w:p w:rsidR="002716EB" w:rsidRPr="002705DC" w:rsidRDefault="002716EB" w:rsidP="002705DC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2705DC">
      <w:pPr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B01A8D" w:rsidP="003E2BAD">
      <w:pPr>
        <w:pStyle w:val="a5"/>
        <w:framePr w:w="10781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2705DC">
        <w:rPr>
          <w:sz w:val="26"/>
          <w:szCs w:val="26"/>
        </w:rPr>
        <w:t>III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CF0CD9" w:rsidRPr="002705DC" w:rsidTr="00894B2A">
        <w:trPr>
          <w:trHeight w:hRule="exact" w:val="9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B2A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B2A">
              <w:rPr>
                <w:rStyle w:val="213pt"/>
              </w:rPr>
              <w:t xml:space="preserve">Городской конкурс </w:t>
            </w:r>
            <w:proofErr w:type="spellStart"/>
            <w:r w:rsidRPr="00894B2A">
              <w:rPr>
                <w:rStyle w:val="213pt"/>
              </w:rPr>
              <w:t>декоративно</w:t>
            </w:r>
            <w:r w:rsidRPr="00894B2A">
              <w:rPr>
                <w:rStyle w:val="213pt"/>
              </w:rPr>
              <w:softHyphen/>
              <w:t>прикладного</w:t>
            </w:r>
            <w:proofErr w:type="spellEnd"/>
            <w:r w:rsidRPr="00894B2A">
              <w:rPr>
                <w:rStyle w:val="213pt"/>
              </w:rPr>
              <w:t xml:space="preserve"> искусства «Мотивы малой Родины»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4B2A">
              <w:rPr>
                <w:rStyle w:val="213pt"/>
                <w:rFonts w:eastAsia="Arial Unicode MS"/>
                <w:b w:val="0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894B2A">
              <w:rPr>
                <w:rStyle w:val="213pt"/>
              </w:rPr>
              <w:t>Пухальский</w:t>
            </w:r>
            <w:proofErr w:type="spellEnd"/>
            <w:r w:rsidRPr="00894B2A">
              <w:rPr>
                <w:rStyle w:val="213pt"/>
              </w:rPr>
              <w:t xml:space="preserve"> В.И. Хисматуллина Ф.Р.</w:t>
            </w:r>
          </w:p>
        </w:tc>
      </w:tr>
      <w:tr w:rsidR="00CF0CD9" w:rsidRPr="002705DC" w:rsidTr="00894B2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B2A"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B2A">
              <w:rPr>
                <w:rStyle w:val="213pt"/>
              </w:rPr>
              <w:t>Церемония награждения участников и победителей конкурса ДПИ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4B2A">
              <w:rPr>
                <w:rStyle w:val="213pt"/>
                <w:rFonts w:eastAsia="Arial Unicode MS"/>
                <w:b w:val="0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894B2A">
              <w:rPr>
                <w:rStyle w:val="213pt"/>
              </w:rPr>
              <w:t>Пухальский</w:t>
            </w:r>
            <w:proofErr w:type="spellEnd"/>
            <w:r w:rsidRPr="00894B2A">
              <w:rPr>
                <w:rStyle w:val="213pt"/>
              </w:rPr>
              <w:t xml:space="preserve"> В.И. Хисматуллина Ф.Р.</w:t>
            </w:r>
          </w:p>
        </w:tc>
      </w:tr>
      <w:tr w:rsidR="00CF0CD9" w:rsidRPr="002705DC" w:rsidTr="00894B2A">
        <w:trPr>
          <w:trHeight w:hRule="exact" w:val="59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894B2A">
              <w:rPr>
                <w:b w:val="0"/>
                <w:sz w:val="26"/>
                <w:szCs w:val="26"/>
              </w:rPr>
              <w:t>Профориентационный</w:t>
            </w:r>
            <w:proofErr w:type="spellEnd"/>
            <w:r w:rsidRPr="00894B2A">
              <w:rPr>
                <w:b w:val="0"/>
                <w:sz w:val="26"/>
                <w:szCs w:val="26"/>
              </w:rPr>
              <w:t xml:space="preserve"> конкурс «</w:t>
            </w:r>
            <w:proofErr w:type="spellStart"/>
            <w:r w:rsidRPr="00894B2A">
              <w:rPr>
                <w:b w:val="0"/>
                <w:sz w:val="26"/>
                <w:szCs w:val="26"/>
              </w:rPr>
              <w:t>ПрофГид</w:t>
            </w:r>
            <w:proofErr w:type="spellEnd"/>
            <w:r w:rsidRPr="00894B2A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framePr w:w="10781" w:wrap="notBeside" w:vAnchor="text" w:hAnchor="text" w:xAlign="center" w:y="1"/>
              <w:rPr>
                <w:rStyle w:val="213pt"/>
                <w:rFonts w:eastAsia="Arial Unicode MS"/>
                <w:b w:val="0"/>
              </w:rPr>
            </w:pPr>
            <w:r w:rsidRPr="00894B2A">
              <w:rPr>
                <w:rStyle w:val="213pt"/>
                <w:rFonts w:eastAsia="Arial Unicode MS"/>
                <w:b w:val="0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CD9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894B2A">
              <w:rPr>
                <w:rStyle w:val="213pt"/>
              </w:rPr>
              <w:t>Пухальский</w:t>
            </w:r>
            <w:proofErr w:type="spellEnd"/>
            <w:r w:rsidRPr="00894B2A">
              <w:rPr>
                <w:rStyle w:val="213pt"/>
              </w:rPr>
              <w:t xml:space="preserve"> В.И. Хисматуллина Ф.Р.</w:t>
            </w:r>
          </w:p>
        </w:tc>
      </w:tr>
      <w:tr w:rsidR="002716EB" w:rsidRPr="002705DC" w:rsidTr="00894B2A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Фольклорная игровая программа «Золотые ворота»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Объединение</w:t>
            </w:r>
            <w:r w:rsidR="00B01A8D" w:rsidRPr="00894B2A">
              <w:rPr>
                <w:rStyle w:val="213pt"/>
              </w:rPr>
              <w:t xml:space="preserve"> «Родная песня», Москвитина Г.В.</w:t>
            </w:r>
          </w:p>
        </w:tc>
      </w:tr>
      <w:tr w:rsidR="002716EB" w:rsidRPr="002705DC" w:rsidTr="00894B2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Звездный час «Поговорим о вежливости»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 xml:space="preserve">Объединение </w:t>
            </w:r>
            <w:r w:rsidR="00B01A8D" w:rsidRPr="00894B2A">
              <w:rPr>
                <w:rStyle w:val="213pt"/>
              </w:rPr>
              <w:t xml:space="preserve">«Юный мастер», </w:t>
            </w:r>
            <w:proofErr w:type="spellStart"/>
            <w:r w:rsidR="00B01A8D" w:rsidRPr="00894B2A">
              <w:rPr>
                <w:rStyle w:val="213pt"/>
              </w:rPr>
              <w:t>Латыпова</w:t>
            </w:r>
            <w:proofErr w:type="spellEnd"/>
            <w:r w:rsidR="00B01A8D" w:rsidRPr="00894B2A">
              <w:rPr>
                <w:rStyle w:val="213pt"/>
              </w:rPr>
              <w:t xml:space="preserve"> З.Р.</w:t>
            </w:r>
          </w:p>
        </w:tc>
      </w:tr>
      <w:tr w:rsidR="002716EB" w:rsidRPr="002705DC" w:rsidTr="00894B2A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894B2A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КВН «Мир информатики»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894B2A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894B2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894B2A">
              <w:rPr>
                <w:rStyle w:val="213pt"/>
              </w:rPr>
              <w:t xml:space="preserve">Объединение </w:t>
            </w:r>
            <w:r w:rsidR="00B01A8D" w:rsidRPr="00894B2A">
              <w:rPr>
                <w:rStyle w:val="213pt"/>
              </w:rPr>
              <w:t>«</w:t>
            </w:r>
            <w:proofErr w:type="gramStart"/>
            <w:r w:rsidR="00B01A8D" w:rsidRPr="00894B2A">
              <w:rPr>
                <w:rStyle w:val="213pt"/>
              </w:rPr>
              <w:t>Информационные</w:t>
            </w:r>
            <w:proofErr w:type="gramEnd"/>
          </w:p>
        </w:tc>
      </w:tr>
    </w:tbl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16EB" w:rsidP="00894B2A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16EB" w:rsidP="00894B2A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2716EB" w:rsidP="00894B2A">
            <w:pPr>
              <w:framePr w:w="1078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технологии», </w:t>
            </w: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Г.М.</w:t>
            </w:r>
          </w:p>
        </w:tc>
      </w:tr>
      <w:tr w:rsidR="002716EB" w:rsidRPr="002705DC" w:rsidTr="00894B2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Аукцион поговорок и пословиц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894B2A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Беседа «Правила поведения учащихся на дороге и в транспорте»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«С кисточкой в ладошке», Кожевникова А.И.</w:t>
            </w:r>
          </w:p>
        </w:tc>
      </w:tr>
      <w:tr w:rsidR="002716EB" w:rsidRPr="002705DC" w:rsidTr="00894B2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Круглый стол «Мои права и обязанности»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«Азбука электроники» </w:t>
            </w:r>
            <w:proofErr w:type="spellStart"/>
            <w:r w:rsidR="00B01A8D" w:rsidRPr="002705DC">
              <w:rPr>
                <w:rStyle w:val="213pt"/>
              </w:rPr>
              <w:t>Нусхаев</w:t>
            </w:r>
            <w:proofErr w:type="spellEnd"/>
            <w:r w:rsidR="00B01A8D" w:rsidRPr="002705DC">
              <w:rPr>
                <w:rStyle w:val="213pt"/>
              </w:rPr>
              <w:t xml:space="preserve"> В.Л.</w:t>
            </w:r>
          </w:p>
        </w:tc>
      </w:tr>
      <w:tr w:rsidR="002716EB" w:rsidRPr="002705DC" w:rsidTr="00894B2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B2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Интернет-общение «Мир вокруг нас»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«Фокус», Мельник О.М. </w:t>
            </w:r>
            <w:proofErr w:type="spellStart"/>
            <w:r w:rsidR="00B01A8D" w:rsidRPr="002705DC">
              <w:rPr>
                <w:rStyle w:val="213pt"/>
              </w:rPr>
              <w:t>Кондрашин</w:t>
            </w:r>
            <w:proofErr w:type="spellEnd"/>
            <w:r w:rsidR="00B01A8D" w:rsidRPr="002705DC">
              <w:rPr>
                <w:rStyle w:val="213pt"/>
              </w:rPr>
              <w:t xml:space="preserve"> А.А.</w:t>
            </w:r>
            <w:r w:rsidRPr="002705DC">
              <w:rPr>
                <w:rStyle w:val="213pt"/>
              </w:rPr>
              <w:t xml:space="preserve">, </w:t>
            </w:r>
            <w:proofErr w:type="spellStart"/>
            <w:r w:rsidRPr="002705DC">
              <w:rPr>
                <w:rStyle w:val="213pt"/>
              </w:rPr>
              <w:t>Шайбекян</w:t>
            </w:r>
            <w:proofErr w:type="spellEnd"/>
            <w:r w:rsidRPr="002705DC">
              <w:rPr>
                <w:rStyle w:val="213pt"/>
              </w:rPr>
              <w:t xml:space="preserve"> С.К.</w:t>
            </w:r>
          </w:p>
        </w:tc>
      </w:tr>
      <w:tr w:rsidR="002716EB" w:rsidRPr="002705DC" w:rsidTr="00894B2A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Встреча выпускников «Здравствуй, клуб»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>ородской клуб «Новая цивилизация»</w:t>
            </w:r>
          </w:p>
        </w:tc>
      </w:tr>
      <w:tr w:rsidR="002716EB" w:rsidRPr="002705DC" w:rsidTr="00894B2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«Рождественские истории» - игра- путешествие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2705DC">
              <w:rPr>
                <w:rStyle w:val="213pt"/>
              </w:rPr>
              <w:t>Чепкасова</w:t>
            </w:r>
            <w:proofErr w:type="spellEnd"/>
            <w:r w:rsidR="00B01A8D"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8948D3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Конкурсная программа «Ромашка»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8948D3">
        <w:trPr>
          <w:trHeight w:hRule="exact" w:val="7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Эрудит-лото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894B2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Конкурсная программа «Мы солдаты»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894B2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894B2A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День именинника, конкурс </w:t>
            </w:r>
            <w:proofErr w:type="spellStart"/>
            <w:r w:rsidRPr="002705DC">
              <w:rPr>
                <w:rStyle w:val="213pt"/>
              </w:rPr>
              <w:t>частушки-именушки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«Родная песня», Москвитина Г.В.</w:t>
            </w:r>
          </w:p>
        </w:tc>
      </w:tr>
      <w:tr w:rsidR="002716EB" w:rsidRPr="002705DC" w:rsidTr="008948D3">
        <w:trPr>
          <w:trHeight w:hRule="exact" w:val="6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12A5A" w:rsidRDefault="00112A5A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12A5A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12A5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12A5A">
              <w:rPr>
                <w:b w:val="0"/>
                <w:iCs/>
                <w:sz w:val="26"/>
                <w:szCs w:val="26"/>
              </w:rPr>
              <w:t>Конкурс фото и видеоискусства «Город, рожденный нефтью»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12A5A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12A5A">
              <w:rPr>
                <w:b w:val="0"/>
                <w:sz w:val="26"/>
                <w:szCs w:val="26"/>
              </w:rPr>
              <w:t>Пухальский</w:t>
            </w:r>
            <w:proofErr w:type="spellEnd"/>
            <w:r w:rsidRPr="00112A5A">
              <w:rPr>
                <w:b w:val="0"/>
                <w:sz w:val="26"/>
                <w:szCs w:val="26"/>
              </w:rPr>
              <w:t xml:space="preserve"> В.И.</w:t>
            </w:r>
          </w:p>
          <w:p w:rsidR="00CF0CD9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12A5A">
              <w:rPr>
                <w:b w:val="0"/>
                <w:sz w:val="26"/>
                <w:szCs w:val="26"/>
              </w:rPr>
              <w:t>Хисматуллина Ф.Р.</w:t>
            </w:r>
          </w:p>
        </w:tc>
      </w:tr>
      <w:tr w:rsidR="002716EB" w:rsidRPr="002705DC" w:rsidTr="008948D3"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B2A" w:rsidP="00112A5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</w:t>
            </w:r>
            <w:r w:rsidR="00112A5A">
              <w:rPr>
                <w:rStyle w:val="213pt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«Рыцарский турнир»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8948D3">
        <w:trPr>
          <w:trHeight w:hRule="exact" w:val="7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894B2A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</w:t>
            </w:r>
            <w:r w:rsidR="008948D3">
              <w:rPr>
                <w:rStyle w:val="213pt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</w:t>
            </w:r>
            <w:proofErr w:type="gramStart"/>
            <w:r w:rsidRPr="002705DC">
              <w:rPr>
                <w:rStyle w:val="213pt"/>
              </w:rPr>
              <w:t>Богатырские</w:t>
            </w:r>
            <w:proofErr w:type="gramEnd"/>
            <w:r w:rsidRPr="002705DC">
              <w:rPr>
                <w:rStyle w:val="213pt"/>
              </w:rPr>
              <w:t xml:space="preserve"> </w:t>
            </w:r>
            <w:proofErr w:type="spellStart"/>
            <w:r w:rsidRPr="002705DC">
              <w:rPr>
                <w:rStyle w:val="213pt"/>
              </w:rPr>
              <w:t>потешки</w:t>
            </w:r>
            <w:proofErr w:type="spellEnd"/>
            <w:r w:rsidRPr="002705DC">
              <w:rPr>
                <w:rStyle w:val="213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</w:tbl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 w:rsidTr="008948D3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lastRenderedPageBreak/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Круглый стол «Поговорим о профессии. Телевизионный </w:t>
            </w:r>
            <w:proofErr w:type="spellStart"/>
            <w:r w:rsidRPr="002705DC">
              <w:rPr>
                <w:rStyle w:val="213pt"/>
              </w:rPr>
              <w:t>работник</w:t>
            </w:r>
            <w:proofErr w:type="gramStart"/>
            <w:r w:rsidRPr="002705DC">
              <w:rPr>
                <w:rStyle w:val="213pt"/>
              </w:rPr>
              <w:t>.К</w:t>
            </w:r>
            <w:proofErr w:type="gramEnd"/>
            <w:r w:rsidRPr="002705DC">
              <w:rPr>
                <w:rStyle w:val="213pt"/>
              </w:rPr>
              <w:t>то</w:t>
            </w:r>
            <w:proofErr w:type="spellEnd"/>
            <w:r w:rsidRPr="002705DC">
              <w:rPr>
                <w:rStyle w:val="213pt"/>
              </w:rPr>
              <w:t xml:space="preserve"> он?»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«Фокус», Мельник О.М. </w:t>
            </w:r>
            <w:proofErr w:type="spellStart"/>
            <w:r w:rsidR="00B01A8D" w:rsidRPr="002705DC">
              <w:rPr>
                <w:rStyle w:val="213pt"/>
              </w:rPr>
              <w:t>Кондрашин</w:t>
            </w:r>
            <w:proofErr w:type="spellEnd"/>
            <w:r w:rsidR="00B01A8D" w:rsidRPr="002705DC">
              <w:rPr>
                <w:rStyle w:val="213pt"/>
              </w:rPr>
              <w:t xml:space="preserve"> А.А.</w:t>
            </w:r>
            <w:r w:rsidR="00112A5A">
              <w:rPr>
                <w:rStyle w:val="213pt"/>
              </w:rPr>
              <w:t xml:space="preserve">, </w:t>
            </w:r>
            <w:proofErr w:type="spellStart"/>
            <w:r w:rsidR="00112A5A">
              <w:rPr>
                <w:rStyle w:val="213pt"/>
              </w:rPr>
              <w:t>Шайбекян</w:t>
            </w:r>
            <w:proofErr w:type="spellEnd"/>
            <w:r w:rsidR="00112A5A">
              <w:rPr>
                <w:rStyle w:val="213pt"/>
              </w:rPr>
              <w:t xml:space="preserve"> С.К.</w:t>
            </w:r>
          </w:p>
        </w:tc>
      </w:tr>
      <w:tr w:rsidR="002716EB" w:rsidRPr="002705DC" w:rsidTr="008948D3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8948D3">
              <w:rPr>
                <w:rStyle w:val="213pt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Вечер «Наши защитники»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>ородской клуб «Новая цивилизация»</w:t>
            </w:r>
          </w:p>
        </w:tc>
      </w:tr>
      <w:tr w:rsidR="002716EB" w:rsidRPr="002705DC" w:rsidTr="008948D3">
        <w:trPr>
          <w:trHeight w:hRule="exact" w:val="7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8948D3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«Россия молодая»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2705DC">
              <w:rPr>
                <w:rStyle w:val="213pt"/>
              </w:rPr>
              <w:t>Чепкасова</w:t>
            </w:r>
            <w:proofErr w:type="spellEnd"/>
            <w:r w:rsidR="00B01A8D"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8948D3">
        <w:trPr>
          <w:trHeight w:hRule="exact" w:val="9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8948D3"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Беседа «Что такое настоящая дружба?»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8948D3">
        <w:trPr>
          <w:trHeight w:hRule="exact" w:val="1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8948D3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поздравительных открыток, посвященных Дню защитника Отечества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«Информационные технологии»,</w:t>
            </w:r>
          </w:p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Г.М.</w:t>
            </w:r>
          </w:p>
        </w:tc>
      </w:tr>
      <w:tr w:rsidR="002716EB" w:rsidRPr="002705DC" w:rsidTr="008948D3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Экскурсия по городу «Зимний город»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«С кисточкой в ладошке», Кожевникова А.И.</w:t>
            </w:r>
          </w:p>
        </w:tc>
      </w:tr>
      <w:tr w:rsidR="002716EB" w:rsidRPr="002705DC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Неделя «Творчество </w:t>
            </w:r>
            <w:proofErr w:type="gramStart"/>
            <w:r w:rsidRPr="002705DC">
              <w:rPr>
                <w:rStyle w:val="213pt"/>
              </w:rPr>
              <w:t>юных</w:t>
            </w:r>
            <w:proofErr w:type="gramEnd"/>
            <w:r w:rsidRPr="002705DC">
              <w:rPr>
                <w:rStyle w:val="213pt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CF0CD9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«Азбука электроники» </w:t>
            </w:r>
            <w:proofErr w:type="spellStart"/>
            <w:r w:rsidR="00B01A8D" w:rsidRPr="002705DC">
              <w:rPr>
                <w:rStyle w:val="213pt"/>
              </w:rPr>
              <w:t>Нусхаев</w:t>
            </w:r>
            <w:proofErr w:type="spellEnd"/>
            <w:r w:rsidR="00B01A8D" w:rsidRPr="002705DC">
              <w:rPr>
                <w:rStyle w:val="213pt"/>
              </w:rPr>
              <w:t xml:space="preserve"> В.Л.</w:t>
            </w:r>
          </w:p>
        </w:tc>
      </w:tr>
      <w:tr w:rsidR="002716EB" w:rsidRPr="002705DC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Выставка рисунков «Наша Армия сильна!»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Школа раннего развития «Росток»</w:t>
            </w:r>
            <w:r w:rsidR="00CF0CD9" w:rsidRPr="002705DC">
              <w:rPr>
                <w:rStyle w:val="213pt"/>
              </w:rPr>
              <w:t xml:space="preserve">, </w:t>
            </w:r>
            <w:proofErr w:type="spellStart"/>
            <w:r w:rsidR="00CF0CD9" w:rsidRPr="002705DC">
              <w:rPr>
                <w:rStyle w:val="213pt"/>
              </w:rPr>
              <w:t>Трушникова</w:t>
            </w:r>
            <w:proofErr w:type="spellEnd"/>
            <w:r w:rsidR="00CF0CD9" w:rsidRPr="002705DC">
              <w:rPr>
                <w:rStyle w:val="213pt"/>
              </w:rPr>
              <w:t xml:space="preserve"> Л.Н.</w:t>
            </w:r>
          </w:p>
        </w:tc>
      </w:tr>
      <w:tr w:rsidR="002716EB" w:rsidRPr="002705DC" w:rsidTr="008948D3">
        <w:trPr>
          <w:trHeight w:hRule="exact" w:val="129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Ежегодная акция «С кем тебе служиться, с кем тебе дружиться» (поздравление солдат-земляков)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</w:tc>
      </w:tr>
      <w:tr w:rsidR="002716EB" w:rsidRPr="002705DC" w:rsidTr="008948D3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Праздничный концерт «России верные сыны»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CF0CD9" w:rsidRPr="002705DC" w:rsidRDefault="00CF0CD9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Хализов</w:t>
            </w:r>
            <w:proofErr w:type="spellEnd"/>
            <w:r w:rsidRPr="002705DC">
              <w:rPr>
                <w:rStyle w:val="213pt"/>
              </w:rPr>
              <w:t xml:space="preserve"> Р.И.</w:t>
            </w:r>
          </w:p>
        </w:tc>
      </w:tr>
      <w:tr w:rsidR="002716EB" w:rsidRPr="002705DC" w:rsidTr="008948D3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Конкурсная программа «Девичьи посиделки»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5473CB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8948D3">
        <w:trPr>
          <w:trHeight w:hRule="exact" w:val="6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5325FB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iCs/>
                <w:sz w:val="26"/>
                <w:szCs w:val="26"/>
              </w:rPr>
              <w:t>Конкурс песенного творчества «Пою тебе, Нефтеюганск»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5325FB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5325FB" w:rsidRPr="002705DC" w:rsidRDefault="005325FB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</w:tbl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 w:rsidTr="008948D3">
        <w:trPr>
          <w:trHeight w:hRule="exact" w:val="15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8D3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8D3">
              <w:rPr>
                <w:b w:val="0"/>
                <w:sz w:val="26"/>
                <w:szCs w:val="26"/>
              </w:rPr>
              <w:lastRenderedPageBreak/>
              <w:t>31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iCs/>
                <w:sz w:val="26"/>
                <w:szCs w:val="26"/>
              </w:rPr>
              <w:t>Совместный социальный проект «Дети - детям » творческих детских  коллективов образовательных организаций и культурных учреждений города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sz w:val="26"/>
                <w:szCs w:val="26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2705DC">
              <w:rPr>
                <w:b w:val="0"/>
                <w:sz w:val="26"/>
                <w:szCs w:val="26"/>
              </w:rPr>
              <w:t>Москвитина Г.В.</w:t>
            </w:r>
          </w:p>
          <w:p w:rsidR="00060B88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2705DC">
              <w:rPr>
                <w:b w:val="0"/>
                <w:sz w:val="26"/>
                <w:szCs w:val="26"/>
              </w:rPr>
              <w:t>Валиуллина</w:t>
            </w:r>
            <w:proofErr w:type="spellEnd"/>
            <w:r w:rsidRPr="002705DC">
              <w:rPr>
                <w:b w:val="0"/>
                <w:sz w:val="26"/>
                <w:szCs w:val="26"/>
              </w:rPr>
              <w:t xml:space="preserve"> М.П.</w:t>
            </w:r>
          </w:p>
        </w:tc>
      </w:tr>
      <w:tr w:rsidR="002716EB" w:rsidRPr="002705DC" w:rsidTr="008948D3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Фотоконкурс «Моя бабушка - самая классная!»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Школа раннего развития «Росток»</w:t>
            </w:r>
            <w:r w:rsidR="00060B88" w:rsidRPr="002705DC">
              <w:rPr>
                <w:rStyle w:val="213pt"/>
              </w:rPr>
              <w:t xml:space="preserve">, </w:t>
            </w:r>
            <w:proofErr w:type="spellStart"/>
            <w:r w:rsidR="00060B88" w:rsidRPr="002705DC">
              <w:rPr>
                <w:rStyle w:val="213pt"/>
              </w:rPr>
              <w:t>Трушникова</w:t>
            </w:r>
            <w:proofErr w:type="spellEnd"/>
            <w:r w:rsidR="00060B88" w:rsidRPr="002705DC">
              <w:rPr>
                <w:rStyle w:val="213pt"/>
              </w:rPr>
              <w:t xml:space="preserve"> Л.Н.</w:t>
            </w:r>
          </w:p>
        </w:tc>
      </w:tr>
      <w:tr w:rsidR="002716EB" w:rsidRPr="002705DC" w:rsidTr="008948D3">
        <w:trPr>
          <w:trHeight w:hRule="exact" w:val="6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8D3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8D3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8D3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8D3">
              <w:rPr>
                <w:b w:val="0"/>
                <w:sz w:val="26"/>
                <w:szCs w:val="26"/>
              </w:rPr>
              <w:t>Конкурс исследовательских проектов «Профессиональное семейное древо»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8948D3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8D3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8948D3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8948D3">
              <w:rPr>
                <w:b w:val="0"/>
                <w:sz w:val="26"/>
                <w:szCs w:val="26"/>
              </w:rPr>
              <w:t>Пухальский</w:t>
            </w:r>
            <w:proofErr w:type="spellEnd"/>
            <w:r w:rsidRPr="008948D3">
              <w:rPr>
                <w:b w:val="0"/>
                <w:sz w:val="26"/>
                <w:szCs w:val="26"/>
              </w:rPr>
              <w:t xml:space="preserve"> В.И.</w:t>
            </w:r>
          </w:p>
          <w:p w:rsidR="00060B88" w:rsidRPr="008948D3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8948D3">
              <w:rPr>
                <w:b w:val="0"/>
                <w:sz w:val="26"/>
                <w:szCs w:val="26"/>
              </w:rPr>
              <w:t>Хисматуллина Ф.Р.</w:t>
            </w:r>
          </w:p>
        </w:tc>
      </w:tr>
      <w:tr w:rsidR="002716EB" w:rsidRPr="002705DC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</w:t>
            </w:r>
            <w:r w:rsidR="00B01A8D" w:rsidRPr="002705DC"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День именинника. Игровая программа.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060B88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r w:rsidR="00B01A8D" w:rsidRPr="002705DC">
              <w:rPr>
                <w:rStyle w:val="213pt"/>
              </w:rPr>
              <w:t xml:space="preserve"> «С кисточкой в ладошке», Кожевникова А.И.</w:t>
            </w:r>
          </w:p>
        </w:tc>
      </w:tr>
      <w:tr w:rsidR="002716EB" w:rsidRPr="002705DC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</w:t>
            </w:r>
            <w:r w:rsidR="00B01A8D" w:rsidRPr="002705DC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поздравительных открыток «Поздравление маме!»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060B88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«Информационные технологии»,</w:t>
            </w:r>
          </w:p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Г.М.</w:t>
            </w:r>
          </w:p>
        </w:tc>
      </w:tr>
      <w:tr w:rsidR="002716EB" w:rsidRPr="002705DC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«Мисс Очарование»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EB" w:rsidRPr="002705DC" w:rsidRDefault="00060B88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8948D3">
        <w:trPr>
          <w:trHeight w:hRule="exact" w:val="9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«Женские загадки»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2705DC">
              <w:rPr>
                <w:rStyle w:val="213pt"/>
              </w:rPr>
              <w:t>Чепкасова</w:t>
            </w:r>
            <w:proofErr w:type="spellEnd"/>
            <w:r w:rsidR="00B01A8D"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8948D3">
        <w:trPr>
          <w:trHeight w:hRule="exact" w:val="70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Тематическая программа «</w:t>
            </w:r>
            <w:proofErr w:type="gramStart"/>
            <w:r w:rsidRPr="002705DC">
              <w:rPr>
                <w:rStyle w:val="213pt"/>
              </w:rPr>
              <w:t>Самые</w:t>
            </w:r>
            <w:proofErr w:type="gramEnd"/>
            <w:r w:rsidRPr="002705DC">
              <w:rPr>
                <w:rStyle w:val="213pt"/>
              </w:rPr>
              <w:t xml:space="preserve"> обаятельные и привлекательные».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Городской клуб «Новая цивилизация»</w:t>
            </w:r>
          </w:p>
        </w:tc>
      </w:tr>
      <w:tr w:rsidR="002716EB" w:rsidRPr="002705DC" w:rsidTr="008948D3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8948D3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39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Творческий конкурс «Весна в городе»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«Фокус», Мельник О.М. </w:t>
            </w:r>
            <w:proofErr w:type="spellStart"/>
            <w:r w:rsidR="00B01A8D" w:rsidRPr="002705DC">
              <w:rPr>
                <w:rStyle w:val="213pt"/>
              </w:rPr>
              <w:t>Кондрашин</w:t>
            </w:r>
            <w:proofErr w:type="spellEnd"/>
            <w:r w:rsidR="00B01A8D" w:rsidRPr="002705DC">
              <w:rPr>
                <w:rStyle w:val="213pt"/>
              </w:rPr>
              <w:t xml:space="preserve"> А.А.</w:t>
            </w:r>
            <w:r w:rsidRPr="002705DC">
              <w:rPr>
                <w:rStyle w:val="213pt"/>
              </w:rPr>
              <w:t xml:space="preserve">, </w:t>
            </w:r>
            <w:proofErr w:type="spellStart"/>
            <w:r w:rsidRPr="002705DC">
              <w:rPr>
                <w:rStyle w:val="213pt"/>
              </w:rPr>
              <w:t>Шайбекян</w:t>
            </w:r>
            <w:proofErr w:type="spellEnd"/>
            <w:r w:rsidRPr="002705DC">
              <w:rPr>
                <w:rStyle w:val="213pt"/>
              </w:rPr>
              <w:t xml:space="preserve"> С.К.</w:t>
            </w:r>
          </w:p>
        </w:tc>
      </w:tr>
      <w:tr w:rsidR="002716EB" w:rsidRPr="002705DC" w:rsidTr="008948D3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40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«Веселые старты»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060B88" w:rsidP="008948D3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E573D6" w:rsidRPr="002705DC" w:rsidTr="008948D3">
        <w:trPr>
          <w:trHeight w:hRule="exact" w:val="104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3D6" w:rsidRPr="002705DC" w:rsidRDefault="008948D3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r>
              <w:rPr>
                <w:rStyle w:val="213pt"/>
              </w:rPr>
              <w:t>41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3D6" w:rsidRPr="002705DC" w:rsidRDefault="00E573D6" w:rsidP="00894B2A">
            <w:pPr>
              <w:framePr w:w="10781" w:wrap="notBeside" w:vAnchor="text" w:hAnchor="text" w:xAlign="center" w:y="1"/>
              <w:ind w:right="387"/>
              <w:rPr>
                <w:rFonts w:ascii="Times New Roman" w:hAnsi="Times New Roman" w:cs="Times New Roman"/>
                <w:sz w:val="26"/>
                <w:szCs w:val="26"/>
              </w:rPr>
            </w:pPr>
            <w:r w:rsidRPr="002705D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форум «Сегодня игра – завтра жизнь». «Моя </w:t>
            </w:r>
            <w:proofErr w:type="spellStart"/>
            <w:r w:rsidRPr="002705DC">
              <w:rPr>
                <w:rFonts w:ascii="Times New Roman" w:hAnsi="Times New Roman" w:cs="Times New Roman"/>
                <w:sz w:val="26"/>
                <w:szCs w:val="26"/>
              </w:rPr>
              <w:t>Югра</w:t>
            </w:r>
            <w:proofErr w:type="spellEnd"/>
            <w:r w:rsidRPr="002705DC">
              <w:rPr>
                <w:rFonts w:ascii="Times New Roman" w:hAnsi="Times New Roman" w:cs="Times New Roman"/>
                <w:sz w:val="26"/>
                <w:szCs w:val="26"/>
              </w:rPr>
              <w:t xml:space="preserve"> – моя профессия»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3D6" w:rsidRPr="002705DC" w:rsidRDefault="00E573D6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r w:rsidRPr="002705DC">
              <w:rPr>
                <w:rStyle w:val="213pt"/>
              </w:rPr>
              <w:t>март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3D6" w:rsidRPr="002705DC" w:rsidRDefault="00E573D6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E573D6" w:rsidRPr="002705DC" w:rsidRDefault="00E573D6" w:rsidP="00894B2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Брызгалин</w:t>
            </w:r>
            <w:proofErr w:type="spellEnd"/>
            <w:r w:rsidRPr="002705DC">
              <w:rPr>
                <w:rStyle w:val="213pt"/>
              </w:rPr>
              <w:t xml:space="preserve"> А.А.</w:t>
            </w:r>
          </w:p>
        </w:tc>
      </w:tr>
    </w:tbl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B01A8D" w:rsidP="000C705D">
      <w:pPr>
        <w:pStyle w:val="a5"/>
        <w:framePr w:w="10781" w:wrap="notBeside" w:vAnchor="text" w:hAnchor="text" w:xAlign="center" w:y="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2705DC">
        <w:rPr>
          <w:rStyle w:val="14pt"/>
          <w:b/>
          <w:bCs/>
          <w:sz w:val="26"/>
          <w:szCs w:val="26"/>
        </w:rPr>
        <w:lastRenderedPageBreak/>
        <w:t xml:space="preserve">IV </w:t>
      </w:r>
      <w:r w:rsidRPr="002705DC">
        <w:rPr>
          <w:sz w:val="26"/>
          <w:szCs w:val="26"/>
        </w:rPr>
        <w:t>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 w:rsidTr="000C705D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Экологический КВН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17545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r w:rsidR="00B01A8D" w:rsidRPr="002705DC">
              <w:rPr>
                <w:rStyle w:val="213pt"/>
              </w:rPr>
              <w:t xml:space="preserve"> 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0C705D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0C705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Интеллектуальная игра по информатике «Круговой сектор»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C17545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«Информационные технологии»,</w:t>
            </w:r>
          </w:p>
          <w:p w:rsidR="002716EB" w:rsidRPr="002705DC" w:rsidRDefault="00B01A8D" w:rsidP="000C705D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Г.М.</w:t>
            </w:r>
          </w:p>
        </w:tc>
      </w:tr>
      <w:tr w:rsidR="002716EB" w:rsidRPr="002705DC" w:rsidTr="0012052E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0C705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Экскурсия в выставочный зал галереи «Метаморфоза»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 xml:space="preserve">Объединение </w:t>
            </w:r>
            <w:r w:rsidR="00B01A8D" w:rsidRPr="0012052E">
              <w:rPr>
                <w:rStyle w:val="213pt"/>
              </w:rPr>
              <w:t>«С кисточкой в ладошке», Кожевникова А.И.</w:t>
            </w:r>
          </w:p>
        </w:tc>
      </w:tr>
      <w:tr w:rsidR="002716EB" w:rsidRPr="002705DC" w:rsidTr="0012052E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0C705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Викторина «Читаем и составляем схемы»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 xml:space="preserve">Объединение </w:t>
            </w:r>
            <w:r w:rsidR="00B01A8D" w:rsidRPr="0012052E">
              <w:rPr>
                <w:rStyle w:val="213pt"/>
              </w:rPr>
              <w:t xml:space="preserve">«Азбука электроники» </w:t>
            </w:r>
            <w:proofErr w:type="spellStart"/>
            <w:r w:rsidR="00B01A8D" w:rsidRPr="0012052E">
              <w:rPr>
                <w:rStyle w:val="213pt"/>
              </w:rPr>
              <w:t>Нусхаев</w:t>
            </w:r>
            <w:proofErr w:type="spellEnd"/>
            <w:r w:rsidR="00B01A8D" w:rsidRPr="0012052E">
              <w:rPr>
                <w:rStyle w:val="213pt"/>
              </w:rPr>
              <w:t xml:space="preserve"> В.Л.</w:t>
            </w:r>
          </w:p>
        </w:tc>
      </w:tr>
      <w:tr w:rsidR="002716EB" w:rsidRPr="002705DC" w:rsidTr="0012052E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0C705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Игровая программа на Пасхальную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 xml:space="preserve">Объединение </w:t>
            </w:r>
            <w:r w:rsidR="00B01A8D" w:rsidRPr="0012052E">
              <w:rPr>
                <w:rStyle w:val="213pt"/>
              </w:rPr>
              <w:t>«Родная песня»</w:t>
            </w:r>
          </w:p>
        </w:tc>
      </w:tr>
      <w:tr w:rsidR="002716EB" w:rsidRPr="002705DC" w:rsidTr="0012052E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rStyle w:val="213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iCs/>
                <w:sz w:val="26"/>
                <w:szCs w:val="26"/>
              </w:rPr>
              <w:t>Гала-концерт работников образования «Педагог в зеркале искусства»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sz w:val="26"/>
                <w:szCs w:val="26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proofErr w:type="spellStart"/>
            <w:r w:rsidRPr="0012052E">
              <w:rPr>
                <w:b w:val="0"/>
                <w:sz w:val="26"/>
                <w:szCs w:val="26"/>
              </w:rPr>
              <w:t>Пухальский</w:t>
            </w:r>
            <w:proofErr w:type="spellEnd"/>
            <w:r w:rsidRPr="0012052E">
              <w:rPr>
                <w:b w:val="0"/>
                <w:sz w:val="26"/>
                <w:szCs w:val="26"/>
              </w:rPr>
              <w:t xml:space="preserve"> В.И.</w:t>
            </w:r>
          </w:p>
          <w:p w:rsidR="00C17545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sz w:val="26"/>
                <w:szCs w:val="26"/>
              </w:rPr>
              <w:t>Григорьева Е.В.</w:t>
            </w:r>
          </w:p>
        </w:tc>
      </w:tr>
      <w:tr w:rsidR="002716EB" w:rsidRPr="002705DC" w:rsidTr="0012052E">
        <w:trPr>
          <w:trHeight w:hRule="exact" w:val="63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Игровая программа «Космическое путешествие»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12 апреля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C17545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 xml:space="preserve">Объединение </w:t>
            </w:r>
            <w:r w:rsidR="00B01A8D" w:rsidRPr="0012052E">
              <w:rPr>
                <w:rStyle w:val="213pt"/>
              </w:rPr>
              <w:t xml:space="preserve">«Венок рукоделий», </w:t>
            </w:r>
            <w:proofErr w:type="spellStart"/>
            <w:r w:rsidR="00B01A8D" w:rsidRPr="0012052E">
              <w:rPr>
                <w:rStyle w:val="213pt"/>
              </w:rPr>
              <w:t>Зарипова</w:t>
            </w:r>
            <w:proofErr w:type="spellEnd"/>
            <w:r w:rsidR="00B01A8D" w:rsidRPr="0012052E">
              <w:rPr>
                <w:rStyle w:val="213pt"/>
              </w:rPr>
              <w:t xml:space="preserve"> Е.А.</w:t>
            </w:r>
          </w:p>
        </w:tc>
      </w:tr>
      <w:tr w:rsidR="002716EB" w:rsidRPr="002705DC" w:rsidTr="0012052E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rStyle w:val="213pt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6D3D24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iCs/>
                <w:sz w:val="26"/>
                <w:szCs w:val="26"/>
              </w:rPr>
              <w:t>Открытый конкурс хореографии «Юганское содружество»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rStyle w:val="213pt"/>
              </w:rPr>
              <w:t>апрел</w:t>
            </w:r>
            <w:r w:rsidR="006D3D24" w:rsidRPr="0012052E">
              <w:rPr>
                <w:rStyle w:val="213pt"/>
              </w:rPr>
              <w:t>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12052E">
              <w:rPr>
                <w:rStyle w:val="213pt"/>
              </w:rPr>
              <w:t>Пухальский</w:t>
            </w:r>
            <w:proofErr w:type="spellEnd"/>
            <w:r w:rsidRPr="0012052E">
              <w:rPr>
                <w:rStyle w:val="213pt"/>
              </w:rPr>
              <w:t xml:space="preserve"> В.И.</w:t>
            </w:r>
          </w:p>
          <w:p w:rsidR="006D3D24" w:rsidRPr="0012052E" w:rsidRDefault="006D3D24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rStyle w:val="213pt"/>
              </w:rPr>
              <w:t>Хисматуллина Ф.Р.</w:t>
            </w:r>
          </w:p>
        </w:tc>
      </w:tr>
      <w:tr w:rsidR="002716EB" w:rsidRPr="002705DC" w:rsidTr="0012052E">
        <w:trPr>
          <w:trHeight w:hRule="exact" w:val="6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Церемония награждения победителей и участников конкурса хореографии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</w:t>
            </w:r>
            <w:r w:rsidR="006D3D24" w:rsidRPr="0012052E">
              <w:rPr>
                <w:rStyle w:val="213pt"/>
              </w:rPr>
              <w:t>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D24" w:rsidRPr="0012052E" w:rsidRDefault="006D3D24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12052E">
              <w:rPr>
                <w:rStyle w:val="213pt"/>
              </w:rPr>
              <w:t>Пухальский</w:t>
            </w:r>
            <w:proofErr w:type="spellEnd"/>
            <w:r w:rsidRPr="0012052E">
              <w:rPr>
                <w:rStyle w:val="213pt"/>
              </w:rPr>
              <w:t xml:space="preserve"> В.И.</w:t>
            </w:r>
          </w:p>
          <w:p w:rsidR="002716EB" w:rsidRPr="0012052E" w:rsidRDefault="006D3D24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Хисматуллина Ф.Р.</w:t>
            </w:r>
          </w:p>
        </w:tc>
      </w:tr>
      <w:tr w:rsidR="002716EB" w:rsidRPr="002705DC" w:rsidTr="0012052E">
        <w:trPr>
          <w:trHeight w:hRule="exact" w:val="7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1</w:t>
            </w:r>
            <w:r w:rsidR="0012052E" w:rsidRPr="0012052E">
              <w:rPr>
                <w:rStyle w:val="213pt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Беседа «Праздники и обряды русского народа»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6D3D24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Объединение</w:t>
            </w:r>
            <w:r w:rsidR="00B01A8D" w:rsidRPr="0012052E">
              <w:rPr>
                <w:rStyle w:val="213pt"/>
              </w:rPr>
              <w:t xml:space="preserve"> «Венок рукоделий», </w:t>
            </w:r>
            <w:proofErr w:type="spellStart"/>
            <w:r w:rsidR="00B01A8D" w:rsidRPr="0012052E">
              <w:rPr>
                <w:rStyle w:val="213pt"/>
              </w:rPr>
              <w:t>Зарипова</w:t>
            </w:r>
            <w:proofErr w:type="spellEnd"/>
            <w:r w:rsidR="00B01A8D" w:rsidRPr="0012052E">
              <w:rPr>
                <w:rStyle w:val="213pt"/>
              </w:rPr>
              <w:t xml:space="preserve"> Е.А.</w:t>
            </w:r>
          </w:p>
        </w:tc>
      </w:tr>
      <w:tr w:rsidR="002716EB" w:rsidRPr="002705DC" w:rsidTr="0012052E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1</w:t>
            </w:r>
            <w:r w:rsidR="0012052E" w:rsidRPr="0012052E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Игровая программа «Капля смеха»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12052E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12052E">
              <w:rPr>
                <w:rStyle w:val="213pt"/>
              </w:rPr>
              <w:t xml:space="preserve">Объединение </w:t>
            </w:r>
            <w:r w:rsidR="00B01A8D" w:rsidRPr="0012052E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12052E">
              <w:rPr>
                <w:rStyle w:val="213pt"/>
              </w:rPr>
              <w:t>Чепкасова</w:t>
            </w:r>
            <w:proofErr w:type="spellEnd"/>
            <w:r w:rsidR="00B01A8D" w:rsidRPr="0012052E">
              <w:rPr>
                <w:rStyle w:val="213pt"/>
              </w:rPr>
              <w:t xml:space="preserve"> Н.П.</w:t>
            </w:r>
          </w:p>
        </w:tc>
      </w:tr>
      <w:tr w:rsidR="002716EB" w:rsidRPr="002705DC" w:rsidTr="0012052E">
        <w:trPr>
          <w:trHeight w:hRule="exact" w:val="9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b w:val="0"/>
                <w:iCs/>
                <w:sz w:val="26"/>
                <w:szCs w:val="26"/>
              </w:rPr>
              <w:t>«Нам – 10».Праздничный юбилейный концерт творческих коллективов ЦДО «Поиск»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12052E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DBE" w:rsidRPr="0012052E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12052E">
              <w:rPr>
                <w:rStyle w:val="213pt"/>
              </w:rPr>
              <w:t>Пухальский</w:t>
            </w:r>
            <w:proofErr w:type="spellEnd"/>
            <w:r w:rsidRPr="0012052E">
              <w:rPr>
                <w:rStyle w:val="213pt"/>
              </w:rPr>
              <w:t xml:space="preserve"> В.И.</w:t>
            </w:r>
          </w:p>
          <w:p w:rsidR="002716EB" w:rsidRPr="0012052E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b w:val="0"/>
                <w:sz w:val="26"/>
                <w:szCs w:val="26"/>
              </w:rPr>
            </w:pPr>
            <w:r w:rsidRPr="0012052E">
              <w:rPr>
                <w:rStyle w:val="213pt"/>
              </w:rPr>
              <w:t>Хисматуллина Ф.Р.</w:t>
            </w:r>
          </w:p>
        </w:tc>
      </w:tr>
      <w:tr w:rsidR="002716EB" w:rsidRPr="002705DC" w:rsidTr="0012052E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12052E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Викторина «День космоса»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апрель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12052E">
        <w:trPr>
          <w:trHeight w:hRule="exact" w:val="98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12052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 xml:space="preserve">ала - концерт </w:t>
            </w:r>
            <w:r w:rsidRPr="002705DC">
              <w:rPr>
                <w:rStyle w:val="213pt"/>
              </w:rPr>
              <w:t>9</w:t>
            </w:r>
            <w:r w:rsidR="00B01A8D" w:rsidRPr="002705DC">
              <w:rPr>
                <w:rStyle w:val="213pt"/>
              </w:rPr>
              <w:t xml:space="preserve"> городского фестиваля «Созвездие юных талантов Нефтеюганска»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апрел</w:t>
            </w:r>
            <w:r w:rsidR="00BC4DBE" w:rsidRPr="002705DC">
              <w:rPr>
                <w:rStyle w:val="213pt"/>
              </w:rPr>
              <w:t>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DBE" w:rsidRPr="002705DC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2716EB" w:rsidRPr="002705DC" w:rsidRDefault="00BC4DBE" w:rsidP="0012052E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</w:tbl>
    <w:p w:rsidR="002716EB" w:rsidRPr="002705DC" w:rsidRDefault="002716EB" w:rsidP="00894B2A">
      <w:pPr>
        <w:framePr w:w="10781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2716EB" w:rsidRPr="002705DC" w:rsidRDefault="002716EB" w:rsidP="00894B2A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4248"/>
        <w:gridCol w:w="2554"/>
        <w:gridCol w:w="3010"/>
      </w:tblGrid>
      <w:tr w:rsidR="002716EB" w:rsidRPr="002705DC" w:rsidTr="00CA439A">
        <w:trPr>
          <w:trHeight w:hRule="exact" w:val="29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lastRenderedPageBreak/>
              <w:t>1</w:t>
            </w:r>
            <w:r w:rsidR="00CA439A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Вахта Памяти (отдельный план)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4-9 мая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</w:tc>
      </w:tr>
      <w:tr w:rsidR="002716EB" w:rsidRPr="002705DC" w:rsidTr="00CA439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CA439A">
              <w:rPr>
                <w:rStyle w:val="213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«До свиданья, клуб!», выпускной вечер.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</w:t>
            </w:r>
            <w:r w:rsidR="00B01A8D" w:rsidRPr="002705DC">
              <w:rPr>
                <w:rStyle w:val="213pt"/>
              </w:rPr>
              <w:t>ородской клуб «Новая цивилизация»</w:t>
            </w:r>
          </w:p>
        </w:tc>
      </w:tr>
      <w:tr w:rsidR="002716EB" w:rsidRPr="002705DC" w:rsidTr="00CA439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CA439A">
              <w:rPr>
                <w:rStyle w:val="213pt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«Здравствуй, лето!»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Объединение</w:t>
            </w:r>
            <w:r w:rsidR="00B01A8D" w:rsidRPr="002705DC">
              <w:rPr>
                <w:rStyle w:val="213pt"/>
              </w:rPr>
              <w:t xml:space="preserve"> «Юный мастер», </w:t>
            </w:r>
            <w:proofErr w:type="spellStart"/>
            <w:r w:rsidR="00B01A8D" w:rsidRPr="002705DC">
              <w:rPr>
                <w:rStyle w:val="213pt"/>
              </w:rPr>
              <w:t>Латыпова</w:t>
            </w:r>
            <w:proofErr w:type="spellEnd"/>
            <w:r w:rsidR="00B01A8D" w:rsidRPr="002705DC">
              <w:rPr>
                <w:rStyle w:val="213pt"/>
              </w:rPr>
              <w:t xml:space="preserve"> З.Р.</w:t>
            </w:r>
          </w:p>
        </w:tc>
      </w:tr>
      <w:tr w:rsidR="002716EB" w:rsidRPr="002705DC" w:rsidTr="00CA439A">
        <w:trPr>
          <w:trHeight w:hRule="exact" w:val="97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1</w:t>
            </w:r>
            <w:r w:rsidR="00CA439A">
              <w:rPr>
                <w:rStyle w:val="213pt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Игровая программа «Затейный Ералаш»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«Радуга творчества», </w:t>
            </w:r>
            <w:proofErr w:type="spellStart"/>
            <w:r w:rsidR="00B01A8D" w:rsidRPr="002705DC">
              <w:rPr>
                <w:rStyle w:val="213pt"/>
              </w:rPr>
              <w:t>Чепкасова</w:t>
            </w:r>
            <w:proofErr w:type="spellEnd"/>
            <w:r w:rsidR="00B01A8D" w:rsidRPr="002705DC">
              <w:rPr>
                <w:rStyle w:val="213pt"/>
              </w:rPr>
              <w:t xml:space="preserve"> Н.П.</w:t>
            </w:r>
          </w:p>
        </w:tc>
      </w:tr>
      <w:tr w:rsidR="002716EB" w:rsidRPr="002705DC" w:rsidTr="00CA439A">
        <w:trPr>
          <w:trHeight w:hRule="exact" w:val="69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CA439A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Конкурсная программа «Мастера и рукодельницы»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 «Венок рукоделий», </w:t>
            </w:r>
            <w:proofErr w:type="spellStart"/>
            <w:r w:rsidR="00B01A8D" w:rsidRPr="002705DC">
              <w:rPr>
                <w:rStyle w:val="213pt"/>
              </w:rPr>
              <w:t>Зарипова</w:t>
            </w:r>
            <w:proofErr w:type="spellEnd"/>
            <w:r w:rsidR="00B01A8D" w:rsidRPr="002705DC">
              <w:rPr>
                <w:rStyle w:val="213pt"/>
              </w:rPr>
              <w:t xml:space="preserve"> Е.А.</w:t>
            </w:r>
          </w:p>
        </w:tc>
      </w:tr>
      <w:tr w:rsidR="002716EB" w:rsidRPr="002705DC" w:rsidTr="00CA439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Тематический вечер «Говорят погибшие герои»</w:t>
            </w:r>
            <w:r w:rsidR="00CA439A">
              <w:rPr>
                <w:rStyle w:val="213pt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Т.о «</w:t>
            </w:r>
            <w:proofErr w:type="spellStart"/>
            <w:r w:rsidRPr="002705DC">
              <w:rPr>
                <w:rStyle w:val="213pt"/>
              </w:rPr>
              <w:t>Экотопик</w:t>
            </w:r>
            <w:proofErr w:type="spellEnd"/>
            <w:r w:rsidRPr="002705DC">
              <w:rPr>
                <w:rStyle w:val="213pt"/>
              </w:rPr>
              <w:t>», Хасанова З.И.</w:t>
            </w:r>
          </w:p>
        </w:tc>
      </w:tr>
      <w:tr w:rsidR="002716EB" w:rsidRPr="002705DC" w:rsidTr="00CA439A">
        <w:trPr>
          <w:trHeight w:hRule="exact" w:val="61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Выпускной отчетный концерт, закрытие творческого сезона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«Родная песня», Москвитина Г.В. </w:t>
            </w:r>
          </w:p>
        </w:tc>
      </w:tr>
      <w:tr w:rsidR="002716EB" w:rsidRPr="002705DC" w:rsidTr="00CA439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Беседа «</w:t>
            </w:r>
            <w:proofErr w:type="gramStart"/>
            <w:r w:rsidRPr="002705DC">
              <w:rPr>
                <w:rStyle w:val="213pt"/>
              </w:rPr>
              <w:t>Я-</w:t>
            </w:r>
            <w:proofErr w:type="gramEnd"/>
            <w:r w:rsidRPr="002705DC">
              <w:rPr>
                <w:rStyle w:val="213pt"/>
              </w:rPr>
              <w:t xml:space="preserve"> гражданин России»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«Азбука электроники» </w:t>
            </w:r>
            <w:proofErr w:type="spellStart"/>
            <w:r w:rsidR="00B01A8D" w:rsidRPr="002705DC">
              <w:rPr>
                <w:rStyle w:val="213pt"/>
              </w:rPr>
              <w:t>Нусхаев</w:t>
            </w:r>
            <w:proofErr w:type="spellEnd"/>
            <w:r w:rsidR="00B01A8D" w:rsidRPr="002705DC">
              <w:rPr>
                <w:rStyle w:val="213pt"/>
              </w:rPr>
              <w:t xml:space="preserve"> В.Л.</w:t>
            </w:r>
          </w:p>
        </w:tc>
      </w:tr>
      <w:tr w:rsidR="002716EB" w:rsidRPr="002705DC" w:rsidTr="00CA439A">
        <w:trPr>
          <w:trHeight w:hRule="exact" w:val="97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Праздничная итоговая программа «Как мы жили-были»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«С кисточкой в ладошке», Кожевникова А.И.</w:t>
            </w:r>
          </w:p>
        </w:tc>
      </w:tr>
      <w:tr w:rsidR="002716EB" w:rsidRPr="002705DC" w:rsidTr="00CA439A">
        <w:trPr>
          <w:trHeight w:hRule="exact" w:val="130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Конкурс открыток «Поздравление ветерану»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>«Информационные технологии»,</w:t>
            </w:r>
          </w:p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Ахтямова</w:t>
            </w:r>
            <w:proofErr w:type="spellEnd"/>
            <w:r w:rsidRPr="002705DC">
              <w:rPr>
                <w:rStyle w:val="213pt"/>
              </w:rPr>
              <w:t xml:space="preserve"> Г.М.</w:t>
            </w:r>
          </w:p>
        </w:tc>
      </w:tr>
      <w:tr w:rsidR="002716EB" w:rsidRPr="002705DC" w:rsidTr="00CA439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Беседа «Правила этикета»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 xml:space="preserve">Объединение </w:t>
            </w:r>
            <w:r w:rsidR="00B01A8D" w:rsidRPr="002705DC">
              <w:rPr>
                <w:rStyle w:val="213pt"/>
              </w:rPr>
              <w:t xml:space="preserve">«Русское кружево» </w:t>
            </w:r>
            <w:proofErr w:type="spellStart"/>
            <w:r w:rsidR="00B01A8D" w:rsidRPr="002705DC">
              <w:rPr>
                <w:rStyle w:val="213pt"/>
              </w:rPr>
              <w:t>Сайфутдинова</w:t>
            </w:r>
            <w:proofErr w:type="spellEnd"/>
            <w:r w:rsidR="00B01A8D" w:rsidRPr="002705DC">
              <w:rPr>
                <w:rStyle w:val="213pt"/>
              </w:rPr>
              <w:t xml:space="preserve"> В.А.</w:t>
            </w:r>
          </w:p>
        </w:tc>
      </w:tr>
      <w:tr w:rsidR="002716EB" w:rsidRPr="002705DC" w:rsidTr="00CA439A">
        <w:trPr>
          <w:trHeight w:hRule="exact" w:val="65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2</w:t>
            </w:r>
            <w:r w:rsidR="00CA439A">
              <w:rPr>
                <w:rStyle w:val="213pt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Слет победителей, закрытие творческого сезона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802C1E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Григорьева Е.В.</w:t>
            </w:r>
          </w:p>
        </w:tc>
      </w:tr>
      <w:tr w:rsidR="002716EB" w:rsidRPr="002705DC" w:rsidTr="00CA439A">
        <w:trPr>
          <w:trHeight w:hRule="exact" w:val="6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CA439A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Кирилло</w:t>
            </w:r>
            <w:proofErr w:type="spellEnd"/>
            <w:r w:rsidRPr="002705DC">
              <w:rPr>
                <w:rStyle w:val="213pt"/>
              </w:rPr>
              <w:t xml:space="preserve"> - Мефодиевские чтения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Style w:val="213pt"/>
              </w:rPr>
            </w:pPr>
            <w:proofErr w:type="spellStart"/>
            <w:r w:rsidRPr="002705DC">
              <w:rPr>
                <w:rStyle w:val="213pt"/>
              </w:rPr>
              <w:t>Пухальский</w:t>
            </w:r>
            <w:proofErr w:type="spellEnd"/>
            <w:r w:rsidRPr="002705DC">
              <w:rPr>
                <w:rStyle w:val="213pt"/>
              </w:rPr>
              <w:t xml:space="preserve"> В.И.</w:t>
            </w:r>
          </w:p>
          <w:p w:rsidR="00802C1E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Хисматуллина Ф.Р.</w:t>
            </w:r>
          </w:p>
        </w:tc>
      </w:tr>
      <w:tr w:rsidR="002716EB" w:rsidRPr="002705DC" w:rsidTr="00CA439A">
        <w:trPr>
          <w:trHeight w:hRule="exact" w:val="72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CA439A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rStyle w:val="213pt"/>
              </w:rPr>
              <w:t>28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Выпускной вечер для воспитанников творческих объединений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EB" w:rsidRPr="002705DC" w:rsidRDefault="00B01A8D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2705DC">
              <w:rPr>
                <w:rStyle w:val="213pt"/>
              </w:rPr>
              <w:t>май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6EB" w:rsidRPr="002705DC" w:rsidRDefault="00802C1E" w:rsidP="00CA439A">
            <w:pPr>
              <w:pStyle w:val="20"/>
              <w:framePr w:w="10781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2705DC">
              <w:rPr>
                <w:rStyle w:val="213pt"/>
              </w:rPr>
              <w:t>Шейфер-Г</w:t>
            </w:r>
            <w:r w:rsidR="00B01A8D" w:rsidRPr="002705DC">
              <w:rPr>
                <w:rStyle w:val="213pt"/>
              </w:rPr>
              <w:t>рушко</w:t>
            </w:r>
            <w:proofErr w:type="spellEnd"/>
            <w:r w:rsidR="00B01A8D" w:rsidRPr="002705DC">
              <w:rPr>
                <w:rStyle w:val="213pt"/>
              </w:rPr>
              <w:t xml:space="preserve"> И.А. </w:t>
            </w:r>
            <w:proofErr w:type="spellStart"/>
            <w:r w:rsidR="00B01A8D" w:rsidRPr="002705DC">
              <w:rPr>
                <w:rStyle w:val="213pt"/>
              </w:rPr>
              <w:t>Пухальский</w:t>
            </w:r>
            <w:proofErr w:type="spellEnd"/>
            <w:r w:rsidR="00B01A8D" w:rsidRPr="002705DC">
              <w:rPr>
                <w:rStyle w:val="213pt"/>
              </w:rPr>
              <w:t xml:space="preserve"> В.И.</w:t>
            </w:r>
          </w:p>
        </w:tc>
      </w:tr>
    </w:tbl>
    <w:p w:rsidR="002716EB" w:rsidRDefault="002716EB" w:rsidP="00894B2A">
      <w:pPr>
        <w:framePr w:w="10781" w:wrap="notBeside" w:vAnchor="text" w:hAnchor="text" w:xAlign="center" w:y="1"/>
        <w:rPr>
          <w:sz w:val="2"/>
          <w:szCs w:val="2"/>
        </w:rPr>
      </w:pPr>
    </w:p>
    <w:p w:rsidR="002716EB" w:rsidRDefault="002716EB" w:rsidP="00894B2A">
      <w:pPr>
        <w:rPr>
          <w:sz w:val="2"/>
          <w:szCs w:val="2"/>
        </w:rPr>
      </w:pPr>
    </w:p>
    <w:p w:rsidR="002716EB" w:rsidRDefault="002716EB" w:rsidP="00894B2A">
      <w:pPr>
        <w:rPr>
          <w:sz w:val="2"/>
          <w:szCs w:val="2"/>
        </w:rPr>
      </w:pPr>
    </w:p>
    <w:sectPr w:rsidR="002716EB" w:rsidSect="00AE4626">
      <w:type w:val="continuous"/>
      <w:pgSz w:w="11900" w:h="16840"/>
      <w:pgMar w:top="673" w:right="162" w:bottom="731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81" w:rsidRDefault="00D97481">
      <w:r>
        <w:separator/>
      </w:r>
    </w:p>
  </w:endnote>
  <w:endnote w:type="continuationSeparator" w:id="1">
    <w:p w:rsidR="00D97481" w:rsidRDefault="00D9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81" w:rsidRDefault="00D97481"/>
  </w:footnote>
  <w:footnote w:type="continuationSeparator" w:id="1">
    <w:p w:rsidR="00D97481" w:rsidRDefault="00D974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16EB"/>
    <w:rsid w:val="00004C3B"/>
    <w:rsid w:val="00060B88"/>
    <w:rsid w:val="000C705D"/>
    <w:rsid w:val="000E2F45"/>
    <w:rsid w:val="00112A5A"/>
    <w:rsid w:val="0012052E"/>
    <w:rsid w:val="0023040B"/>
    <w:rsid w:val="00245D4D"/>
    <w:rsid w:val="002705DC"/>
    <w:rsid w:val="002716EB"/>
    <w:rsid w:val="00276746"/>
    <w:rsid w:val="002E665D"/>
    <w:rsid w:val="002F5CFB"/>
    <w:rsid w:val="003155A5"/>
    <w:rsid w:val="00337E92"/>
    <w:rsid w:val="003E2BAD"/>
    <w:rsid w:val="00487CEF"/>
    <w:rsid w:val="005325FB"/>
    <w:rsid w:val="0054391A"/>
    <w:rsid w:val="005473CB"/>
    <w:rsid w:val="00590A30"/>
    <w:rsid w:val="005B5B49"/>
    <w:rsid w:val="0060596D"/>
    <w:rsid w:val="006D3D24"/>
    <w:rsid w:val="00802C1E"/>
    <w:rsid w:val="0085012A"/>
    <w:rsid w:val="008948D3"/>
    <w:rsid w:val="00894B2A"/>
    <w:rsid w:val="008B7004"/>
    <w:rsid w:val="00A61869"/>
    <w:rsid w:val="00AD4F5D"/>
    <w:rsid w:val="00AE4626"/>
    <w:rsid w:val="00B01A8D"/>
    <w:rsid w:val="00BC4DBE"/>
    <w:rsid w:val="00C17545"/>
    <w:rsid w:val="00CA439A"/>
    <w:rsid w:val="00CF0CD9"/>
    <w:rsid w:val="00D97481"/>
    <w:rsid w:val="00DB7412"/>
    <w:rsid w:val="00DF0BD7"/>
    <w:rsid w:val="00E5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6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6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">
    <w:name w:val="Основной текст (2) + 13 pt;Не полужирный;Курсив"/>
    <w:basedOn w:val="2"/>
    <w:rsid w:val="00AE46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"/>
    <w:basedOn w:val="a4"/>
    <w:rsid w:val="00AE4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E4626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AE4626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AE4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E46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">
    <w:name w:val="Основной текст (2) + 13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Подпись к таблице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SAMSUNG</cp:lastModifiedBy>
  <cp:revision>3</cp:revision>
  <dcterms:created xsi:type="dcterms:W3CDTF">2017-12-13T11:14:00Z</dcterms:created>
  <dcterms:modified xsi:type="dcterms:W3CDTF">2017-12-16T04:36:00Z</dcterms:modified>
</cp:coreProperties>
</file>