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89" w:rsidRDefault="00B03D89" w:rsidP="00B03D8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РЕЗУЛЬТАТОВ</w:t>
      </w:r>
    </w:p>
    <w:p w:rsidR="00B03D89" w:rsidRDefault="00B03D89" w:rsidP="00B0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 аттестации учащихся</w:t>
      </w:r>
    </w:p>
    <w:p w:rsidR="00B03D89" w:rsidRDefault="00B03D89" w:rsidP="00B03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</w:t>
      </w:r>
      <w:r w:rsidR="00815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-201</w:t>
      </w:r>
      <w:r w:rsidR="008156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учебного года</w:t>
      </w:r>
    </w:p>
    <w:p w:rsidR="00B03D89" w:rsidRDefault="00B03D89" w:rsidP="00B03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объединения   -    «Русское кружево»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педагога    - </w:t>
      </w:r>
      <w:proofErr w:type="spell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Сайфутдинова</w:t>
      </w:r>
      <w:proofErr w:type="spell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</w:t>
      </w:r>
    </w:p>
    <w:p w:rsidR="007F20E6" w:rsidRPr="00CD5CBA" w:rsidRDefault="00556A20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группы  1</w:t>
      </w:r>
      <w:r w:rsidR="007F20E6"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F20E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   -</w:t>
      </w:r>
      <w:r w:rsidRPr="00556A20">
        <w:rPr>
          <w:rFonts w:ascii="Times New Roman" w:hAnsi="Times New Roman" w:cs="Times New Roman"/>
        </w:rPr>
        <w:t>23.05.2017</w:t>
      </w:r>
      <w:r>
        <w:rPr>
          <w:rFonts w:ascii="Times New Roman" w:hAnsi="Times New Roman" w:cs="Times New Roman"/>
        </w:rPr>
        <w:t xml:space="preserve"> г.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оценки результатов     -  </w:t>
      </w:r>
      <w:proofErr w:type="gram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(В), средний (С), ниже среднего (Н/С)</w:t>
      </w:r>
    </w:p>
    <w:p w:rsidR="00B03D89" w:rsidRDefault="00B03D89" w:rsidP="00B03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3D89" w:rsidRDefault="00B03D89" w:rsidP="00B03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итоговой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аттестации</w:t>
      </w:r>
    </w:p>
    <w:p w:rsidR="00B03D89" w:rsidRDefault="00B03D89" w:rsidP="00B03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200"/>
        <w:gridCol w:w="1345"/>
        <w:gridCol w:w="2977"/>
        <w:gridCol w:w="1417"/>
      </w:tblGrid>
      <w:tr w:rsidR="007F20E6" w:rsidRPr="00CD5CBA" w:rsidTr="00B52BEA">
        <w:trPr>
          <w:trHeight w:val="44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аттестации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Злата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9546B5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Малкина Дарья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Екатерина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9546B5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Екатерина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9546B5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Алена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D89" w:rsidRDefault="00B03D89" w:rsidP="00B03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D89" w:rsidRDefault="00B03D89" w:rsidP="00B03D8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итоговой аттестации выпущены </w:t>
      </w:r>
      <w:r w:rsidR="009546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8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  <w:proofErr w:type="gramEnd"/>
    </w:p>
    <w:p w:rsidR="00B03D89" w:rsidRDefault="00B03D89" w:rsidP="00B03D8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Оставлены для продолжения обучения на том же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9546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B03D89" w:rsidRDefault="00B03D89" w:rsidP="00B03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педагога ____________________ </w:t>
      </w:r>
    </w:p>
    <w:p w:rsidR="00B03D89" w:rsidRDefault="00B03D89" w:rsidP="00B03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членов аттестационной комиссии: ______________Пухальский В.И.</w:t>
      </w:r>
    </w:p>
    <w:p w:rsidR="00B03D89" w:rsidRDefault="00B03D89" w:rsidP="00B03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______________Нусхаев В.Л.</w:t>
      </w:r>
    </w:p>
    <w:p w:rsidR="00B03D89" w:rsidRDefault="00B03D89" w:rsidP="00B03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______________Брызгалин А.А.</w:t>
      </w:r>
    </w:p>
    <w:p w:rsidR="00B03D89" w:rsidRDefault="00AD54D3" w:rsidP="00B03D8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03D8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______________Хайретдинова Г.Х</w:t>
      </w:r>
    </w:p>
    <w:p w:rsidR="00EE03E7" w:rsidRDefault="00B03D89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______________Сайфутдинова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</w:t>
      </w: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Pr="00CD5CBA" w:rsidRDefault="007F20E6" w:rsidP="007F20E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ПРОТОКОЛ РЕЗУЛЬТАТОВ</w:t>
      </w:r>
    </w:p>
    <w:p w:rsidR="007F20E6" w:rsidRPr="00CD5CBA" w:rsidRDefault="007F20E6" w:rsidP="00954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Итоговой </w:t>
      </w:r>
      <w:r w:rsidRPr="00CD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аттестации учащихся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2016-2017 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года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объединения   -    «Русское кружево»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педагога    - </w:t>
      </w:r>
      <w:proofErr w:type="spell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Сайфутдинова</w:t>
      </w:r>
      <w:proofErr w:type="spell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группы  2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  </w:t>
      </w:r>
      <w:r w:rsidR="000B6EA1" w:rsidRPr="000B6EA1">
        <w:rPr>
          <w:rFonts w:ascii="Times New Roman" w:hAnsi="Times New Roman" w:cs="Times New Roman"/>
          <w:sz w:val="24"/>
          <w:szCs w:val="24"/>
        </w:rPr>
        <w:t>23.05.2017</w:t>
      </w:r>
      <w:r w:rsidRPr="000B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оценки результатов     -  </w:t>
      </w:r>
      <w:proofErr w:type="gram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(В), средний (С), ниже среднего (Н/С)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итоговой 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аттестации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200"/>
        <w:gridCol w:w="1345"/>
        <w:gridCol w:w="2977"/>
        <w:gridCol w:w="1417"/>
      </w:tblGrid>
      <w:tr w:rsidR="007F20E6" w:rsidRPr="00CD5CBA" w:rsidTr="00B52BEA">
        <w:trPr>
          <w:trHeight w:val="44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аттестации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Викторова Анастасия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9546B5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Софья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6F19DF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9546B5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Садыкова Альбина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Семейкина Полина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9546B5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Сабаева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Хакимова Екатерина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Хабибуллина Софья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9546B5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итоговой аттестации выпущены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9546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  <w:proofErr w:type="gramEnd"/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Оставлены для продолжения обучения на том же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9546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педагога ____________________ 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членов аттестационной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______________Пухальский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______________Нусхаев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В.Л.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______________Брызгалин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7F20E6" w:rsidRDefault="007F20E6" w:rsidP="007F20E6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______________Хайретдинова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______________Сайфутдинова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930" w:rsidRDefault="004D3930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930" w:rsidRDefault="004D3930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Pr="00CD5CBA" w:rsidRDefault="007F20E6" w:rsidP="007F20E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ПРОТОКОЛ РЕЗУЛЬТАТОВ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Итоговой </w:t>
      </w:r>
      <w:r w:rsidRPr="00CD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аттестации учащихся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2016-2017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учебного года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объединения   -    «Русское кружево»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педагога    - </w:t>
      </w:r>
      <w:proofErr w:type="spell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Сайфутдинова</w:t>
      </w:r>
      <w:proofErr w:type="spell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группы 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проведения    - </w:t>
      </w:r>
      <w:r w:rsidR="000B6EA1" w:rsidRPr="000B6EA1">
        <w:rPr>
          <w:rFonts w:ascii="Times New Roman" w:hAnsi="Times New Roman" w:cs="Times New Roman"/>
        </w:rPr>
        <w:t xml:space="preserve">24.05.2017 </w:t>
      </w:r>
      <w:r w:rsidRPr="000B6EA1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оценки результатов     -  </w:t>
      </w:r>
      <w:proofErr w:type="gram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(В), средний (С), ниже среднего (Н/С)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итоговой 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аттестации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200"/>
        <w:gridCol w:w="1345"/>
        <w:gridCol w:w="2977"/>
        <w:gridCol w:w="1417"/>
      </w:tblGrid>
      <w:tr w:rsidR="007F20E6" w:rsidRPr="00CD5CBA" w:rsidTr="00B52BEA">
        <w:trPr>
          <w:trHeight w:val="116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аттестации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Бондаренко Елизавета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594D02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Галиаскарова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594D02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Пшевлоцкая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 Алина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594D02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Пономаренко  Анастасия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Совкунина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594D02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Штепа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Яникиева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итоговой аттестации выпущены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227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  <w:proofErr w:type="gramEnd"/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Оставлены для продолжения обучения на том же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227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педагога ____________________ 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членов аттестационной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______________Пухальский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______________Нусхаев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В.Л.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______________Брызгалин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7F20E6" w:rsidRDefault="007F20E6" w:rsidP="007F20E6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______________Хайретдинова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______________Сайфутдинова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01E" w:rsidRDefault="0010201E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01E" w:rsidRDefault="0010201E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01E" w:rsidRDefault="0010201E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Pr="00CD5CBA" w:rsidRDefault="007F20E6" w:rsidP="007F20E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РЕЗУЛЬТАТОВ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Итоговой </w:t>
      </w:r>
      <w:r w:rsidRPr="00CD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аттестации учащихся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2016-2017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учебного года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объединения   -    «Русское кружево»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педагога    - </w:t>
      </w:r>
      <w:proofErr w:type="spell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Сайфутдинова</w:t>
      </w:r>
      <w:proofErr w:type="spell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группы 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проведения    - </w:t>
      </w:r>
      <w:r w:rsidR="000B6EA1" w:rsidRPr="000B6EA1">
        <w:rPr>
          <w:rFonts w:ascii="Times New Roman" w:hAnsi="Times New Roman" w:cs="Times New Roman"/>
        </w:rPr>
        <w:t xml:space="preserve">24.05.2017 </w:t>
      </w:r>
      <w:r w:rsidR="000B6EA1" w:rsidRPr="000B6EA1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оценки результатов     -  </w:t>
      </w:r>
      <w:proofErr w:type="gram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(В), средний (С), ниже среднего (Н/С)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итоговой 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аттестации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200"/>
        <w:gridCol w:w="1345"/>
        <w:gridCol w:w="2977"/>
        <w:gridCol w:w="1417"/>
      </w:tblGrid>
      <w:tr w:rsidR="007F20E6" w:rsidRPr="00CD5CBA" w:rsidTr="00B52BEA">
        <w:trPr>
          <w:trHeight w:val="44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аттестации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Алиева Лейла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227760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Гайдук Анастасия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Катаева Елизавета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3F72B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Каюмова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227760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Каюмова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Маковкина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3F72B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3F72B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итоговой аттестации выпущены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1108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  <w:proofErr w:type="gramEnd"/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Оставлены для продолжения обучения на том же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1108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педагога ____________________ 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членов аттестационной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______________Пухальский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______________Нусхаев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В.Л.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______________Брызгалин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7F20E6" w:rsidRDefault="007F20E6" w:rsidP="007F20E6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______________Хайретдинова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______________Сайфутдинова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01E" w:rsidRDefault="0010201E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Pr="00CD5CBA" w:rsidRDefault="007F20E6" w:rsidP="007F20E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РЕЗУЛЬТАТОВ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Итоговой </w:t>
      </w:r>
      <w:r w:rsidRPr="00CD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аттестации учащихся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2016-2017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года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объединения   -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педагога    - </w:t>
      </w:r>
      <w:proofErr w:type="spell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Сайфутдинова</w:t>
      </w:r>
      <w:proofErr w:type="spell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группы  1  Дата проведения    -</w:t>
      </w:r>
      <w:r w:rsidR="0010201E">
        <w:rPr>
          <w:rFonts w:ascii="Times New Roman" w:hAnsi="Times New Roman" w:cs="Times New Roman"/>
          <w:sz w:val="24"/>
          <w:szCs w:val="24"/>
        </w:rPr>
        <w:t>22</w:t>
      </w:r>
      <w:r w:rsidR="000B6EA1" w:rsidRPr="000B6EA1">
        <w:rPr>
          <w:rFonts w:ascii="Times New Roman" w:hAnsi="Times New Roman" w:cs="Times New Roman"/>
          <w:sz w:val="24"/>
          <w:szCs w:val="24"/>
        </w:rPr>
        <w:t>.05.2017 год</w:t>
      </w:r>
      <w:r w:rsidRPr="000B6E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оценки результатов     -  </w:t>
      </w:r>
      <w:proofErr w:type="gram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(В), средний (С), ниже среднего (Н/С)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</w:t>
      </w:r>
      <w:r w:rsidRPr="007F20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итоговой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аттестации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200"/>
        <w:gridCol w:w="1345"/>
        <w:gridCol w:w="2977"/>
        <w:gridCol w:w="1417"/>
      </w:tblGrid>
      <w:tr w:rsidR="007F20E6" w:rsidRPr="00CD5CBA" w:rsidTr="00B52BEA">
        <w:trPr>
          <w:trHeight w:val="44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аттестации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Антипов Лев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Бабин Архип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Валянский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 Матвей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Братцев Михаил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Игдисамов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Миргалиев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Наумов Александр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Шакиров Данил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итоговой аттестации выпущены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1108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  <w:proofErr w:type="gramEnd"/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Оставлены для продолжения обучения на том же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1108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педагога ____________________ 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членов аттестационной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______________Пухальский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______________Нусхаев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В.Л.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______________Брызгалин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7F20E6" w:rsidRDefault="007F20E6" w:rsidP="007F20E6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______________Хайретдинова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______________Сайфутдинова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86F" w:rsidRDefault="0011086F" w:rsidP="001108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086F" w:rsidRPr="0011086F" w:rsidRDefault="007F20E6" w:rsidP="001108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РЕЗУЛЬТАТОВ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Итоговой </w:t>
      </w:r>
      <w:r w:rsidRPr="00CD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аттестации учащихся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2016-2017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учебного года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объединения   -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педагога    - </w:t>
      </w:r>
      <w:proofErr w:type="spell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Сайфутдинова</w:t>
      </w:r>
      <w:proofErr w:type="spell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группы  2 Дата проведения    </w:t>
      </w:r>
      <w:r w:rsidRPr="005E31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312F" w:rsidRPr="005E312F">
        <w:rPr>
          <w:rFonts w:ascii="Times New Roman" w:hAnsi="Times New Roman" w:cs="Times New Roman"/>
          <w:sz w:val="24"/>
          <w:szCs w:val="24"/>
        </w:rPr>
        <w:t xml:space="preserve">24.05.2017 </w:t>
      </w:r>
      <w:r w:rsidRPr="005E312F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7F20E6" w:rsidRPr="00CD5CBA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оценки результатов     -  </w:t>
      </w:r>
      <w:proofErr w:type="gramStart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CD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(В), средний (С), ниже среднего (Н/С)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итоговой </w:t>
      </w:r>
      <w:r w:rsidRPr="00CD5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аттестации</w:t>
      </w:r>
    </w:p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200"/>
        <w:gridCol w:w="1345"/>
        <w:gridCol w:w="2977"/>
        <w:gridCol w:w="1417"/>
      </w:tblGrid>
      <w:tr w:rsidR="007F20E6" w:rsidRPr="00CD5CBA" w:rsidTr="00B52BEA">
        <w:trPr>
          <w:trHeight w:val="44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аттестации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F20E6" w:rsidRPr="00CD5CBA" w:rsidTr="0011086F">
        <w:trPr>
          <w:trHeight w:val="76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Великородный Александр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Дейкалов</w:t>
            </w:r>
            <w:proofErr w:type="spellEnd"/>
            <w:r w:rsidRPr="00EF269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Емельянова Елизавета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Муромцев Георгий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Песков Максим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Куренков Дмитрий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Останин Тимофей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F20E6" w:rsidRPr="00CD5CBA" w:rsidTr="00B52BEA">
        <w:trPr>
          <w:trHeight w:val="33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EF2691" w:rsidRDefault="007F20E6" w:rsidP="00B5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91">
              <w:rPr>
                <w:rFonts w:ascii="Times New Roman" w:hAnsi="Times New Roman" w:cs="Times New Roman"/>
                <w:sz w:val="28"/>
                <w:szCs w:val="28"/>
              </w:rPr>
              <w:t>Пластун Леон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7F20E6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E6" w:rsidRPr="00CD5CBA" w:rsidRDefault="0011086F" w:rsidP="00B52B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7F20E6" w:rsidRPr="00CD5CBA" w:rsidRDefault="007F20E6" w:rsidP="007F2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итоговой аттестации выпущены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1108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  <w:proofErr w:type="gramEnd"/>
    </w:p>
    <w:p w:rsidR="007F20E6" w:rsidRDefault="007F20E6" w:rsidP="007F20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Оставлены для продолжения обучения на том же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1108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педагога ____________________ 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членов аттестационной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______________Пухальский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______________Нусхаев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В.Л.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______________Брызгалин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7F20E6" w:rsidRDefault="007F20E6" w:rsidP="007F20E6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______________Хайретдинова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______________Сайфутдинова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</w:t>
      </w: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7F2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0E6" w:rsidRDefault="007F20E6" w:rsidP="00AD54D3">
      <w:pPr>
        <w:spacing w:after="0" w:line="240" w:lineRule="auto"/>
      </w:pPr>
    </w:p>
    <w:sectPr w:rsidR="007F20E6" w:rsidSect="001108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F4A0C"/>
    <w:multiLevelType w:val="hybridMultilevel"/>
    <w:tmpl w:val="B71C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07EC"/>
    <w:multiLevelType w:val="hybridMultilevel"/>
    <w:tmpl w:val="257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669E"/>
    <w:multiLevelType w:val="hybridMultilevel"/>
    <w:tmpl w:val="5CF0E748"/>
    <w:lvl w:ilvl="0" w:tplc="827A0D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70C6"/>
    <w:multiLevelType w:val="hybridMultilevel"/>
    <w:tmpl w:val="A012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4D60"/>
    <w:multiLevelType w:val="hybridMultilevel"/>
    <w:tmpl w:val="3C56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00311"/>
    <w:multiLevelType w:val="hybridMultilevel"/>
    <w:tmpl w:val="C19648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FF1DAF"/>
    <w:multiLevelType w:val="hybridMultilevel"/>
    <w:tmpl w:val="878A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4296F"/>
    <w:multiLevelType w:val="hybridMultilevel"/>
    <w:tmpl w:val="47A4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E2DC1"/>
    <w:multiLevelType w:val="hybridMultilevel"/>
    <w:tmpl w:val="682A6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E7"/>
    <w:rsid w:val="00090E6A"/>
    <w:rsid w:val="000A19A0"/>
    <w:rsid w:val="000B6EA1"/>
    <w:rsid w:val="0010201E"/>
    <w:rsid w:val="0011086F"/>
    <w:rsid w:val="0015409D"/>
    <w:rsid w:val="002244A9"/>
    <w:rsid w:val="00227760"/>
    <w:rsid w:val="003A1443"/>
    <w:rsid w:val="003C1D9C"/>
    <w:rsid w:val="003F72B6"/>
    <w:rsid w:val="004D3930"/>
    <w:rsid w:val="004F1EFE"/>
    <w:rsid w:val="00556A20"/>
    <w:rsid w:val="00584639"/>
    <w:rsid w:val="00594D02"/>
    <w:rsid w:val="005D45E8"/>
    <w:rsid w:val="005E312F"/>
    <w:rsid w:val="00724EAE"/>
    <w:rsid w:val="007F20E6"/>
    <w:rsid w:val="00804C33"/>
    <w:rsid w:val="00815619"/>
    <w:rsid w:val="0084732F"/>
    <w:rsid w:val="008503D6"/>
    <w:rsid w:val="008B5D05"/>
    <w:rsid w:val="009207CF"/>
    <w:rsid w:val="009546B5"/>
    <w:rsid w:val="00960106"/>
    <w:rsid w:val="00965DAE"/>
    <w:rsid w:val="00994AC2"/>
    <w:rsid w:val="009B3A51"/>
    <w:rsid w:val="00AA7DE5"/>
    <w:rsid w:val="00AC35BA"/>
    <w:rsid w:val="00AD54D3"/>
    <w:rsid w:val="00B03D89"/>
    <w:rsid w:val="00B21DC8"/>
    <w:rsid w:val="00B35AC4"/>
    <w:rsid w:val="00BD1D56"/>
    <w:rsid w:val="00C227F6"/>
    <w:rsid w:val="00C62714"/>
    <w:rsid w:val="00D12D5A"/>
    <w:rsid w:val="00D5703D"/>
    <w:rsid w:val="00D9656D"/>
    <w:rsid w:val="00DA33DF"/>
    <w:rsid w:val="00E42FA9"/>
    <w:rsid w:val="00E56875"/>
    <w:rsid w:val="00E5747D"/>
    <w:rsid w:val="00ED6269"/>
    <w:rsid w:val="00EE03E7"/>
    <w:rsid w:val="00FB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E03E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3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7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Пухальский</dc:creator>
  <cp:keywords/>
  <dc:description/>
  <cp:lastModifiedBy>User</cp:lastModifiedBy>
  <cp:revision>26</cp:revision>
  <cp:lastPrinted>2015-12-24T08:29:00Z</cp:lastPrinted>
  <dcterms:created xsi:type="dcterms:W3CDTF">2015-10-20T10:09:00Z</dcterms:created>
  <dcterms:modified xsi:type="dcterms:W3CDTF">2017-12-05T15:14:00Z</dcterms:modified>
</cp:coreProperties>
</file>