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5B" w:rsidRDefault="0025545B" w:rsidP="0025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</w:t>
      </w:r>
      <w:r w:rsidR="00EB3A02">
        <w:rPr>
          <w:rFonts w:ascii="Times New Roman" w:hAnsi="Times New Roman" w:cs="Times New Roman"/>
          <w:b/>
          <w:sz w:val="28"/>
          <w:szCs w:val="28"/>
        </w:rPr>
        <w:t>аботы</w:t>
      </w:r>
      <w:r w:rsidRPr="0025545B">
        <w:rPr>
          <w:rFonts w:ascii="Times New Roman" w:hAnsi="Times New Roman" w:cs="Times New Roman"/>
          <w:b/>
          <w:sz w:val="28"/>
          <w:szCs w:val="28"/>
        </w:rPr>
        <w:t xml:space="preserve"> с родителями учащихся объединения </w:t>
      </w:r>
    </w:p>
    <w:p w:rsidR="00DC407F" w:rsidRDefault="0025545B" w:rsidP="0025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5B">
        <w:rPr>
          <w:rFonts w:ascii="Times New Roman" w:hAnsi="Times New Roman" w:cs="Times New Roman"/>
          <w:b/>
          <w:sz w:val="28"/>
          <w:szCs w:val="28"/>
        </w:rPr>
        <w:t>"</w:t>
      </w:r>
      <w:r w:rsidR="009D2E7A">
        <w:rPr>
          <w:rFonts w:ascii="Times New Roman" w:hAnsi="Times New Roman" w:cs="Times New Roman"/>
          <w:b/>
          <w:sz w:val="28"/>
          <w:szCs w:val="28"/>
        </w:rPr>
        <w:t>Русское кружево</w:t>
      </w:r>
      <w:r w:rsidRPr="0025545B">
        <w:rPr>
          <w:rFonts w:ascii="Times New Roman" w:hAnsi="Times New Roman" w:cs="Times New Roman"/>
          <w:b/>
          <w:sz w:val="28"/>
          <w:szCs w:val="28"/>
        </w:rPr>
        <w:t>"</w:t>
      </w:r>
    </w:p>
    <w:p w:rsidR="00935003" w:rsidRDefault="00CB76A0" w:rsidP="0025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935003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25545B" w:rsidRDefault="0025545B" w:rsidP="0025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959"/>
        <w:gridCol w:w="2161"/>
        <w:gridCol w:w="3543"/>
        <w:gridCol w:w="1418"/>
        <w:gridCol w:w="2410"/>
      </w:tblGrid>
      <w:tr w:rsidR="00664F2E" w:rsidTr="000337D5">
        <w:tc>
          <w:tcPr>
            <w:tcW w:w="959" w:type="dxa"/>
          </w:tcPr>
          <w:p w:rsidR="00664F2E" w:rsidRDefault="00664F2E" w:rsidP="00255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2161" w:type="dxa"/>
          </w:tcPr>
          <w:p w:rsidR="00664F2E" w:rsidRDefault="00664F2E" w:rsidP="00255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664F2E" w:rsidRDefault="00664F2E" w:rsidP="00664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4F2E" w:rsidRDefault="00664F2E" w:rsidP="00255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664F2E" w:rsidRDefault="00664F2E" w:rsidP="00255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25F7" w:rsidTr="00AE7A33">
        <w:tc>
          <w:tcPr>
            <w:tcW w:w="10491" w:type="dxa"/>
            <w:gridSpan w:val="5"/>
            <w:vAlign w:val="center"/>
          </w:tcPr>
          <w:p w:rsidR="004825F7" w:rsidRPr="007B13A1" w:rsidRDefault="004825F7" w:rsidP="004825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4F2E" w:rsidTr="000337D5">
        <w:tc>
          <w:tcPr>
            <w:tcW w:w="959" w:type="dxa"/>
            <w:vAlign w:val="center"/>
          </w:tcPr>
          <w:p w:rsidR="00664F2E" w:rsidRPr="00786C64" w:rsidRDefault="00664F2E" w:rsidP="000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664F2E" w:rsidRPr="00786C64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664F2E" w:rsidRPr="00786C64" w:rsidRDefault="00664F2E" w:rsidP="00E5042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786C6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"Взаимодействие и взаимопонимание дополнительного образования и семьи"</w:t>
            </w:r>
            <w:r w:rsidR="00BC7B9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0337D5" w:rsidRPr="00786C64" w:rsidRDefault="000337D5" w:rsidP="00E5042E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BC7B9C" w:rsidRPr="00786C64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64F2E" w:rsidRDefault="00BC7B9C" w:rsidP="000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4F2E" w:rsidRPr="00786C6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664F2E" w:rsidRPr="00786C64" w:rsidRDefault="00664F2E" w:rsidP="000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337D5" w:rsidRPr="00786C64" w:rsidRDefault="000337D5" w:rsidP="000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64F2E" w:rsidRPr="00786C64" w:rsidRDefault="00664F2E" w:rsidP="0003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D80F37" w:rsidRPr="00786C64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80F37" w:rsidRPr="00786C64" w:rsidRDefault="00D80F37" w:rsidP="00111CB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Знакомство с Ц</w:t>
            </w:r>
            <w:r w:rsidR="00111CB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ентром, творческим объединением.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D80F37" w:rsidRPr="00786C64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D80F37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80F37" w:rsidRPr="00BC7B9C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9C">
              <w:rPr>
                <w:rFonts w:ascii="Times New Roman" w:hAnsi="Times New Roman" w:cs="Times New Roman"/>
                <w:sz w:val="28"/>
                <w:szCs w:val="28"/>
              </w:rPr>
              <w:t>«Семейные ценности и традиции как средство воспитания личности»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F37" w:rsidRDefault="00D80F37" w:rsidP="00D80F3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D80F37" w:rsidRPr="00786C64" w:rsidRDefault="00D80F37" w:rsidP="00D80F3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D80F37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семейный праздник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80F37" w:rsidRDefault="00D80F37" w:rsidP="00D80F3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семейное древо»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D80F37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мастерская, посвященная Международному женскому дню.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80F37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37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37" w:rsidRDefault="00D80F37" w:rsidP="00B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258A">
              <w:rPr>
                <w:rFonts w:ascii="Times New Roman" w:hAnsi="Times New Roman" w:cs="Times New Roman"/>
                <w:sz w:val="28"/>
                <w:szCs w:val="28"/>
              </w:rPr>
              <w:t>Мамы разные 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F022A7" w:rsidTr="000337D5">
        <w:tc>
          <w:tcPr>
            <w:tcW w:w="959" w:type="dxa"/>
            <w:vAlign w:val="center"/>
          </w:tcPr>
          <w:p w:rsidR="00F022A7" w:rsidRDefault="00F022A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F022A7" w:rsidRDefault="00F022A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CB76A0" w:rsidRPr="00CB76A0" w:rsidRDefault="00CB76A0" w:rsidP="00CB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A0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детей»</w:t>
            </w:r>
          </w:p>
          <w:p w:rsidR="00F022A7" w:rsidRDefault="00F022A7" w:rsidP="00CB7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022A7" w:rsidRDefault="00453A11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F022A7" w:rsidRPr="00786C64" w:rsidRDefault="00453A11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Default="00F022A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:rsidR="00D80F37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мастерская, посвященная Дню Отца.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80F37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«Мастерим с папой»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Default="00F022A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:rsidR="00D80F37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80F37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работы за учебный год»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Align w:val="center"/>
          </w:tcPr>
          <w:p w:rsidR="00D80F37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Pr="00786C64" w:rsidRDefault="00093C1B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1" w:type="dxa"/>
          </w:tcPr>
          <w:p w:rsidR="00D80F37" w:rsidRPr="00786C64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Родительский вечер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80F37" w:rsidRPr="00786C64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"Каким я вижу будущее моего ребенка?"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педагог, учащиеся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Pr="00786C64" w:rsidRDefault="00093C1B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1" w:type="dxa"/>
          </w:tcPr>
          <w:p w:rsidR="00D80F37" w:rsidRPr="00786C64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80F37" w:rsidRPr="00786C64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"Успешный родитель»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педагог, учащиеся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Pr="00786C64" w:rsidRDefault="00093C1B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1" w:type="dxa"/>
          </w:tcPr>
          <w:p w:rsidR="00D80F37" w:rsidRPr="00786C64" w:rsidRDefault="00D80F37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80F37" w:rsidRPr="00786C64" w:rsidRDefault="00D80F37" w:rsidP="00D80F3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"Легко ли быть подростком?"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Pr="00786C64" w:rsidRDefault="00123F1A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D80F37" w:rsidRPr="00786C64" w:rsidRDefault="00D80F37" w:rsidP="0012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  <w:r w:rsidR="006C7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D80F37" w:rsidRDefault="00123F1A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«Мы-одна семья»,</w:t>
            </w:r>
          </w:p>
          <w:p w:rsidR="00123F1A" w:rsidRPr="00786C64" w:rsidRDefault="00123F1A" w:rsidP="00D8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«Знаем ли мы своих детей».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педагог, </w:t>
            </w:r>
            <w:r w:rsidRPr="0078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Pr="00786C64" w:rsidRDefault="00123F1A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80F37" w:rsidTr="000337D5">
        <w:tc>
          <w:tcPr>
            <w:tcW w:w="959" w:type="dxa"/>
            <w:vAlign w:val="center"/>
          </w:tcPr>
          <w:p w:rsidR="00D80F37" w:rsidRPr="00786C64" w:rsidRDefault="00EB79D6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мероприятиях</w:t>
            </w:r>
          </w:p>
          <w:p w:rsidR="00D80F37" w:rsidRPr="00786C64" w:rsidRDefault="00CB76A0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D80F37" w:rsidRPr="00786C64">
              <w:rPr>
                <w:rFonts w:ascii="Times New Roman" w:hAnsi="Times New Roman" w:cs="Times New Roman"/>
                <w:sz w:val="28"/>
                <w:szCs w:val="28"/>
              </w:rPr>
              <w:t>У ДО ЦДО "Поиск"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F37" w:rsidRPr="00786C64" w:rsidRDefault="00EB79D6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D80F37" w:rsidRPr="00786C64" w:rsidRDefault="00D80F37" w:rsidP="00D8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1A" w:rsidTr="000337D5">
        <w:tc>
          <w:tcPr>
            <w:tcW w:w="959" w:type="dxa"/>
            <w:vAlign w:val="center"/>
          </w:tcPr>
          <w:p w:rsidR="00123F1A" w:rsidRDefault="00EB79D6" w:rsidP="0012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vAlign w:val="center"/>
          </w:tcPr>
          <w:p w:rsidR="00123F1A" w:rsidRDefault="00AF0ADD" w:rsidP="0012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пополнение в течение учебного года информационного стенда для родителей.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23F1A" w:rsidRPr="00786C64" w:rsidRDefault="00AF0ADD" w:rsidP="0012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123F1A" w:rsidRPr="00786C64" w:rsidRDefault="00CB76A0" w:rsidP="0012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0ADD" w:rsidRPr="00786C6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AF0ADD" w:rsidTr="000337D5">
        <w:tc>
          <w:tcPr>
            <w:tcW w:w="959" w:type="dxa"/>
            <w:vAlign w:val="center"/>
          </w:tcPr>
          <w:p w:rsidR="00AF0ADD" w:rsidRDefault="00EB79D6" w:rsidP="00AF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gridSpan w:val="2"/>
            <w:tcBorders>
              <w:right w:val="single" w:sz="4" w:space="0" w:color="auto"/>
            </w:tcBorders>
            <w:vAlign w:val="center"/>
          </w:tcPr>
          <w:p w:rsidR="00AF0ADD" w:rsidRDefault="00AF0ADD" w:rsidP="00AF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выставок работ учащихся (для показа во время традиционных форм работы)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0ADD" w:rsidRPr="00786C64" w:rsidRDefault="00AF0ADD" w:rsidP="00AF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F0ADD" w:rsidRPr="00786C64" w:rsidRDefault="00CB76A0" w:rsidP="00AF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0ADD" w:rsidRPr="00786C6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</w:tbl>
    <w:p w:rsidR="0025545B" w:rsidRPr="0025545B" w:rsidRDefault="0025545B" w:rsidP="00255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545B" w:rsidRPr="0025545B" w:rsidSect="0034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45B"/>
    <w:rsid w:val="000337D5"/>
    <w:rsid w:val="00093C1B"/>
    <w:rsid w:val="00111CB5"/>
    <w:rsid w:val="00123F1A"/>
    <w:rsid w:val="0025545B"/>
    <w:rsid w:val="00343771"/>
    <w:rsid w:val="00344649"/>
    <w:rsid w:val="0035445B"/>
    <w:rsid w:val="00453A11"/>
    <w:rsid w:val="004825F7"/>
    <w:rsid w:val="004E72BB"/>
    <w:rsid w:val="00561D0E"/>
    <w:rsid w:val="00664F2E"/>
    <w:rsid w:val="006C7D68"/>
    <w:rsid w:val="00726FEC"/>
    <w:rsid w:val="00786C64"/>
    <w:rsid w:val="007B13A1"/>
    <w:rsid w:val="00935003"/>
    <w:rsid w:val="009D2E7A"/>
    <w:rsid w:val="00AB0F48"/>
    <w:rsid w:val="00AF0ADD"/>
    <w:rsid w:val="00B2258A"/>
    <w:rsid w:val="00B725FD"/>
    <w:rsid w:val="00BC7B9C"/>
    <w:rsid w:val="00C35E01"/>
    <w:rsid w:val="00CB76A0"/>
    <w:rsid w:val="00D80F37"/>
    <w:rsid w:val="00DC407F"/>
    <w:rsid w:val="00E5042E"/>
    <w:rsid w:val="00E95FC9"/>
    <w:rsid w:val="00EB3A02"/>
    <w:rsid w:val="00EB79D6"/>
    <w:rsid w:val="00ED72FC"/>
    <w:rsid w:val="00EE0ABD"/>
    <w:rsid w:val="00F0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9"/>
  </w:style>
  <w:style w:type="paragraph" w:styleId="1">
    <w:name w:val="heading 1"/>
    <w:basedOn w:val="a"/>
    <w:link w:val="10"/>
    <w:uiPriority w:val="9"/>
    <w:qFormat/>
    <w:rsid w:val="00B7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4F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5042E"/>
  </w:style>
  <w:style w:type="paragraph" w:styleId="a5">
    <w:name w:val="Balloon Text"/>
    <w:basedOn w:val="a"/>
    <w:link w:val="a6"/>
    <w:uiPriority w:val="99"/>
    <w:semiHidden/>
    <w:unhideWhenUsed/>
    <w:rsid w:val="007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2016-04-14T11:08:00Z</cp:lastPrinted>
  <dcterms:created xsi:type="dcterms:W3CDTF">2016-04-14T11:08:00Z</dcterms:created>
  <dcterms:modified xsi:type="dcterms:W3CDTF">2017-11-29T16:57:00Z</dcterms:modified>
</cp:coreProperties>
</file>