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376"/>
        <w:gridCol w:w="3686"/>
        <w:gridCol w:w="2410"/>
        <w:gridCol w:w="1099"/>
      </w:tblGrid>
      <w:tr w:rsidR="005A3DCB" w:rsidTr="00F8272C">
        <w:tc>
          <w:tcPr>
            <w:tcW w:w="2376" w:type="dxa"/>
          </w:tcPr>
          <w:p w:rsidR="005A3DCB" w:rsidRPr="005A3DCB" w:rsidRDefault="005A3DCB" w:rsidP="005A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DC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686" w:type="dxa"/>
          </w:tcPr>
          <w:p w:rsidR="005A3DCB" w:rsidRPr="005A3DCB" w:rsidRDefault="005A3DCB" w:rsidP="005A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DC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A3DCB" w:rsidRPr="005A3DCB" w:rsidRDefault="005A3DCB" w:rsidP="005A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DC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099" w:type="dxa"/>
          </w:tcPr>
          <w:p w:rsidR="005A3DCB" w:rsidRPr="005A3DCB" w:rsidRDefault="005A3DCB" w:rsidP="005A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DC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B782B" w:rsidTr="00F8272C">
        <w:tc>
          <w:tcPr>
            <w:tcW w:w="2376" w:type="dxa"/>
          </w:tcPr>
          <w:p w:rsidR="00DB782B" w:rsidRDefault="00DB782B" w:rsidP="005A3DCB">
            <w:r w:rsidRPr="005A3DCB">
              <w:rPr>
                <w:rFonts w:ascii="Times New Roman" w:hAnsi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3686" w:type="dxa"/>
          </w:tcPr>
          <w:p w:rsidR="00DB782B" w:rsidRPr="005A3DCB" w:rsidRDefault="00DB782B" w:rsidP="005A3DCB">
            <w:pPr>
              <w:rPr>
                <w:rFonts w:ascii="Times New Roman" w:hAnsi="Times New Roman"/>
                <w:sz w:val="28"/>
                <w:szCs w:val="28"/>
              </w:rPr>
            </w:pPr>
            <w:r w:rsidRPr="005A3DCB">
              <w:rPr>
                <w:rFonts w:ascii="Times New Roman" w:hAnsi="Times New Roman"/>
                <w:sz w:val="28"/>
                <w:szCs w:val="28"/>
              </w:rPr>
              <w:t>Международный фестиваль детского творчества «Звезды Нового века»</w:t>
            </w:r>
          </w:p>
          <w:p w:rsidR="00DB782B" w:rsidRDefault="00DB782B"/>
        </w:tc>
        <w:tc>
          <w:tcPr>
            <w:tcW w:w="2410" w:type="dxa"/>
          </w:tcPr>
          <w:p w:rsidR="00DB782B" w:rsidRDefault="00DB782B">
            <w:r>
              <w:rPr>
                <w:rFonts w:ascii="Times New Roman" w:hAnsi="Times New Roman"/>
                <w:sz w:val="28"/>
                <w:szCs w:val="28"/>
              </w:rPr>
              <w:t>2 д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>иплом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 лауреат 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конкурса</w:t>
            </w:r>
          </w:p>
        </w:tc>
        <w:tc>
          <w:tcPr>
            <w:tcW w:w="1099" w:type="dxa"/>
            <w:vMerge w:val="restart"/>
          </w:tcPr>
          <w:p w:rsidR="00DB782B" w:rsidRPr="005A3DCB" w:rsidRDefault="009F2BA8" w:rsidP="005A3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2013г.</w:t>
            </w:r>
          </w:p>
          <w:p w:rsidR="00DB782B" w:rsidRDefault="00DB782B"/>
        </w:tc>
      </w:tr>
      <w:tr w:rsidR="00DB782B" w:rsidTr="00F8272C">
        <w:tc>
          <w:tcPr>
            <w:tcW w:w="2376" w:type="dxa"/>
          </w:tcPr>
          <w:p w:rsidR="00DB782B" w:rsidRDefault="00DB782B"/>
        </w:tc>
        <w:tc>
          <w:tcPr>
            <w:tcW w:w="3686" w:type="dxa"/>
          </w:tcPr>
          <w:p w:rsidR="00DB782B" w:rsidRPr="00504542" w:rsidRDefault="00DB782B" w:rsidP="005045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4542">
              <w:rPr>
                <w:rFonts w:ascii="Times New Roman" w:hAnsi="Times New Roman"/>
                <w:sz w:val="28"/>
                <w:szCs w:val="28"/>
              </w:rPr>
              <w:t xml:space="preserve">Публикации в электронном СМИ  </w:t>
            </w:r>
            <w:proofErr w:type="spellStart"/>
            <w:r w:rsidRPr="00504542">
              <w:rPr>
                <w:rFonts w:ascii="Times New Roman" w:hAnsi="Times New Roman"/>
                <w:sz w:val="28"/>
                <w:szCs w:val="28"/>
                <w:lang w:val="en-US"/>
              </w:rPr>
              <w:t>nsportal</w:t>
            </w:r>
            <w:proofErr w:type="spellEnd"/>
            <w:r w:rsidRPr="0050454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50454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B782B" w:rsidRDefault="00DB782B"/>
        </w:tc>
        <w:tc>
          <w:tcPr>
            <w:tcW w:w="2410" w:type="dxa"/>
          </w:tcPr>
          <w:p w:rsidR="00DB782B" w:rsidRPr="00504542" w:rsidRDefault="001368EF"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B782B" w:rsidRPr="00504542">
              <w:rPr>
                <w:rFonts w:ascii="Times New Roman" w:hAnsi="Times New Roman"/>
                <w:sz w:val="28"/>
                <w:szCs w:val="28"/>
              </w:rPr>
              <w:t xml:space="preserve"> свидетельство</w:t>
            </w:r>
          </w:p>
        </w:tc>
        <w:tc>
          <w:tcPr>
            <w:tcW w:w="1099" w:type="dxa"/>
            <w:vMerge/>
          </w:tcPr>
          <w:p w:rsidR="00DB782B" w:rsidRDefault="00DB782B"/>
        </w:tc>
      </w:tr>
      <w:tr w:rsidR="00DB782B" w:rsidTr="00F8272C">
        <w:tc>
          <w:tcPr>
            <w:tcW w:w="2376" w:type="dxa"/>
          </w:tcPr>
          <w:p w:rsidR="00DB782B" w:rsidRPr="00DB782B" w:rsidRDefault="00DB782B">
            <w:r w:rsidRPr="00DB782B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686" w:type="dxa"/>
          </w:tcPr>
          <w:p w:rsidR="00DB782B" w:rsidRPr="00504542" w:rsidRDefault="00DB782B" w:rsidP="00504542">
            <w:pPr>
              <w:rPr>
                <w:rFonts w:ascii="Times New Roman" w:hAnsi="Times New Roman"/>
                <w:sz w:val="28"/>
                <w:szCs w:val="28"/>
              </w:rPr>
            </w:pPr>
            <w:r w:rsidRPr="00504542">
              <w:rPr>
                <w:rFonts w:ascii="Times New Roman" w:hAnsi="Times New Roman"/>
                <w:sz w:val="28"/>
                <w:szCs w:val="28"/>
              </w:rPr>
              <w:t>Всероссийский конкурс детского творчества «</w:t>
            </w:r>
            <w:proofErr w:type="spellStart"/>
            <w:r w:rsidRPr="00504542">
              <w:rPr>
                <w:rFonts w:ascii="Times New Roman" w:hAnsi="Times New Roman"/>
                <w:sz w:val="28"/>
                <w:szCs w:val="28"/>
              </w:rPr>
              <w:t>Талантоха</w:t>
            </w:r>
            <w:proofErr w:type="spellEnd"/>
            <w:r w:rsidRPr="00504542">
              <w:rPr>
                <w:rFonts w:ascii="Times New Roman" w:hAnsi="Times New Roman"/>
                <w:sz w:val="28"/>
                <w:szCs w:val="28"/>
              </w:rPr>
              <w:t xml:space="preserve"> -детям»</w:t>
            </w:r>
          </w:p>
          <w:p w:rsidR="00DB782B" w:rsidRDefault="00DB782B"/>
        </w:tc>
        <w:tc>
          <w:tcPr>
            <w:tcW w:w="2410" w:type="dxa"/>
          </w:tcPr>
          <w:p w:rsidR="00DB782B" w:rsidRPr="002764EC" w:rsidRDefault="00DB782B" w:rsidP="005045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иплом – победитель </w:t>
            </w:r>
            <w:r w:rsidRPr="002764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DB782B" w:rsidRDefault="00DB782B"/>
        </w:tc>
        <w:tc>
          <w:tcPr>
            <w:tcW w:w="1099" w:type="dxa"/>
            <w:vMerge/>
          </w:tcPr>
          <w:p w:rsidR="00DB782B" w:rsidRDefault="00DB782B"/>
        </w:tc>
      </w:tr>
      <w:tr w:rsidR="00DB782B" w:rsidTr="00F8272C">
        <w:tc>
          <w:tcPr>
            <w:tcW w:w="2376" w:type="dxa"/>
          </w:tcPr>
          <w:p w:rsidR="00DB782B" w:rsidRPr="00DB782B" w:rsidRDefault="00DB7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8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3686" w:type="dxa"/>
          </w:tcPr>
          <w:p w:rsidR="00DB782B" w:rsidRPr="006764D5" w:rsidRDefault="00DB782B" w:rsidP="006764D5">
            <w:pPr>
              <w:rPr>
                <w:rFonts w:ascii="Times New Roman" w:hAnsi="Times New Roman"/>
                <w:sz w:val="28"/>
                <w:szCs w:val="28"/>
              </w:rPr>
            </w:pPr>
            <w:r w:rsidRPr="006764D5">
              <w:rPr>
                <w:rFonts w:ascii="Times New Roman" w:hAnsi="Times New Roman"/>
                <w:sz w:val="28"/>
                <w:szCs w:val="28"/>
              </w:rPr>
              <w:t>Фестиваль научно – технического творчества и ДПИ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«От замысла к творчеству»</w:t>
            </w:r>
          </w:p>
          <w:p w:rsidR="00DB782B" w:rsidRDefault="00DB782B"/>
        </w:tc>
        <w:tc>
          <w:tcPr>
            <w:tcW w:w="2410" w:type="dxa"/>
          </w:tcPr>
          <w:p w:rsidR="00DB782B" w:rsidRPr="009F2BA8" w:rsidRDefault="00DB7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BA8">
              <w:rPr>
                <w:rFonts w:ascii="Times New Roman" w:hAnsi="Times New Roman" w:cs="Times New Roman"/>
                <w:sz w:val="28"/>
                <w:szCs w:val="28"/>
              </w:rPr>
              <w:t xml:space="preserve">2 диплома </w:t>
            </w:r>
            <w:r w:rsidRPr="009F2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2BA8">
              <w:rPr>
                <w:rFonts w:ascii="Times New Roman" w:hAnsi="Times New Roman" w:cs="Times New Roman"/>
                <w:sz w:val="28"/>
                <w:szCs w:val="28"/>
              </w:rPr>
              <w:t xml:space="preserve"> степени,</w:t>
            </w:r>
          </w:p>
          <w:p w:rsidR="00DB782B" w:rsidRPr="006764D5" w:rsidRDefault="00DB782B">
            <w:r w:rsidRPr="009F2BA8">
              <w:rPr>
                <w:rFonts w:ascii="Times New Roman" w:hAnsi="Times New Roman" w:cs="Times New Roman"/>
                <w:sz w:val="28"/>
                <w:szCs w:val="28"/>
              </w:rPr>
              <w:t xml:space="preserve">2 диплома </w:t>
            </w:r>
            <w:r w:rsidRPr="009F2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F2BA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099" w:type="dxa"/>
            <w:vMerge/>
          </w:tcPr>
          <w:p w:rsidR="00DB782B" w:rsidRDefault="00DB782B"/>
        </w:tc>
      </w:tr>
      <w:tr w:rsidR="00DB782B" w:rsidTr="00F8272C">
        <w:tc>
          <w:tcPr>
            <w:tcW w:w="2376" w:type="dxa"/>
          </w:tcPr>
          <w:p w:rsidR="00DB782B" w:rsidRDefault="00DB782B"/>
        </w:tc>
        <w:tc>
          <w:tcPr>
            <w:tcW w:w="3686" w:type="dxa"/>
          </w:tcPr>
          <w:p w:rsidR="00DB782B" w:rsidRPr="006764D5" w:rsidRDefault="00DB782B" w:rsidP="006764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764D5">
              <w:rPr>
                <w:rFonts w:ascii="Times New Roman" w:hAnsi="Times New Roman"/>
                <w:sz w:val="28"/>
                <w:szCs w:val="28"/>
              </w:rPr>
              <w:t>онкурс творческих проектов «</w:t>
            </w:r>
            <w:proofErr w:type="spellStart"/>
            <w:r w:rsidRPr="006764D5">
              <w:rPr>
                <w:rFonts w:ascii="Times New Roman" w:hAnsi="Times New Roman"/>
                <w:sz w:val="28"/>
                <w:szCs w:val="28"/>
              </w:rPr>
              <w:t>ЭкоБум</w:t>
            </w:r>
            <w:proofErr w:type="spellEnd"/>
            <w:r w:rsidRPr="006764D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B782B" w:rsidRDefault="00DB782B"/>
        </w:tc>
        <w:tc>
          <w:tcPr>
            <w:tcW w:w="2410" w:type="dxa"/>
          </w:tcPr>
          <w:p w:rsidR="00DB782B" w:rsidRDefault="00DB782B">
            <w:r>
              <w:rPr>
                <w:rFonts w:ascii="Times New Roman" w:hAnsi="Times New Roman"/>
                <w:sz w:val="28"/>
                <w:szCs w:val="28"/>
              </w:rPr>
              <w:t>1 г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рамота </w:t>
            </w:r>
            <w:r w:rsidRPr="002764E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1099" w:type="dxa"/>
            <w:vMerge/>
          </w:tcPr>
          <w:p w:rsidR="00DB782B" w:rsidRDefault="00DB782B"/>
        </w:tc>
      </w:tr>
      <w:tr w:rsidR="001368EF" w:rsidTr="00F8272C">
        <w:tc>
          <w:tcPr>
            <w:tcW w:w="2376" w:type="dxa"/>
            <w:vMerge w:val="restart"/>
          </w:tcPr>
          <w:p w:rsidR="001368EF" w:rsidRDefault="001368EF">
            <w:r w:rsidRPr="00DB782B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3686" w:type="dxa"/>
          </w:tcPr>
          <w:p w:rsidR="001368EF" w:rsidRPr="00DB782B" w:rsidRDefault="001368EF" w:rsidP="00DB782B">
            <w:pPr>
              <w:rPr>
                <w:rFonts w:ascii="Times New Roman" w:hAnsi="Times New Roman"/>
                <w:sz w:val="28"/>
                <w:szCs w:val="28"/>
              </w:rPr>
            </w:pPr>
            <w:r w:rsidRPr="00DB782B">
              <w:rPr>
                <w:rFonts w:ascii="Times New Roman" w:hAnsi="Times New Roman"/>
                <w:sz w:val="28"/>
                <w:szCs w:val="28"/>
              </w:rPr>
              <w:t>Международный творческий конкурс «Народные  художественные промыслы»</w:t>
            </w:r>
          </w:p>
          <w:p w:rsidR="001368EF" w:rsidRPr="002764EC" w:rsidRDefault="001368EF" w:rsidP="00DB78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68EF" w:rsidRDefault="001368EF" w:rsidP="00DB782B"/>
        </w:tc>
        <w:tc>
          <w:tcPr>
            <w:tcW w:w="2410" w:type="dxa"/>
          </w:tcPr>
          <w:p w:rsidR="001368EF" w:rsidRDefault="001368EF">
            <w:r w:rsidRPr="002764E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2764E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099" w:type="dxa"/>
            <w:vMerge w:val="restart"/>
          </w:tcPr>
          <w:p w:rsidR="001368EF" w:rsidRPr="00DB782B" w:rsidRDefault="001C644B" w:rsidP="00DB78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</w:t>
            </w:r>
          </w:p>
          <w:p w:rsidR="001368EF" w:rsidRDefault="001368EF"/>
        </w:tc>
      </w:tr>
      <w:tr w:rsidR="001368EF" w:rsidTr="00F8272C">
        <w:tc>
          <w:tcPr>
            <w:tcW w:w="2376" w:type="dxa"/>
            <w:vMerge/>
          </w:tcPr>
          <w:p w:rsidR="001368EF" w:rsidRDefault="001368EF"/>
        </w:tc>
        <w:tc>
          <w:tcPr>
            <w:tcW w:w="3686" w:type="dxa"/>
          </w:tcPr>
          <w:p w:rsidR="001368EF" w:rsidRPr="00DB782B" w:rsidRDefault="001368EF" w:rsidP="00DB782B">
            <w:pPr>
              <w:rPr>
                <w:rFonts w:ascii="Times New Roman" w:hAnsi="Times New Roman"/>
                <w:sz w:val="28"/>
                <w:szCs w:val="28"/>
              </w:rPr>
            </w:pPr>
            <w:r w:rsidRPr="00DB782B">
              <w:rPr>
                <w:rFonts w:ascii="Times New Roman" w:hAnsi="Times New Roman"/>
                <w:sz w:val="28"/>
                <w:szCs w:val="28"/>
              </w:rPr>
              <w:t>Международный конкурс  рисунков и поделок «Птицы сказочный планеты»</w:t>
            </w:r>
          </w:p>
          <w:p w:rsidR="001368EF" w:rsidRDefault="001368EF" w:rsidP="00DB782B"/>
        </w:tc>
        <w:tc>
          <w:tcPr>
            <w:tcW w:w="2410" w:type="dxa"/>
          </w:tcPr>
          <w:p w:rsidR="001368EF" w:rsidRDefault="001368EF">
            <w:r w:rsidRPr="002764E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2764E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099" w:type="dxa"/>
            <w:vMerge/>
          </w:tcPr>
          <w:p w:rsidR="001368EF" w:rsidRDefault="001368EF"/>
        </w:tc>
      </w:tr>
      <w:tr w:rsidR="001C644B" w:rsidTr="00F8272C">
        <w:tc>
          <w:tcPr>
            <w:tcW w:w="2376" w:type="dxa"/>
            <w:vMerge w:val="restart"/>
          </w:tcPr>
          <w:p w:rsidR="001C644B" w:rsidRPr="001C644B" w:rsidRDefault="001C644B">
            <w:r w:rsidRPr="001C644B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686" w:type="dxa"/>
          </w:tcPr>
          <w:p w:rsidR="001C644B" w:rsidRPr="00DB782B" w:rsidRDefault="001C644B" w:rsidP="00DB782B">
            <w:pPr>
              <w:rPr>
                <w:rFonts w:ascii="Times New Roman" w:hAnsi="Times New Roman"/>
                <w:sz w:val="28"/>
                <w:szCs w:val="28"/>
              </w:rPr>
            </w:pPr>
            <w:r w:rsidRPr="00DB782B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 декоративно прикладного искусства «По осеннему шепчут листья…» </w:t>
            </w:r>
          </w:p>
          <w:p w:rsidR="001C644B" w:rsidRDefault="001C644B" w:rsidP="00DB782B"/>
        </w:tc>
        <w:tc>
          <w:tcPr>
            <w:tcW w:w="2410" w:type="dxa"/>
          </w:tcPr>
          <w:p w:rsidR="001C644B" w:rsidRDefault="001C644B">
            <w:r w:rsidRPr="00DB782B">
              <w:rPr>
                <w:rFonts w:ascii="Times New Roman" w:hAnsi="Times New Roman"/>
                <w:sz w:val="28"/>
                <w:szCs w:val="28"/>
              </w:rPr>
              <w:t xml:space="preserve">Диплом победителя </w:t>
            </w:r>
            <w:r w:rsidRPr="00DB782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B782B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099" w:type="dxa"/>
            <w:vMerge/>
          </w:tcPr>
          <w:p w:rsidR="001C644B" w:rsidRDefault="001C644B"/>
        </w:tc>
      </w:tr>
      <w:tr w:rsidR="001C644B" w:rsidTr="00F8272C">
        <w:tc>
          <w:tcPr>
            <w:tcW w:w="2376" w:type="dxa"/>
            <w:vMerge/>
          </w:tcPr>
          <w:p w:rsidR="001C644B" w:rsidRDefault="001C644B"/>
        </w:tc>
        <w:tc>
          <w:tcPr>
            <w:tcW w:w="3686" w:type="dxa"/>
          </w:tcPr>
          <w:p w:rsidR="001C644B" w:rsidRPr="00DB782B" w:rsidRDefault="001C644B" w:rsidP="00DB782B">
            <w:pPr>
              <w:rPr>
                <w:rFonts w:ascii="Times New Roman" w:hAnsi="Times New Roman"/>
                <w:sz w:val="28"/>
                <w:szCs w:val="28"/>
              </w:rPr>
            </w:pPr>
            <w:r w:rsidRPr="00DB782B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проектов «Созидание и творчество»  </w:t>
            </w:r>
          </w:p>
          <w:p w:rsidR="001C644B" w:rsidRPr="00DB782B" w:rsidRDefault="001C644B" w:rsidP="00DB782B">
            <w:pPr>
              <w:rPr>
                <w:b/>
              </w:rPr>
            </w:pPr>
          </w:p>
        </w:tc>
        <w:tc>
          <w:tcPr>
            <w:tcW w:w="2410" w:type="dxa"/>
          </w:tcPr>
          <w:p w:rsidR="001C644B" w:rsidRDefault="001C644B">
            <w:r>
              <w:rPr>
                <w:rFonts w:ascii="Times New Roman" w:hAnsi="Times New Roman"/>
                <w:sz w:val="28"/>
                <w:szCs w:val="28"/>
              </w:rPr>
              <w:t>2 д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>иплом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лауреата </w:t>
            </w:r>
            <w:r w:rsidRPr="002764E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099" w:type="dxa"/>
            <w:vMerge/>
          </w:tcPr>
          <w:p w:rsidR="001C644B" w:rsidRDefault="001C644B"/>
        </w:tc>
      </w:tr>
      <w:tr w:rsidR="001C644B" w:rsidTr="00F8272C">
        <w:tc>
          <w:tcPr>
            <w:tcW w:w="2376" w:type="dxa"/>
            <w:vMerge/>
          </w:tcPr>
          <w:p w:rsidR="001C644B" w:rsidRDefault="001C644B"/>
        </w:tc>
        <w:tc>
          <w:tcPr>
            <w:tcW w:w="3686" w:type="dxa"/>
          </w:tcPr>
          <w:p w:rsidR="001C644B" w:rsidRPr="00DB782B" w:rsidRDefault="001C644B" w:rsidP="00DB782B">
            <w:pPr>
              <w:rPr>
                <w:rFonts w:ascii="Times New Roman" w:hAnsi="Times New Roman"/>
                <w:sz w:val="28"/>
                <w:szCs w:val="28"/>
              </w:rPr>
            </w:pPr>
            <w:r w:rsidRPr="00DB782B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проектов «Созидание и творчество»  </w:t>
            </w:r>
          </w:p>
          <w:p w:rsidR="001C644B" w:rsidRDefault="001C644B"/>
        </w:tc>
        <w:tc>
          <w:tcPr>
            <w:tcW w:w="2410" w:type="dxa"/>
          </w:tcPr>
          <w:p w:rsidR="001C644B" w:rsidRDefault="001C644B">
            <w:r w:rsidRPr="002764EC">
              <w:rPr>
                <w:rFonts w:ascii="Times New Roman" w:hAnsi="Times New Roman"/>
                <w:sz w:val="28"/>
                <w:szCs w:val="28"/>
              </w:rPr>
              <w:t>Сертификат  «Ими гордится Россия»</w:t>
            </w:r>
          </w:p>
        </w:tc>
        <w:tc>
          <w:tcPr>
            <w:tcW w:w="1099" w:type="dxa"/>
            <w:vMerge/>
          </w:tcPr>
          <w:p w:rsidR="001C644B" w:rsidRDefault="001C644B"/>
        </w:tc>
      </w:tr>
      <w:tr w:rsidR="001C644B" w:rsidTr="00F8272C">
        <w:tc>
          <w:tcPr>
            <w:tcW w:w="2376" w:type="dxa"/>
            <w:vMerge/>
          </w:tcPr>
          <w:p w:rsidR="001C644B" w:rsidRDefault="001C644B"/>
        </w:tc>
        <w:tc>
          <w:tcPr>
            <w:tcW w:w="3686" w:type="dxa"/>
          </w:tcPr>
          <w:p w:rsidR="001C644B" w:rsidRPr="00A903B7" w:rsidRDefault="001C644B" w:rsidP="00A903B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903B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903B7">
              <w:rPr>
                <w:rFonts w:ascii="Times New Roman" w:hAnsi="Times New Roman"/>
                <w:sz w:val="28"/>
                <w:szCs w:val="28"/>
              </w:rPr>
              <w:t xml:space="preserve">  Всероссийский</w:t>
            </w:r>
            <w:proofErr w:type="gramEnd"/>
            <w:r w:rsidRPr="00A903B7">
              <w:rPr>
                <w:rFonts w:ascii="Times New Roman" w:hAnsi="Times New Roman"/>
                <w:sz w:val="28"/>
                <w:szCs w:val="28"/>
              </w:rPr>
              <w:t xml:space="preserve">  конкурс «Таланты России». «Исследовательские работы детей и взрослых»</w:t>
            </w:r>
          </w:p>
          <w:p w:rsidR="001C644B" w:rsidRDefault="001C644B"/>
        </w:tc>
        <w:tc>
          <w:tcPr>
            <w:tcW w:w="2410" w:type="dxa"/>
          </w:tcPr>
          <w:p w:rsidR="001C644B" w:rsidRDefault="001C644B">
            <w:r w:rsidRPr="002764EC">
              <w:rPr>
                <w:rFonts w:ascii="Times New Roman" w:hAnsi="Times New Roman"/>
                <w:sz w:val="28"/>
                <w:szCs w:val="28"/>
              </w:rPr>
              <w:lastRenderedPageBreak/>
              <w:t>Диплом</w:t>
            </w:r>
          </w:p>
        </w:tc>
        <w:tc>
          <w:tcPr>
            <w:tcW w:w="1099" w:type="dxa"/>
            <w:vMerge/>
          </w:tcPr>
          <w:p w:rsidR="001C644B" w:rsidRDefault="001C644B"/>
        </w:tc>
      </w:tr>
      <w:tr w:rsidR="001C644B" w:rsidTr="00F8272C">
        <w:tc>
          <w:tcPr>
            <w:tcW w:w="2376" w:type="dxa"/>
            <w:vMerge/>
          </w:tcPr>
          <w:p w:rsidR="001C644B" w:rsidRDefault="001C644B"/>
        </w:tc>
        <w:tc>
          <w:tcPr>
            <w:tcW w:w="3686" w:type="dxa"/>
          </w:tcPr>
          <w:p w:rsidR="001C644B" w:rsidRPr="00A903B7" w:rsidRDefault="001C644B" w:rsidP="00A903B7">
            <w:pPr>
              <w:rPr>
                <w:rFonts w:ascii="Times New Roman" w:hAnsi="Times New Roman"/>
                <w:sz w:val="28"/>
                <w:szCs w:val="28"/>
              </w:rPr>
            </w:pPr>
            <w:r w:rsidRPr="00A903B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903B7">
              <w:rPr>
                <w:rFonts w:ascii="Times New Roman" w:hAnsi="Times New Roman"/>
                <w:sz w:val="28"/>
                <w:szCs w:val="28"/>
              </w:rPr>
              <w:t xml:space="preserve">  Всеросси</w:t>
            </w:r>
            <w:r>
              <w:rPr>
                <w:rFonts w:ascii="Times New Roman" w:hAnsi="Times New Roman"/>
                <w:sz w:val="28"/>
                <w:szCs w:val="28"/>
              </w:rPr>
              <w:t>йский  конкурс «Таланты России»</w:t>
            </w:r>
          </w:p>
          <w:p w:rsidR="001C644B" w:rsidRPr="00A903B7" w:rsidRDefault="001C644B"/>
        </w:tc>
        <w:tc>
          <w:tcPr>
            <w:tcW w:w="2410" w:type="dxa"/>
          </w:tcPr>
          <w:p w:rsidR="001C644B" w:rsidRDefault="001C644B">
            <w:r w:rsidRPr="002764EC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  <w:tc>
          <w:tcPr>
            <w:tcW w:w="1099" w:type="dxa"/>
            <w:vMerge/>
          </w:tcPr>
          <w:p w:rsidR="001C644B" w:rsidRDefault="001C644B"/>
        </w:tc>
      </w:tr>
      <w:tr w:rsidR="001C644B" w:rsidTr="00F8272C">
        <w:tc>
          <w:tcPr>
            <w:tcW w:w="2376" w:type="dxa"/>
            <w:vMerge/>
          </w:tcPr>
          <w:p w:rsidR="001C644B" w:rsidRDefault="001C644B"/>
        </w:tc>
        <w:tc>
          <w:tcPr>
            <w:tcW w:w="3686" w:type="dxa"/>
          </w:tcPr>
          <w:p w:rsidR="001C644B" w:rsidRPr="008938FD" w:rsidRDefault="001C644B" w:rsidP="001368EF">
            <w:pPr>
              <w:rPr>
                <w:rFonts w:ascii="Times New Roman" w:hAnsi="Times New Roman"/>
                <w:sz w:val="28"/>
                <w:szCs w:val="28"/>
              </w:rPr>
            </w:pPr>
            <w:r w:rsidRPr="008938FD">
              <w:rPr>
                <w:rFonts w:ascii="Times New Roman" w:hAnsi="Times New Roman"/>
                <w:sz w:val="28"/>
                <w:szCs w:val="28"/>
              </w:rPr>
              <w:t>Всероссийский конкурс прикладного творчества «Песня весны»</w:t>
            </w:r>
          </w:p>
          <w:p w:rsidR="001C644B" w:rsidRDefault="001C644B" w:rsidP="00136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644B" w:rsidRPr="006D6674" w:rsidRDefault="001C644B" w:rsidP="00136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44B" w:rsidRDefault="001C644B" w:rsidP="00136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</w:t>
            </w:r>
            <w:r w:rsidRPr="008938FD">
              <w:rPr>
                <w:rFonts w:ascii="Times New Roman" w:hAnsi="Times New Roman"/>
                <w:sz w:val="28"/>
                <w:szCs w:val="28"/>
              </w:rPr>
              <w:t xml:space="preserve">иплом </w:t>
            </w:r>
            <w:r w:rsidRPr="008938F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938FD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644B" w:rsidRPr="002764EC" w:rsidRDefault="001C6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1C644B" w:rsidRDefault="001C644B"/>
        </w:tc>
      </w:tr>
      <w:tr w:rsidR="001C644B" w:rsidTr="00F8272C">
        <w:tc>
          <w:tcPr>
            <w:tcW w:w="2376" w:type="dxa"/>
            <w:vMerge w:val="restart"/>
          </w:tcPr>
          <w:p w:rsidR="001C644B" w:rsidRDefault="001C644B">
            <w:r>
              <w:rPr>
                <w:rFonts w:ascii="Times New Roman" w:hAnsi="Times New Roman"/>
                <w:sz w:val="28"/>
                <w:szCs w:val="28"/>
              </w:rPr>
              <w:t>Окружной</w:t>
            </w:r>
          </w:p>
        </w:tc>
        <w:tc>
          <w:tcPr>
            <w:tcW w:w="3686" w:type="dxa"/>
          </w:tcPr>
          <w:p w:rsidR="001C644B" w:rsidRPr="009141AD" w:rsidRDefault="001C644B" w:rsidP="009141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Окружной </w:t>
            </w:r>
            <w:r w:rsidRPr="009141AD">
              <w:rPr>
                <w:rFonts w:ascii="Times New Roman" w:hAnsi="Times New Roman"/>
                <w:sz w:val="28"/>
                <w:szCs w:val="28"/>
              </w:rPr>
              <w:t>фестиваль Декоративн</w:t>
            </w:r>
            <w:r w:rsidR="00BB431D">
              <w:rPr>
                <w:rFonts w:ascii="Times New Roman" w:hAnsi="Times New Roman"/>
                <w:sz w:val="28"/>
                <w:szCs w:val="28"/>
              </w:rPr>
              <w:t>о –прикладного  искусства «Остро</w:t>
            </w:r>
            <w:r w:rsidRPr="009141AD">
              <w:rPr>
                <w:rFonts w:ascii="Times New Roman" w:hAnsi="Times New Roman"/>
                <w:sz w:val="28"/>
                <w:szCs w:val="28"/>
              </w:rPr>
              <w:t>ва Вдохновения».</w:t>
            </w:r>
          </w:p>
          <w:p w:rsidR="001C644B" w:rsidRPr="009141AD" w:rsidRDefault="001C644B"/>
        </w:tc>
        <w:tc>
          <w:tcPr>
            <w:tcW w:w="2410" w:type="dxa"/>
          </w:tcPr>
          <w:p w:rsidR="001C644B" w:rsidRDefault="001C644B">
            <w:r w:rsidRPr="002764E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2764E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099" w:type="dxa"/>
            <w:vMerge/>
          </w:tcPr>
          <w:p w:rsidR="001C644B" w:rsidRDefault="001C644B"/>
        </w:tc>
      </w:tr>
      <w:tr w:rsidR="001C644B" w:rsidTr="00F8272C">
        <w:tc>
          <w:tcPr>
            <w:tcW w:w="2376" w:type="dxa"/>
            <w:vMerge/>
          </w:tcPr>
          <w:p w:rsidR="001C644B" w:rsidRDefault="001C644B"/>
        </w:tc>
        <w:tc>
          <w:tcPr>
            <w:tcW w:w="3686" w:type="dxa"/>
          </w:tcPr>
          <w:p w:rsidR="001C644B" w:rsidRPr="009141AD" w:rsidRDefault="001C644B" w:rsidP="009141AD">
            <w:pPr>
              <w:rPr>
                <w:rFonts w:ascii="Times New Roman" w:hAnsi="Times New Roman"/>
                <w:sz w:val="28"/>
                <w:szCs w:val="28"/>
              </w:rPr>
            </w:pPr>
            <w:r w:rsidRPr="009141AD">
              <w:rPr>
                <w:rFonts w:ascii="Times New Roman" w:hAnsi="Times New Roman"/>
                <w:sz w:val="28"/>
                <w:szCs w:val="28"/>
              </w:rPr>
              <w:t>Открытый региональный фестиваль –конкурс декоративно – прикладного искусства «Веретено времен»</w:t>
            </w:r>
          </w:p>
          <w:p w:rsidR="001C644B" w:rsidRDefault="001C644B" w:rsidP="009141AD"/>
        </w:tc>
        <w:tc>
          <w:tcPr>
            <w:tcW w:w="2410" w:type="dxa"/>
          </w:tcPr>
          <w:p w:rsidR="001C644B" w:rsidRPr="005E2DF2" w:rsidRDefault="001C6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диплом лауреат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64E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644B" w:rsidRPr="005E2DF2" w:rsidRDefault="001C6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диплом </w:t>
            </w:r>
          </w:p>
          <w:p w:rsidR="001C644B" w:rsidRDefault="001C6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64E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C644B" w:rsidRDefault="001C644B">
            <w:r>
              <w:rPr>
                <w:rFonts w:ascii="Times New Roman" w:hAnsi="Times New Roman"/>
                <w:sz w:val="28"/>
                <w:szCs w:val="28"/>
              </w:rPr>
              <w:t>1д</w:t>
            </w:r>
            <w:r w:rsidRPr="00827CDD">
              <w:rPr>
                <w:rFonts w:ascii="Times New Roman" w:hAnsi="Times New Roman"/>
                <w:sz w:val="28"/>
                <w:szCs w:val="28"/>
              </w:rPr>
              <w:t xml:space="preserve">иплом </w:t>
            </w:r>
            <w:r>
              <w:rPr>
                <w:rFonts w:ascii="Times New Roman" w:hAnsi="Times New Roman"/>
                <w:sz w:val="28"/>
                <w:szCs w:val="28"/>
              </w:rPr>
              <w:t>лауреат</w:t>
            </w:r>
            <w:r w:rsidRPr="00827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CD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827CDD">
              <w:rPr>
                <w:rFonts w:ascii="Times New Roman" w:hAnsi="Times New Roman"/>
                <w:sz w:val="28"/>
                <w:szCs w:val="28"/>
              </w:rPr>
              <w:t xml:space="preserve"> степ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27CDD"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099" w:type="dxa"/>
            <w:vMerge/>
          </w:tcPr>
          <w:p w:rsidR="001C644B" w:rsidRDefault="001C644B"/>
        </w:tc>
      </w:tr>
      <w:tr w:rsidR="001C644B" w:rsidTr="00F8272C">
        <w:tc>
          <w:tcPr>
            <w:tcW w:w="2376" w:type="dxa"/>
            <w:vMerge w:val="restart"/>
          </w:tcPr>
          <w:p w:rsidR="001C644B" w:rsidRPr="005E2DF2" w:rsidRDefault="001C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F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686" w:type="dxa"/>
          </w:tcPr>
          <w:p w:rsidR="001C644B" w:rsidRPr="005E2DF2" w:rsidRDefault="001C644B" w:rsidP="005E2DF2">
            <w:pPr>
              <w:rPr>
                <w:rFonts w:ascii="Times New Roman" w:hAnsi="Times New Roman"/>
                <w:sz w:val="28"/>
                <w:szCs w:val="28"/>
              </w:rPr>
            </w:pPr>
            <w:r w:rsidRPr="005E2DF2">
              <w:rPr>
                <w:rFonts w:ascii="Times New Roman" w:hAnsi="Times New Roman"/>
                <w:sz w:val="28"/>
                <w:szCs w:val="28"/>
              </w:rPr>
              <w:t>Городской конкурс ДПИ «Сибирский сундучок»</w:t>
            </w:r>
          </w:p>
          <w:p w:rsidR="001C644B" w:rsidRPr="002764EC" w:rsidRDefault="001C644B" w:rsidP="005E2D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44B" w:rsidRDefault="001C644B"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>иплом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64E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099" w:type="dxa"/>
            <w:vMerge/>
          </w:tcPr>
          <w:p w:rsidR="001C644B" w:rsidRDefault="001C644B"/>
        </w:tc>
      </w:tr>
      <w:tr w:rsidR="001C644B" w:rsidTr="00F8272C">
        <w:tc>
          <w:tcPr>
            <w:tcW w:w="2376" w:type="dxa"/>
            <w:vMerge/>
          </w:tcPr>
          <w:p w:rsidR="001C644B" w:rsidRDefault="001C644B"/>
        </w:tc>
        <w:tc>
          <w:tcPr>
            <w:tcW w:w="3686" w:type="dxa"/>
          </w:tcPr>
          <w:p w:rsidR="001C644B" w:rsidRPr="00E45676" w:rsidRDefault="001C644B" w:rsidP="00E45676">
            <w:pPr>
              <w:rPr>
                <w:rFonts w:ascii="Times New Roman" w:hAnsi="Times New Roman"/>
                <w:sz w:val="28"/>
                <w:szCs w:val="28"/>
              </w:rPr>
            </w:pPr>
            <w:r w:rsidRPr="00E45676">
              <w:rPr>
                <w:rFonts w:ascii="Times New Roman" w:hAnsi="Times New Roman"/>
                <w:sz w:val="28"/>
                <w:szCs w:val="28"/>
              </w:rPr>
              <w:t xml:space="preserve">Городской  Фестиваль  научно – технического творчества и ДПИ «От замысла к творчеству» </w:t>
            </w:r>
          </w:p>
          <w:p w:rsidR="001C644B" w:rsidRPr="002764EC" w:rsidRDefault="001C644B" w:rsidP="00E4567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44B" w:rsidRDefault="001C6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>иплом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64E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C644B" w:rsidRPr="001368EF" w:rsidRDefault="001C644B">
            <w:r>
              <w:rPr>
                <w:rFonts w:ascii="Times New Roman" w:hAnsi="Times New Roman"/>
                <w:sz w:val="28"/>
                <w:szCs w:val="28"/>
              </w:rPr>
              <w:t>2 д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>иплом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64E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36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1099" w:type="dxa"/>
            <w:vMerge/>
          </w:tcPr>
          <w:p w:rsidR="001C644B" w:rsidRDefault="001C644B"/>
        </w:tc>
      </w:tr>
      <w:tr w:rsidR="001C644B" w:rsidTr="00F8272C">
        <w:tc>
          <w:tcPr>
            <w:tcW w:w="2376" w:type="dxa"/>
            <w:vMerge/>
          </w:tcPr>
          <w:p w:rsidR="001C644B" w:rsidRDefault="001C644B"/>
        </w:tc>
        <w:tc>
          <w:tcPr>
            <w:tcW w:w="3686" w:type="dxa"/>
          </w:tcPr>
          <w:p w:rsidR="001C644B" w:rsidRPr="001C662A" w:rsidRDefault="001C644B" w:rsidP="001C6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C662A">
              <w:rPr>
                <w:rFonts w:ascii="Times New Roman" w:hAnsi="Times New Roman"/>
                <w:sz w:val="28"/>
                <w:szCs w:val="28"/>
              </w:rPr>
              <w:t xml:space="preserve">ородской конкурс художественно сценического творчества «Слово и образ» </w:t>
            </w:r>
          </w:p>
          <w:p w:rsidR="001C644B" w:rsidRPr="002764EC" w:rsidRDefault="001C644B" w:rsidP="001C66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44B" w:rsidRDefault="001C644B"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диплом лауреат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64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764E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099" w:type="dxa"/>
            <w:vMerge/>
          </w:tcPr>
          <w:p w:rsidR="001C644B" w:rsidRDefault="001C644B"/>
        </w:tc>
      </w:tr>
      <w:tr w:rsidR="001C644B" w:rsidTr="00F8272C">
        <w:tc>
          <w:tcPr>
            <w:tcW w:w="2376" w:type="dxa"/>
          </w:tcPr>
          <w:p w:rsidR="001C644B" w:rsidRPr="00965C5F" w:rsidRDefault="001C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5C5F">
              <w:rPr>
                <w:rFonts w:ascii="Times New Roman" w:hAnsi="Times New Roman" w:cs="Times New Roman"/>
                <w:sz w:val="28"/>
                <w:szCs w:val="28"/>
              </w:rPr>
              <w:t>кружной</w:t>
            </w:r>
          </w:p>
        </w:tc>
        <w:tc>
          <w:tcPr>
            <w:tcW w:w="3686" w:type="dxa"/>
          </w:tcPr>
          <w:p w:rsidR="001C644B" w:rsidRPr="00965C5F" w:rsidRDefault="001C644B" w:rsidP="009141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5C5F">
              <w:rPr>
                <w:rFonts w:ascii="Times New Roman" w:hAnsi="Times New Roman" w:cs="Times New Roman"/>
                <w:sz w:val="28"/>
                <w:szCs w:val="28"/>
              </w:rPr>
              <w:t>Фестиваль –конкурс ДПИ «Веретено времен»</w:t>
            </w:r>
          </w:p>
        </w:tc>
        <w:tc>
          <w:tcPr>
            <w:tcW w:w="2410" w:type="dxa"/>
          </w:tcPr>
          <w:p w:rsidR="001C644B" w:rsidRPr="00965C5F" w:rsidRDefault="001C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C5F">
              <w:rPr>
                <w:rFonts w:ascii="Times New Roman" w:hAnsi="Times New Roman" w:cs="Times New Roman"/>
                <w:sz w:val="28"/>
                <w:szCs w:val="28"/>
              </w:rPr>
              <w:t xml:space="preserve">1 диплом </w:t>
            </w:r>
            <w:r w:rsidRPr="00965C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65C5F">
              <w:rPr>
                <w:rFonts w:ascii="Times New Roman" w:hAnsi="Times New Roman" w:cs="Times New Roman"/>
                <w:sz w:val="28"/>
                <w:szCs w:val="28"/>
              </w:rPr>
              <w:t xml:space="preserve"> степени,</w:t>
            </w:r>
          </w:p>
          <w:p w:rsidR="001C644B" w:rsidRPr="00965C5F" w:rsidRDefault="001C644B">
            <w:r w:rsidRPr="00965C5F">
              <w:rPr>
                <w:rFonts w:ascii="Times New Roman" w:hAnsi="Times New Roman" w:cs="Times New Roman"/>
                <w:sz w:val="28"/>
                <w:szCs w:val="28"/>
              </w:rPr>
              <w:t xml:space="preserve">1 диплом </w:t>
            </w:r>
            <w:r w:rsidRPr="00965C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99" w:type="dxa"/>
            <w:vMerge w:val="restart"/>
          </w:tcPr>
          <w:p w:rsidR="001C644B" w:rsidRDefault="001C644B">
            <w:r w:rsidRPr="00E45027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6814" w:rsidTr="00F8272C">
        <w:tc>
          <w:tcPr>
            <w:tcW w:w="2376" w:type="dxa"/>
            <w:vMerge w:val="restart"/>
          </w:tcPr>
          <w:p w:rsidR="00E26814" w:rsidRPr="00B615B3" w:rsidRDefault="00E2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B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E26814" w:rsidRPr="00B615B3" w:rsidRDefault="00E26814" w:rsidP="003A3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26814" w:rsidRPr="00E45027" w:rsidRDefault="00E26814" w:rsidP="00E45027">
            <w:pPr>
              <w:rPr>
                <w:rFonts w:ascii="Times New Roman" w:hAnsi="Times New Roman"/>
                <w:sz w:val="28"/>
                <w:szCs w:val="28"/>
              </w:rPr>
            </w:pPr>
            <w:r w:rsidRPr="00E45027">
              <w:rPr>
                <w:rFonts w:ascii="Times New Roman" w:hAnsi="Times New Roman"/>
                <w:sz w:val="28"/>
                <w:szCs w:val="28"/>
              </w:rPr>
              <w:t xml:space="preserve">Городской  Фестиваль  научно – технического творчества и ДПИ «От замысла к творчеству» </w:t>
            </w:r>
          </w:p>
          <w:p w:rsidR="00E26814" w:rsidRPr="002764EC" w:rsidRDefault="00E26814" w:rsidP="009141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26814" w:rsidRPr="00E45027" w:rsidRDefault="00E2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27">
              <w:rPr>
                <w:rFonts w:ascii="Times New Roman" w:hAnsi="Times New Roman" w:cs="Times New Roman"/>
                <w:sz w:val="28"/>
                <w:szCs w:val="28"/>
              </w:rPr>
              <w:t xml:space="preserve">4 диплома </w:t>
            </w:r>
            <w:r w:rsidRPr="00E45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502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099" w:type="dxa"/>
            <w:vMerge/>
          </w:tcPr>
          <w:p w:rsidR="00E26814" w:rsidRPr="00E45027" w:rsidRDefault="00E26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14" w:rsidTr="00F8272C">
        <w:tc>
          <w:tcPr>
            <w:tcW w:w="2376" w:type="dxa"/>
            <w:vMerge/>
          </w:tcPr>
          <w:p w:rsidR="00E26814" w:rsidRDefault="00E26814"/>
        </w:tc>
        <w:tc>
          <w:tcPr>
            <w:tcW w:w="3686" w:type="dxa"/>
          </w:tcPr>
          <w:p w:rsidR="00E26814" w:rsidRPr="00827CDD" w:rsidRDefault="00E26814" w:rsidP="00C91A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27CDD">
              <w:rPr>
                <w:rFonts w:ascii="Times New Roman" w:hAnsi="Times New Roman"/>
                <w:sz w:val="28"/>
                <w:szCs w:val="28"/>
              </w:rPr>
              <w:t xml:space="preserve">ородской конкурс художественно сценического творчества </w:t>
            </w:r>
            <w:r w:rsidRPr="00827CDD">
              <w:rPr>
                <w:rFonts w:ascii="Times New Roman" w:hAnsi="Times New Roman"/>
                <w:sz w:val="28"/>
                <w:szCs w:val="28"/>
              </w:rPr>
              <w:lastRenderedPageBreak/>
              <w:t>«Слово и образ»</w:t>
            </w:r>
          </w:p>
          <w:p w:rsidR="00E26814" w:rsidRPr="00E45027" w:rsidRDefault="00E26814" w:rsidP="00C91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6814" w:rsidRPr="00E45027" w:rsidRDefault="00E2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Диплом лауреат</w:t>
            </w:r>
            <w:r w:rsidRPr="00827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CD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27CD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099" w:type="dxa"/>
            <w:vMerge w:val="restart"/>
          </w:tcPr>
          <w:p w:rsidR="00E26814" w:rsidRPr="00E45027" w:rsidRDefault="00E26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14" w:rsidTr="00F8272C">
        <w:tc>
          <w:tcPr>
            <w:tcW w:w="2376" w:type="dxa"/>
            <w:vMerge/>
          </w:tcPr>
          <w:p w:rsidR="00E26814" w:rsidRDefault="00E26814"/>
        </w:tc>
        <w:tc>
          <w:tcPr>
            <w:tcW w:w="3686" w:type="dxa"/>
          </w:tcPr>
          <w:p w:rsidR="00E26814" w:rsidRPr="001C644B" w:rsidRDefault="00E26814" w:rsidP="00CB5272">
            <w:pPr>
              <w:rPr>
                <w:rFonts w:ascii="Times New Roman" w:hAnsi="Times New Roman"/>
                <w:sz w:val="28"/>
                <w:szCs w:val="28"/>
              </w:rPr>
            </w:pPr>
            <w:r w:rsidRPr="001C644B">
              <w:rPr>
                <w:rFonts w:ascii="Times New Roman" w:hAnsi="Times New Roman"/>
                <w:sz w:val="28"/>
                <w:szCs w:val="28"/>
              </w:rPr>
              <w:t xml:space="preserve">Городской  Фестиваль  научно – технического творчества и ДПИ «От замысла к творчеству» </w:t>
            </w:r>
          </w:p>
          <w:p w:rsidR="00E26814" w:rsidRPr="001C644B" w:rsidRDefault="00E26814" w:rsidP="00D57A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6814" w:rsidRDefault="00E268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</w:t>
            </w:r>
            <w:r w:rsidRPr="00827CDD">
              <w:rPr>
                <w:rFonts w:ascii="Times New Roman" w:hAnsi="Times New Roman"/>
                <w:sz w:val="28"/>
                <w:szCs w:val="28"/>
              </w:rPr>
              <w:t>иплом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27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CD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7CD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      </w:t>
            </w:r>
          </w:p>
          <w:p w:rsidR="00E26814" w:rsidRPr="00CB5272" w:rsidRDefault="00E2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 д</w:t>
            </w:r>
            <w:r w:rsidRPr="00827CDD">
              <w:rPr>
                <w:rFonts w:ascii="Times New Roman" w:hAnsi="Times New Roman"/>
                <w:sz w:val="28"/>
                <w:szCs w:val="28"/>
              </w:rPr>
              <w:t xml:space="preserve">иплом </w:t>
            </w:r>
            <w:r w:rsidRPr="00827CD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099" w:type="dxa"/>
            <w:vMerge/>
          </w:tcPr>
          <w:p w:rsidR="00E26814" w:rsidRPr="00E45027" w:rsidRDefault="00E26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14" w:rsidTr="00F8272C">
        <w:tc>
          <w:tcPr>
            <w:tcW w:w="2376" w:type="dxa"/>
            <w:vMerge w:val="restart"/>
          </w:tcPr>
          <w:p w:rsidR="00E26814" w:rsidRPr="00D57AB8" w:rsidRDefault="00E2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B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686" w:type="dxa"/>
          </w:tcPr>
          <w:p w:rsidR="00E26814" w:rsidRPr="001C644B" w:rsidRDefault="00E26814" w:rsidP="00E45027">
            <w:pPr>
              <w:rPr>
                <w:rFonts w:ascii="Times New Roman" w:hAnsi="Times New Roman"/>
                <w:sz w:val="28"/>
                <w:szCs w:val="28"/>
              </w:rPr>
            </w:pPr>
            <w:r w:rsidRPr="001C644B">
              <w:rPr>
                <w:rFonts w:ascii="Times New Roman" w:hAnsi="Times New Roman" w:cs="Times New Roman"/>
                <w:sz w:val="28"/>
                <w:szCs w:val="28"/>
              </w:rPr>
              <w:t>Интернет –проект «АРТ конкурс Центр развития творчества»</w:t>
            </w:r>
          </w:p>
        </w:tc>
        <w:tc>
          <w:tcPr>
            <w:tcW w:w="2410" w:type="dxa"/>
          </w:tcPr>
          <w:p w:rsidR="00E26814" w:rsidRPr="001C644B" w:rsidRDefault="00E2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44B"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</w:t>
            </w:r>
            <w:r w:rsidRPr="001C6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C644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099" w:type="dxa"/>
            <w:vMerge w:val="restart"/>
          </w:tcPr>
          <w:p w:rsidR="00E26814" w:rsidRPr="00E45027" w:rsidRDefault="00E2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E26814" w:rsidTr="00F8272C">
        <w:tc>
          <w:tcPr>
            <w:tcW w:w="2376" w:type="dxa"/>
            <w:vMerge/>
          </w:tcPr>
          <w:p w:rsidR="00E26814" w:rsidRDefault="00E26814" w:rsidP="00B615B3"/>
        </w:tc>
        <w:tc>
          <w:tcPr>
            <w:tcW w:w="3686" w:type="dxa"/>
          </w:tcPr>
          <w:p w:rsidR="00E26814" w:rsidRPr="001C644B" w:rsidRDefault="00E26814" w:rsidP="00EF28AC">
            <w:pPr>
              <w:rPr>
                <w:rFonts w:ascii="Times New Roman" w:hAnsi="Times New Roman"/>
                <w:sz w:val="28"/>
                <w:szCs w:val="28"/>
              </w:rPr>
            </w:pPr>
            <w:r w:rsidRPr="001C644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ДПИ </w:t>
            </w:r>
            <w:r w:rsidRPr="001C644B">
              <w:rPr>
                <w:rFonts w:ascii="Times New Roman" w:hAnsi="Times New Roman" w:cs="Times New Roman"/>
                <w:sz w:val="28"/>
                <w:szCs w:val="28"/>
              </w:rPr>
              <w:t xml:space="preserve">«Югорская галерея ремесел»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городского фестиваля</w:t>
            </w:r>
            <w:r w:rsidRPr="001C644B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и  юношеского 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ества «Созвездие юных талантов»</w:t>
            </w:r>
            <w:r w:rsidRPr="001C6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26814" w:rsidRPr="001C644B" w:rsidRDefault="00E26814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44B">
              <w:rPr>
                <w:rFonts w:ascii="Times New Roman" w:hAnsi="Times New Roman" w:cs="Times New Roman"/>
                <w:sz w:val="28"/>
                <w:szCs w:val="28"/>
              </w:rPr>
              <w:t>1 диплом  1 степени,</w:t>
            </w:r>
          </w:p>
          <w:p w:rsidR="00E26814" w:rsidRPr="001C644B" w:rsidRDefault="00E26814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44B">
              <w:rPr>
                <w:rFonts w:ascii="Times New Roman" w:hAnsi="Times New Roman" w:cs="Times New Roman"/>
                <w:sz w:val="28"/>
                <w:szCs w:val="28"/>
              </w:rPr>
              <w:t xml:space="preserve">3 диплома </w:t>
            </w:r>
            <w:r w:rsidRPr="001C6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C644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099" w:type="dxa"/>
            <w:vMerge/>
          </w:tcPr>
          <w:p w:rsidR="00E26814" w:rsidRPr="00E45027" w:rsidRDefault="00E26814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14" w:rsidTr="00F8272C">
        <w:tc>
          <w:tcPr>
            <w:tcW w:w="2376" w:type="dxa"/>
          </w:tcPr>
          <w:p w:rsidR="00E26814" w:rsidRPr="00EB613B" w:rsidRDefault="00E26814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3B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  <w:tc>
          <w:tcPr>
            <w:tcW w:w="3686" w:type="dxa"/>
          </w:tcPr>
          <w:p w:rsidR="00E26814" w:rsidRPr="009141AD" w:rsidRDefault="00E26814" w:rsidP="00EB6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Окружной </w:t>
            </w:r>
            <w:r w:rsidRPr="009141AD">
              <w:rPr>
                <w:rFonts w:ascii="Times New Roman" w:hAnsi="Times New Roman"/>
                <w:sz w:val="28"/>
                <w:szCs w:val="28"/>
              </w:rPr>
              <w:t xml:space="preserve">фестиваль Декоративно –прикладного  </w:t>
            </w:r>
            <w:r>
              <w:rPr>
                <w:rFonts w:ascii="Times New Roman" w:hAnsi="Times New Roman"/>
                <w:sz w:val="28"/>
                <w:szCs w:val="28"/>
              </w:rPr>
              <w:t>искусства «Острова Вдохновения»</w:t>
            </w:r>
          </w:p>
          <w:p w:rsidR="00E26814" w:rsidRDefault="00E26814" w:rsidP="00B6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6814" w:rsidRPr="00EB613B" w:rsidRDefault="00E26814" w:rsidP="00B6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диплома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степени, 1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099" w:type="dxa"/>
            <w:vMerge/>
          </w:tcPr>
          <w:p w:rsidR="00E26814" w:rsidRPr="00E45027" w:rsidRDefault="00E26814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14" w:rsidTr="00F8272C">
        <w:tc>
          <w:tcPr>
            <w:tcW w:w="2376" w:type="dxa"/>
          </w:tcPr>
          <w:p w:rsidR="00E26814" w:rsidRPr="00EB613B" w:rsidRDefault="00E26814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686" w:type="dxa"/>
          </w:tcPr>
          <w:p w:rsidR="00E26814" w:rsidRPr="001C644B" w:rsidRDefault="00E26814" w:rsidP="00E26814">
            <w:pPr>
              <w:rPr>
                <w:rFonts w:ascii="Times New Roman" w:hAnsi="Times New Roman"/>
                <w:sz w:val="28"/>
                <w:szCs w:val="28"/>
              </w:rPr>
            </w:pPr>
            <w:r w:rsidRPr="001C644B">
              <w:rPr>
                <w:rFonts w:ascii="Times New Roman" w:hAnsi="Times New Roman"/>
                <w:sz w:val="28"/>
                <w:szCs w:val="28"/>
              </w:rPr>
              <w:t xml:space="preserve">Городской  Фестиваль  научно – технического творчества и ДПИ «От замысла к творчеству» </w:t>
            </w:r>
          </w:p>
          <w:p w:rsidR="00E26814" w:rsidRDefault="00E26814" w:rsidP="00EB61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6814" w:rsidRPr="00E26814" w:rsidRDefault="00CD03DF" w:rsidP="00B6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814">
              <w:rPr>
                <w:rFonts w:ascii="Times New Roman" w:hAnsi="Times New Roman" w:cs="Times New Roman"/>
                <w:sz w:val="24"/>
                <w:szCs w:val="24"/>
              </w:rPr>
              <w:t xml:space="preserve"> диплома </w:t>
            </w:r>
            <w:r w:rsidR="00E26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681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099" w:type="dxa"/>
            <w:vMerge/>
          </w:tcPr>
          <w:p w:rsidR="00E26814" w:rsidRPr="00E45027" w:rsidRDefault="00E26814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44B" w:rsidTr="00F8272C">
        <w:tc>
          <w:tcPr>
            <w:tcW w:w="2376" w:type="dxa"/>
            <w:vMerge w:val="restart"/>
          </w:tcPr>
          <w:p w:rsidR="001C644B" w:rsidRPr="00EB613B" w:rsidRDefault="001C644B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3B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3686" w:type="dxa"/>
          </w:tcPr>
          <w:p w:rsidR="001C644B" w:rsidRPr="00E45027" w:rsidRDefault="001C644B" w:rsidP="00B615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фестиваль –конкурс «Веретено времен»</w:t>
            </w:r>
          </w:p>
        </w:tc>
        <w:tc>
          <w:tcPr>
            <w:tcW w:w="2410" w:type="dxa"/>
          </w:tcPr>
          <w:p w:rsidR="001C644B" w:rsidRPr="00CB2DD2" w:rsidRDefault="001C644B" w:rsidP="00B6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диплом ГРАН -ПРИ</w:t>
            </w:r>
          </w:p>
        </w:tc>
        <w:tc>
          <w:tcPr>
            <w:tcW w:w="1099" w:type="dxa"/>
            <w:vMerge w:val="restart"/>
          </w:tcPr>
          <w:p w:rsidR="001C644B" w:rsidRPr="00E45027" w:rsidRDefault="001C644B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</w:tr>
      <w:tr w:rsidR="001C644B" w:rsidTr="00F8272C">
        <w:tc>
          <w:tcPr>
            <w:tcW w:w="2376" w:type="dxa"/>
            <w:vMerge/>
          </w:tcPr>
          <w:p w:rsidR="001C644B" w:rsidRDefault="001C644B" w:rsidP="00B615B3"/>
        </w:tc>
        <w:tc>
          <w:tcPr>
            <w:tcW w:w="3686" w:type="dxa"/>
          </w:tcPr>
          <w:p w:rsidR="001C644B" w:rsidRPr="00E45027" w:rsidRDefault="001C644B" w:rsidP="00D16B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«Талантливые дети »</w:t>
            </w:r>
          </w:p>
        </w:tc>
        <w:tc>
          <w:tcPr>
            <w:tcW w:w="2410" w:type="dxa"/>
          </w:tcPr>
          <w:p w:rsidR="001C644B" w:rsidRPr="00D16B8C" w:rsidRDefault="001C644B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099" w:type="dxa"/>
            <w:vMerge/>
          </w:tcPr>
          <w:p w:rsidR="001C644B" w:rsidRPr="00E45027" w:rsidRDefault="001C644B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44B" w:rsidTr="00F8272C">
        <w:tc>
          <w:tcPr>
            <w:tcW w:w="2376" w:type="dxa"/>
            <w:vMerge/>
          </w:tcPr>
          <w:p w:rsidR="001C644B" w:rsidRDefault="001C644B" w:rsidP="00B615B3"/>
        </w:tc>
        <w:tc>
          <w:tcPr>
            <w:tcW w:w="3686" w:type="dxa"/>
          </w:tcPr>
          <w:p w:rsidR="001C644B" w:rsidRPr="00E45027" w:rsidRDefault="001C644B" w:rsidP="00235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творческий конкурс «Мир одаренных людей»</w:t>
            </w:r>
          </w:p>
        </w:tc>
        <w:tc>
          <w:tcPr>
            <w:tcW w:w="2410" w:type="dxa"/>
          </w:tcPr>
          <w:p w:rsidR="001C644B" w:rsidRDefault="001C644B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степени, </w:t>
            </w:r>
          </w:p>
          <w:p w:rsidR="001C644B" w:rsidRPr="0023556C" w:rsidRDefault="001C644B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диплом ГРАН-ПРИ</w:t>
            </w:r>
          </w:p>
        </w:tc>
        <w:tc>
          <w:tcPr>
            <w:tcW w:w="1099" w:type="dxa"/>
            <w:vMerge/>
          </w:tcPr>
          <w:p w:rsidR="001C644B" w:rsidRPr="00E45027" w:rsidRDefault="001C644B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44B" w:rsidTr="00F8272C">
        <w:tc>
          <w:tcPr>
            <w:tcW w:w="2376" w:type="dxa"/>
            <w:vMerge/>
          </w:tcPr>
          <w:p w:rsidR="001C644B" w:rsidRDefault="001C644B" w:rsidP="00B615B3"/>
        </w:tc>
        <w:tc>
          <w:tcPr>
            <w:tcW w:w="3686" w:type="dxa"/>
          </w:tcPr>
          <w:p w:rsidR="001C644B" w:rsidRDefault="001C644B" w:rsidP="00235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творческий  конкурс «Солнечный свет»</w:t>
            </w:r>
          </w:p>
        </w:tc>
        <w:tc>
          <w:tcPr>
            <w:tcW w:w="2410" w:type="dxa"/>
          </w:tcPr>
          <w:p w:rsidR="001C644B" w:rsidRDefault="001C644B" w:rsidP="0023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степени, </w:t>
            </w:r>
          </w:p>
          <w:p w:rsidR="001C644B" w:rsidRDefault="001C644B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1C644B" w:rsidRPr="00E45027" w:rsidRDefault="001C644B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44B" w:rsidTr="00F8272C">
        <w:tc>
          <w:tcPr>
            <w:tcW w:w="2376" w:type="dxa"/>
          </w:tcPr>
          <w:p w:rsidR="001C644B" w:rsidRDefault="001C644B" w:rsidP="00B615B3">
            <w:r w:rsidRPr="00B615B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686" w:type="dxa"/>
          </w:tcPr>
          <w:p w:rsidR="001C644B" w:rsidRPr="001C644B" w:rsidRDefault="001C644B" w:rsidP="00EF28AC">
            <w:pPr>
              <w:rPr>
                <w:rFonts w:ascii="Times New Roman" w:hAnsi="Times New Roman"/>
                <w:sz w:val="28"/>
                <w:szCs w:val="28"/>
              </w:rPr>
            </w:pPr>
            <w:r w:rsidRPr="001C644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EF28A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ДПИ</w:t>
            </w:r>
            <w:r w:rsidRPr="001C6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8AC" w:rsidRPr="001C644B">
              <w:rPr>
                <w:rFonts w:ascii="Times New Roman" w:hAnsi="Times New Roman" w:cs="Times New Roman"/>
                <w:sz w:val="28"/>
                <w:szCs w:val="28"/>
              </w:rPr>
              <w:t>«Мотивы малой Родины»</w:t>
            </w:r>
            <w:r w:rsidR="00EF28A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городского фестиваля</w:t>
            </w:r>
            <w:r w:rsidRPr="001C644B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и  юношеского творч</w:t>
            </w:r>
            <w:r w:rsidR="00EF28AC">
              <w:rPr>
                <w:rFonts w:ascii="Times New Roman" w:hAnsi="Times New Roman" w:cs="Times New Roman"/>
                <w:sz w:val="28"/>
                <w:szCs w:val="28"/>
              </w:rPr>
              <w:t>ества «Созвездие юных талантов»</w:t>
            </w:r>
            <w:r w:rsidRPr="001C6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1C644B" w:rsidRPr="0023556C" w:rsidRDefault="001C644B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диплома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степени, 1 диплом 2 степени</w:t>
            </w:r>
          </w:p>
        </w:tc>
        <w:tc>
          <w:tcPr>
            <w:tcW w:w="1099" w:type="dxa"/>
            <w:vMerge/>
          </w:tcPr>
          <w:p w:rsidR="001C644B" w:rsidRPr="00E45027" w:rsidRDefault="001C644B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6C" w:rsidTr="00F8272C">
        <w:tc>
          <w:tcPr>
            <w:tcW w:w="2376" w:type="dxa"/>
          </w:tcPr>
          <w:p w:rsidR="0023556C" w:rsidRDefault="0023556C" w:rsidP="00B615B3"/>
        </w:tc>
        <w:tc>
          <w:tcPr>
            <w:tcW w:w="3686" w:type="dxa"/>
          </w:tcPr>
          <w:p w:rsidR="00CD03DF" w:rsidRPr="001C644B" w:rsidRDefault="00CD03DF" w:rsidP="00CD03DF">
            <w:pPr>
              <w:rPr>
                <w:rFonts w:ascii="Times New Roman" w:hAnsi="Times New Roman"/>
                <w:sz w:val="28"/>
                <w:szCs w:val="28"/>
              </w:rPr>
            </w:pPr>
            <w:r w:rsidRPr="001C644B">
              <w:rPr>
                <w:rFonts w:ascii="Times New Roman" w:hAnsi="Times New Roman"/>
                <w:sz w:val="28"/>
                <w:szCs w:val="28"/>
              </w:rPr>
              <w:t xml:space="preserve">Городской  Фестиваль  научно – технического творчества и ДПИ «От замысла к творчеству» </w:t>
            </w:r>
          </w:p>
          <w:p w:rsidR="0023556C" w:rsidRDefault="0023556C" w:rsidP="002355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556C" w:rsidRPr="00CD03DF" w:rsidRDefault="00CD03DF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диплом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место, 1 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099" w:type="dxa"/>
          </w:tcPr>
          <w:p w:rsidR="0023556C" w:rsidRPr="00E45027" w:rsidRDefault="0023556C" w:rsidP="00B61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DC8" w:rsidRDefault="004E1DC8"/>
    <w:sectPr w:rsidR="004E1DC8" w:rsidSect="00E9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DCB"/>
    <w:rsid w:val="001368EF"/>
    <w:rsid w:val="001C644B"/>
    <w:rsid w:val="001C662A"/>
    <w:rsid w:val="0023556C"/>
    <w:rsid w:val="00277427"/>
    <w:rsid w:val="00387C27"/>
    <w:rsid w:val="003A672B"/>
    <w:rsid w:val="003C6608"/>
    <w:rsid w:val="0040584B"/>
    <w:rsid w:val="004E1DC8"/>
    <w:rsid w:val="00504542"/>
    <w:rsid w:val="005469A9"/>
    <w:rsid w:val="005A3DCB"/>
    <w:rsid w:val="005E2DF2"/>
    <w:rsid w:val="006764D5"/>
    <w:rsid w:val="006D6674"/>
    <w:rsid w:val="00857069"/>
    <w:rsid w:val="008B6297"/>
    <w:rsid w:val="009141AD"/>
    <w:rsid w:val="00965C5F"/>
    <w:rsid w:val="009F2BA8"/>
    <w:rsid w:val="00A82DE6"/>
    <w:rsid w:val="00A903B7"/>
    <w:rsid w:val="00AB1FDF"/>
    <w:rsid w:val="00AE744D"/>
    <w:rsid w:val="00B615B3"/>
    <w:rsid w:val="00B70BD7"/>
    <w:rsid w:val="00BB017C"/>
    <w:rsid w:val="00BB431D"/>
    <w:rsid w:val="00C91A48"/>
    <w:rsid w:val="00CB5272"/>
    <w:rsid w:val="00CD03DF"/>
    <w:rsid w:val="00D16B8C"/>
    <w:rsid w:val="00D57AB8"/>
    <w:rsid w:val="00DB782B"/>
    <w:rsid w:val="00E172DB"/>
    <w:rsid w:val="00E26814"/>
    <w:rsid w:val="00E45027"/>
    <w:rsid w:val="00E45676"/>
    <w:rsid w:val="00E7599D"/>
    <w:rsid w:val="00E90FC4"/>
    <w:rsid w:val="00EB613B"/>
    <w:rsid w:val="00EF28AC"/>
    <w:rsid w:val="00F8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33</cp:revision>
  <dcterms:created xsi:type="dcterms:W3CDTF">2017-11-21T05:33:00Z</dcterms:created>
  <dcterms:modified xsi:type="dcterms:W3CDTF">2017-12-01T14:56:00Z</dcterms:modified>
</cp:coreProperties>
</file>